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r>
        <w:t>O</w:t>
      </w:r>
      <w:r w:rsidRPr="00B517E3">
        <w:t>stateczne wyniki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7C1DA0">
        <w:rPr>
          <w:lang w:val="pl-PL"/>
        </w:rPr>
        <w:t>Języka Niemieckiego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bookmarkEnd w:id="0"/>
    <w:p w:rsidR="00BE3899" w:rsidRDefault="004339B1" w:rsidP="00B517E3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7C1DA0" w:rsidRPr="007C1DA0">
        <w:rPr>
          <w:rFonts w:ascii="Arial" w:hAnsi="Arial" w:cs="Arial"/>
        </w:rPr>
        <w:t>Języka Niemieckiego</w:t>
      </w:r>
      <w:r w:rsidR="00186E29" w:rsidRPr="00B517E3">
        <w:rPr>
          <w:rFonts w:ascii="Arial" w:hAnsi="Arial" w:cs="Arial"/>
        </w:rPr>
        <w:t xml:space="preserve"> do etapu </w:t>
      </w:r>
      <w:r w:rsidR="004F724D" w:rsidRPr="00B517E3">
        <w:rPr>
          <w:rFonts w:ascii="Arial" w:hAnsi="Arial" w:cs="Arial"/>
        </w:rPr>
        <w:t xml:space="preserve">rejonowego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>wszyscy uczestnicy eliminacji szkolnych,</w:t>
      </w:r>
      <w:r w:rsidR="00186E29" w:rsidRPr="00B517E3">
        <w:rPr>
          <w:rFonts w:ascii="Arial" w:hAnsi="Arial" w:cs="Arial"/>
        </w:rPr>
        <w:t xml:space="preserve"> którzy uzyskali minimum 8</w:t>
      </w:r>
      <w:r w:rsidR="00E75AD7" w:rsidRPr="00B517E3">
        <w:rPr>
          <w:rFonts w:ascii="Arial" w:hAnsi="Arial" w:cs="Arial"/>
        </w:rPr>
        <w:t>0</w:t>
      </w:r>
      <w:r w:rsidR="00186E29" w:rsidRPr="00B517E3">
        <w:rPr>
          <w:rFonts w:ascii="Arial" w:hAnsi="Arial" w:cs="Arial"/>
        </w:rPr>
        <w:t xml:space="preserve">% liczby punktów możliwych do uzyskania. </w:t>
      </w:r>
      <w:r w:rsidR="00AD76CA">
        <w:rPr>
          <w:rFonts w:ascii="Arial" w:hAnsi="Arial" w:cs="Arial"/>
        </w:rPr>
        <w:t xml:space="preserve">Jeżeli po procedurze odwoławczej mniej niż 10% </w:t>
      </w:r>
      <w:r w:rsidR="00690166">
        <w:rPr>
          <w:rFonts w:ascii="Arial" w:hAnsi="Arial" w:cs="Arial"/>
        </w:rPr>
        <w:t>uczestników etapu szkolnego uzyska wymagany próg 80% punktów możliwych do zdobycia, do etapu rejonowego kwalifikowanych jest 10% uczestników z najwyższymi wynikami.</w:t>
      </w:r>
    </w:p>
    <w:p w:rsidR="00186E29" w:rsidRDefault="00D24D63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7C1DA0" w:rsidRPr="007C1DA0">
        <w:rPr>
          <w:rStyle w:val="Pogrubienie"/>
          <w:rFonts w:ascii="Arial" w:hAnsi="Arial" w:cs="Arial"/>
          <w:b w:val="0"/>
          <w:color w:val="000000"/>
        </w:rPr>
        <w:t>Języka Niemieckiego</w:t>
      </w:r>
      <w:r w:rsidR="00690166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7C1DA0">
        <w:rPr>
          <w:rStyle w:val="Pogrubienie"/>
          <w:rFonts w:ascii="Arial" w:hAnsi="Arial" w:cs="Arial"/>
          <w:color w:val="000000"/>
        </w:rPr>
        <w:t>72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Description w:val="Lista uczniów zakwalifikowanych"/>
      </w:tblPr>
      <w:tblGrid>
        <w:gridCol w:w="1737"/>
        <w:gridCol w:w="10715"/>
        <w:gridCol w:w="1577"/>
      </w:tblGrid>
      <w:tr w:rsidR="00D51B57" w:rsidRPr="006B3732" w:rsidTr="009C749E">
        <w:trPr>
          <w:trHeight w:val="615"/>
          <w:tblHeader/>
        </w:trPr>
        <w:tc>
          <w:tcPr>
            <w:tcW w:w="1737" w:type="dxa"/>
          </w:tcPr>
          <w:p w:rsidR="00D51B57" w:rsidRPr="006B3732" w:rsidRDefault="006E3E3F" w:rsidP="006B373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6B3732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6B3732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B3732" w:rsidRDefault="00D51B57" w:rsidP="00B517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  <w:tc>
          <w:tcPr>
            <w:tcW w:w="1577" w:type="dxa"/>
          </w:tcPr>
          <w:p w:rsidR="00D51B57" w:rsidRPr="006B3732" w:rsidRDefault="006E3E3F" w:rsidP="00B517E3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17118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25243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20133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17793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14996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20099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19591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19560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18706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14305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19621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23515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13174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17277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23823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23556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14237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17474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13030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25356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22828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18693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17497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18488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25224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18312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24602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14507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18321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14199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9C749E" w:rsidRPr="006B3732" w:rsidTr="009C749E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14542</w:t>
            </w:r>
          </w:p>
        </w:tc>
        <w:tc>
          <w:tcPr>
            <w:tcW w:w="10715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</w:tbl>
    <w:p w:rsidR="00001111" w:rsidRDefault="00001111" w:rsidP="00B07635"/>
    <w:p w:rsidR="009C749E" w:rsidRDefault="009C749E" w:rsidP="00B07635"/>
    <w:p w:rsidR="009C749E" w:rsidRDefault="009C749E" w:rsidP="00B07635"/>
    <w:tbl>
      <w:tblPr>
        <w:tblStyle w:val="Tabela-Siatka"/>
        <w:tblW w:w="14029" w:type="dxa"/>
        <w:tblLook w:val="04A0" w:firstRow="1" w:lastRow="0" w:firstColumn="1" w:lastColumn="0" w:noHBand="0" w:noVBand="1"/>
        <w:tblDescription w:val="Lista uczniów niezakwalifikowanych"/>
      </w:tblPr>
      <w:tblGrid>
        <w:gridCol w:w="1737"/>
        <w:gridCol w:w="10828"/>
        <w:gridCol w:w="1464"/>
      </w:tblGrid>
      <w:tr w:rsidR="00001111" w:rsidRPr="006B3732" w:rsidTr="006B3732">
        <w:trPr>
          <w:tblHeader/>
        </w:trPr>
        <w:tc>
          <w:tcPr>
            <w:tcW w:w="1737" w:type="dxa"/>
          </w:tcPr>
          <w:p w:rsidR="00001111" w:rsidRPr="006B3732" w:rsidRDefault="00001111" w:rsidP="006B3732">
            <w:pPr>
              <w:spacing w:after="160" w:line="259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3732">
              <w:rPr>
                <w:rFonts w:cs="Arial"/>
                <w:b/>
                <w:sz w:val="22"/>
                <w:szCs w:val="22"/>
                <w:lang w:eastAsia="en-US"/>
              </w:rPr>
              <w:lastRenderedPageBreak/>
              <w:t>Indywidualny identyfikator ucznia</w:t>
            </w:r>
          </w:p>
        </w:tc>
        <w:tc>
          <w:tcPr>
            <w:tcW w:w="10828" w:type="dxa"/>
          </w:tcPr>
          <w:p w:rsidR="00001111" w:rsidRPr="006B3732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3732">
              <w:rPr>
                <w:rFonts w:cs="Arial"/>
                <w:b/>
                <w:sz w:val="22"/>
                <w:szCs w:val="22"/>
                <w:lang w:eastAsia="en-US"/>
              </w:rPr>
              <w:t>Uczniowie niezakwalifikowani</w:t>
            </w:r>
          </w:p>
        </w:tc>
        <w:tc>
          <w:tcPr>
            <w:tcW w:w="1464" w:type="dxa"/>
          </w:tcPr>
          <w:p w:rsidR="00001111" w:rsidRPr="006B3732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6B3732">
              <w:rPr>
                <w:rFonts w:cs="Arial"/>
                <w:b/>
                <w:sz w:val="22"/>
                <w:szCs w:val="22"/>
                <w:lang w:eastAsia="en-US"/>
              </w:rPr>
              <w:t>Liczba uzyskanych punktów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22028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14436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14522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21322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12428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19790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18483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19220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25372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16147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19237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14431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20842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22135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14427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17477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19417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15101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14621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19207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23625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17847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17488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14623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15760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19194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12719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15962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22145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19682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14062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17207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14822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19787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17833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16719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23669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17449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17769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25135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14509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14523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14630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17863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12633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21186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15971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21187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22217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21913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14616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21211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20568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20446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22348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12640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18021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21941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Osieku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14649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694694" w:rsidRPr="006B373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B3732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18390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20567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21565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22260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24924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22794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12636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19693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16721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24990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15624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16814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20758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24039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20258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18432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14535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20760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15203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20261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13388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15179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17470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25778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18764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19616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15961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14267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21189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19086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17798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20511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18769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14965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13667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13948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6B3732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6B3732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20449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14810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23555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19229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18479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25137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18747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13417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12718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20787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17453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15130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14547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20266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25722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23725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22148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6B3732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22332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22789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22824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14618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17038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17525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14970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25139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20139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14432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25101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21185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23706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13638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23606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23400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19905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14437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14966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17844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17462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25827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19798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17572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22860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25145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20470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23042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23703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18753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14715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15183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18799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18367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25138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14236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15108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13413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25213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20452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25024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15945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17530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15042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14212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19120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16664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20115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17757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16481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17374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25823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24534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20105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25818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19003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12807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22344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14510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13342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6B3732">
              <w:rPr>
                <w:rFonts w:cs="Arial"/>
                <w:color w:val="000000"/>
                <w:sz w:val="22"/>
                <w:szCs w:val="22"/>
              </w:rPr>
              <w:t>Deki-Deczyńskiego</w:t>
            </w:r>
            <w:proofErr w:type="spellEnd"/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13405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14675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16294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16453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16168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14628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18017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12782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18766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15931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25826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23763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16101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23402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12749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16671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25531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19303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15165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23026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12836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23840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14430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16475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17368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14515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22604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12755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25718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20471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22357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17541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18114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25726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16100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16898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12991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6B3732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14803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14741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13002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17985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25825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20462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20473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18127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18211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12909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19118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14203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18131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22655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14284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21559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25714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22866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12883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17799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21071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6B3732">
              <w:rPr>
                <w:rFonts w:cs="Arial"/>
                <w:color w:val="000000"/>
                <w:sz w:val="22"/>
                <w:szCs w:val="22"/>
              </w:rPr>
              <w:t>Kokoro</w:t>
            </w:r>
            <w:proofErr w:type="spellEnd"/>
            <w:r w:rsidRPr="006B3732">
              <w:rPr>
                <w:rFonts w:cs="Arial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17536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20459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12857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14459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21902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22768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14758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15104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18015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18013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12744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15177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17504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13877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20448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16300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12912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15338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18440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18891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25727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19202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14711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13011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12914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22649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14252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18193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23037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15105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25758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12890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20467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18895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24637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13408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25817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13013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25535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lastRenderedPageBreak/>
              <w:t>12915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18201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18214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14420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17499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12795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21577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25717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25534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9C749E" w:rsidRPr="006B3732" w:rsidTr="006B3732">
        <w:trPr>
          <w:trHeight w:val="300"/>
        </w:trPr>
        <w:tc>
          <w:tcPr>
            <w:tcW w:w="1737" w:type="dxa"/>
            <w:noWrap/>
            <w:hideMark/>
          </w:tcPr>
          <w:p w:rsidR="009C749E" w:rsidRPr="006B3732" w:rsidRDefault="009C749E" w:rsidP="006B3732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13951</w:t>
            </w:r>
          </w:p>
        </w:tc>
        <w:tc>
          <w:tcPr>
            <w:tcW w:w="10828" w:type="dxa"/>
            <w:noWrap/>
            <w:hideMark/>
          </w:tcPr>
          <w:p w:rsidR="009C749E" w:rsidRPr="006B3732" w:rsidRDefault="009C749E" w:rsidP="009C749E">
            <w:pPr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9C749E" w:rsidRPr="006B3732" w:rsidRDefault="009C749E" w:rsidP="009C749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B3732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205D31"/>
    <w:rsid w:val="002F1063"/>
    <w:rsid w:val="00373C7C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654171"/>
    <w:rsid w:val="00690166"/>
    <w:rsid w:val="00694694"/>
    <w:rsid w:val="006B3732"/>
    <w:rsid w:val="006E3E3F"/>
    <w:rsid w:val="00703634"/>
    <w:rsid w:val="00745272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7635"/>
    <w:rsid w:val="00B1088C"/>
    <w:rsid w:val="00B41D14"/>
    <w:rsid w:val="00B46C49"/>
    <w:rsid w:val="00B517E3"/>
    <w:rsid w:val="00BE3899"/>
    <w:rsid w:val="00C74F42"/>
    <w:rsid w:val="00D24D63"/>
    <w:rsid w:val="00D35F33"/>
    <w:rsid w:val="00D51B57"/>
    <w:rsid w:val="00E011AE"/>
    <w:rsid w:val="00E327B3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828B-B103-4D2A-993F-F6A2FA64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3835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język niemiecki</vt:lpstr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język niemiecki</dc:title>
  <dc:creator>Kuratorium Oświaty w Łodzi</dc:creator>
  <cp:lastModifiedBy>AP</cp:lastModifiedBy>
  <cp:revision>2</cp:revision>
  <cp:lastPrinted>2021-11-10T14:04:00Z</cp:lastPrinted>
  <dcterms:created xsi:type="dcterms:W3CDTF">2021-11-30T13:22:00Z</dcterms:created>
  <dcterms:modified xsi:type="dcterms:W3CDTF">2021-11-30T13:22:00Z</dcterms:modified>
</cp:coreProperties>
</file>