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24D" w:rsidRPr="00E20E48" w:rsidRDefault="00654171" w:rsidP="00E20E48">
      <w:pPr>
        <w:pStyle w:val="Nagwek1"/>
        <w:rPr>
          <w:rFonts w:cs="Arial"/>
        </w:rPr>
      </w:pPr>
      <w:r w:rsidRPr="00E20E48">
        <w:rPr>
          <w:rFonts w:cs="Arial"/>
        </w:rPr>
        <w:t>Ostateczne wyniki etapu szkolnego</w:t>
      </w:r>
      <w:r w:rsidRPr="00E20E48">
        <w:rPr>
          <w:rFonts w:cs="Arial"/>
          <w:lang w:val="pl-PL"/>
        </w:rPr>
        <w:t xml:space="preserve"> </w:t>
      </w:r>
      <w:r w:rsidRPr="00E20E48">
        <w:rPr>
          <w:rFonts w:cs="Arial"/>
        </w:rPr>
        <w:t xml:space="preserve">Wojewódzkiego Konkursu Przedmiotowego </w:t>
      </w:r>
      <w:r w:rsidRPr="00E20E48">
        <w:rPr>
          <w:rFonts w:cs="Arial"/>
          <w:lang w:val="pl-PL"/>
        </w:rPr>
        <w:t>z</w:t>
      </w:r>
      <w:r w:rsidRPr="00E20E48">
        <w:rPr>
          <w:rFonts w:cs="Arial"/>
        </w:rPr>
        <w:t xml:space="preserve"> </w:t>
      </w:r>
      <w:r w:rsidR="00B43791">
        <w:rPr>
          <w:rFonts w:cs="Arial"/>
          <w:lang w:val="pl-PL"/>
        </w:rPr>
        <w:t>Historii</w:t>
      </w:r>
      <w:r w:rsidR="00CB2023" w:rsidRPr="00E20E48">
        <w:rPr>
          <w:rFonts w:cs="Arial"/>
          <w:lang w:val="pl-PL"/>
        </w:rPr>
        <w:t xml:space="preserve"> </w:t>
      </w:r>
      <w:r w:rsidRPr="00E20E48">
        <w:rPr>
          <w:rFonts w:cs="Arial"/>
        </w:rPr>
        <w:t xml:space="preserve">w roku szkolnym 2021/2022 </w:t>
      </w:r>
    </w:p>
    <w:p w:rsidR="00BE3899" w:rsidRPr="00E20E48" w:rsidRDefault="004339B1" w:rsidP="00E20E48">
      <w:pPr>
        <w:pStyle w:val="NormalnyWeb"/>
        <w:shd w:val="clear" w:color="auto" w:fill="FFFFFF"/>
        <w:jc w:val="both"/>
        <w:rPr>
          <w:rFonts w:ascii="Arial" w:hAnsi="Arial" w:cs="Arial"/>
        </w:rPr>
      </w:pPr>
      <w:r w:rsidRPr="00E20E48">
        <w:rPr>
          <w:rFonts w:ascii="Arial" w:hAnsi="Arial" w:cs="Arial"/>
        </w:rPr>
        <w:t>Przypominamy, że z</w:t>
      </w:r>
      <w:r w:rsidR="00186E29" w:rsidRPr="00E20E48">
        <w:rPr>
          <w:rFonts w:ascii="Arial" w:hAnsi="Arial" w:cs="Arial"/>
        </w:rPr>
        <w:t>godnie z zapisami Regulaminu Wojewódzkiego Konkursu Przedmiotowego z</w:t>
      </w:r>
      <w:r w:rsidR="00EE373E" w:rsidRPr="00E20E48">
        <w:rPr>
          <w:rFonts w:ascii="Arial" w:hAnsi="Arial" w:cs="Arial"/>
        </w:rPr>
        <w:t xml:space="preserve"> </w:t>
      </w:r>
      <w:r w:rsidR="00B43791">
        <w:rPr>
          <w:rFonts w:ascii="Arial" w:hAnsi="Arial" w:cs="Arial"/>
        </w:rPr>
        <w:t>Historii</w:t>
      </w:r>
      <w:r w:rsidR="00186E29" w:rsidRPr="00E20E48">
        <w:rPr>
          <w:rFonts w:ascii="Arial" w:hAnsi="Arial" w:cs="Arial"/>
        </w:rPr>
        <w:t xml:space="preserve"> do etapu </w:t>
      </w:r>
      <w:r w:rsidR="004F724D" w:rsidRPr="00E20E48">
        <w:rPr>
          <w:rFonts w:ascii="Arial" w:hAnsi="Arial" w:cs="Arial"/>
        </w:rPr>
        <w:t xml:space="preserve">rejonowego </w:t>
      </w:r>
      <w:r w:rsidR="00186E29" w:rsidRPr="00E20E48">
        <w:rPr>
          <w:rFonts w:ascii="Arial" w:hAnsi="Arial" w:cs="Arial"/>
        </w:rPr>
        <w:t xml:space="preserve">kwalifikują się </w:t>
      </w:r>
      <w:r w:rsidR="00E75AD7" w:rsidRPr="00E20E48">
        <w:rPr>
          <w:rFonts w:ascii="Arial" w:hAnsi="Arial" w:cs="Arial"/>
        </w:rPr>
        <w:t>wszyscy uczestnicy eliminacji szkolnych,</w:t>
      </w:r>
      <w:r w:rsidR="00186E29" w:rsidRPr="00E20E48">
        <w:rPr>
          <w:rFonts w:ascii="Arial" w:hAnsi="Arial" w:cs="Arial"/>
        </w:rPr>
        <w:t xml:space="preserve"> którzy uzyskali minimum </w:t>
      </w:r>
      <w:r w:rsidR="00B43791">
        <w:rPr>
          <w:rFonts w:ascii="Arial" w:hAnsi="Arial" w:cs="Arial"/>
        </w:rPr>
        <w:t>8</w:t>
      </w:r>
      <w:r w:rsidR="00E75AD7" w:rsidRPr="00E20E48">
        <w:rPr>
          <w:rFonts w:ascii="Arial" w:hAnsi="Arial" w:cs="Arial"/>
        </w:rPr>
        <w:t>0</w:t>
      </w:r>
      <w:r w:rsidR="00186E29" w:rsidRPr="00E20E48">
        <w:rPr>
          <w:rFonts w:ascii="Arial" w:hAnsi="Arial" w:cs="Arial"/>
        </w:rPr>
        <w:t xml:space="preserve">% liczby punktów możliwych do uzyskania. </w:t>
      </w:r>
      <w:r w:rsidR="00AD76CA" w:rsidRPr="00E20E48">
        <w:rPr>
          <w:rFonts w:ascii="Arial" w:hAnsi="Arial" w:cs="Arial"/>
        </w:rPr>
        <w:t xml:space="preserve">Jeżeli po procedurze odwoławczej mniej niż 10% </w:t>
      </w:r>
      <w:r w:rsidR="00690166" w:rsidRPr="00E20E48">
        <w:rPr>
          <w:rFonts w:ascii="Arial" w:hAnsi="Arial" w:cs="Arial"/>
        </w:rPr>
        <w:t>uczestników etapu szkolnego uzyska wymagany próg 80% punktów możliwych do zdobycia, do etapu rejonowego kwalifikowanych jest 10% uczestników z najwyższymi wynikami.</w:t>
      </w:r>
    </w:p>
    <w:p w:rsidR="00186E29" w:rsidRPr="00E20E48" w:rsidRDefault="00D24D63" w:rsidP="00E20E48">
      <w:pPr>
        <w:pStyle w:val="NormalnyWeb"/>
        <w:shd w:val="clear" w:color="auto" w:fill="FFFFFF"/>
        <w:jc w:val="both"/>
        <w:rPr>
          <w:rStyle w:val="Pogrubienie"/>
          <w:rFonts w:ascii="Arial" w:hAnsi="Arial" w:cs="Arial"/>
          <w:color w:val="000000"/>
        </w:rPr>
      </w:pPr>
      <w:r w:rsidRPr="00E20E48">
        <w:rPr>
          <w:rFonts w:ascii="Arial" w:hAnsi="Arial" w:cs="Arial"/>
          <w:color w:val="000000"/>
        </w:rPr>
        <w:t xml:space="preserve">Po uwzględnieniu wyników z </w:t>
      </w:r>
      <w:r w:rsidR="00186E29" w:rsidRPr="00E20E48">
        <w:rPr>
          <w:rFonts w:ascii="Arial" w:hAnsi="Arial" w:cs="Arial"/>
          <w:color w:val="000000"/>
        </w:rPr>
        <w:t>odwołań </w:t>
      </w:r>
      <w:r w:rsidR="00186E29" w:rsidRPr="00E20E48">
        <w:rPr>
          <w:rStyle w:val="Pogrubienie"/>
          <w:rFonts w:ascii="Arial" w:hAnsi="Arial" w:cs="Arial"/>
          <w:b w:val="0"/>
          <w:color w:val="000000"/>
        </w:rPr>
        <w:t xml:space="preserve">do etapu </w:t>
      </w:r>
      <w:r w:rsidR="00816680" w:rsidRPr="00E20E48">
        <w:rPr>
          <w:rStyle w:val="Pogrubienie"/>
          <w:rFonts w:ascii="Arial" w:hAnsi="Arial" w:cs="Arial"/>
          <w:b w:val="0"/>
          <w:color w:val="000000"/>
        </w:rPr>
        <w:t>rejonowego</w:t>
      </w:r>
      <w:r w:rsidR="00186E29" w:rsidRPr="00E20E48">
        <w:rPr>
          <w:rStyle w:val="Pogrubienie"/>
          <w:rFonts w:ascii="Arial" w:hAnsi="Arial" w:cs="Arial"/>
          <w:b w:val="0"/>
          <w:color w:val="000000"/>
        </w:rPr>
        <w:t xml:space="preserve"> Wojewódzkiego Konkursu Przedmiotowego z </w:t>
      </w:r>
      <w:r w:rsidR="00B43791">
        <w:rPr>
          <w:rStyle w:val="Pogrubienie"/>
          <w:rFonts w:ascii="Arial" w:hAnsi="Arial" w:cs="Arial"/>
          <w:b w:val="0"/>
          <w:color w:val="000000"/>
        </w:rPr>
        <w:t>Historii</w:t>
      </w:r>
      <w:r w:rsidR="00690166" w:rsidRPr="00E20E48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87C8E" w:rsidRPr="00E20E48">
        <w:rPr>
          <w:rStyle w:val="Pogrubienie"/>
          <w:rFonts w:ascii="Arial" w:hAnsi="Arial" w:cs="Arial"/>
          <w:b w:val="0"/>
          <w:color w:val="000000"/>
        </w:rPr>
        <w:t>z</w:t>
      </w:r>
      <w:r w:rsidR="00690166" w:rsidRPr="00E20E48">
        <w:rPr>
          <w:rStyle w:val="Pogrubienie"/>
          <w:rFonts w:ascii="Arial" w:hAnsi="Arial" w:cs="Arial"/>
          <w:b w:val="0"/>
          <w:color w:val="000000"/>
        </w:rPr>
        <w:t>a</w:t>
      </w:r>
      <w:r w:rsidRPr="00E20E48">
        <w:rPr>
          <w:rStyle w:val="Pogrubienie"/>
          <w:rFonts w:ascii="Arial" w:hAnsi="Arial" w:cs="Arial"/>
          <w:b w:val="0"/>
          <w:color w:val="000000"/>
        </w:rPr>
        <w:t xml:space="preserve">kwalifikowani są </w:t>
      </w:r>
      <w:r w:rsidR="00186E29" w:rsidRPr="00E20E48">
        <w:rPr>
          <w:rStyle w:val="Pogrubienie"/>
          <w:rFonts w:ascii="Arial" w:hAnsi="Arial" w:cs="Arial"/>
          <w:b w:val="0"/>
          <w:color w:val="000000"/>
        </w:rPr>
        <w:t>uczniowie, którzy uzyskali</w:t>
      </w:r>
      <w:r w:rsidR="00186E29" w:rsidRPr="00E20E48">
        <w:rPr>
          <w:rStyle w:val="Pogrubienie"/>
          <w:rFonts w:ascii="Arial" w:hAnsi="Arial" w:cs="Arial"/>
          <w:color w:val="000000"/>
        </w:rPr>
        <w:t xml:space="preserve"> </w:t>
      </w:r>
      <w:r w:rsidR="00CB2023" w:rsidRPr="00E20E48">
        <w:rPr>
          <w:rStyle w:val="Pogrubienie"/>
          <w:rFonts w:ascii="Arial" w:hAnsi="Arial" w:cs="Arial"/>
          <w:color w:val="000000"/>
        </w:rPr>
        <w:t>7</w:t>
      </w:r>
      <w:r w:rsidR="00B43791">
        <w:rPr>
          <w:rStyle w:val="Pogrubienie"/>
          <w:rFonts w:ascii="Arial" w:hAnsi="Arial" w:cs="Arial"/>
          <w:color w:val="000000"/>
        </w:rPr>
        <w:t>0</w:t>
      </w:r>
      <w:r w:rsidR="00186E29" w:rsidRPr="00E20E48">
        <w:rPr>
          <w:rStyle w:val="Pogrubienie"/>
          <w:rFonts w:ascii="Arial" w:hAnsi="Arial" w:cs="Arial"/>
          <w:color w:val="000000"/>
        </w:rPr>
        <w:t xml:space="preserve"> pkt. i więcej.</w:t>
      </w:r>
    </w:p>
    <w:tbl>
      <w:tblPr>
        <w:tblStyle w:val="Tabela-Siatka"/>
        <w:tblW w:w="14029" w:type="dxa"/>
        <w:tblLook w:val="04A0" w:firstRow="1" w:lastRow="0" w:firstColumn="1" w:lastColumn="0" w:noHBand="0" w:noVBand="1"/>
        <w:tblDescription w:val="Lista osób zakwalifikowanych"/>
      </w:tblPr>
      <w:tblGrid>
        <w:gridCol w:w="1737"/>
        <w:gridCol w:w="10715"/>
        <w:gridCol w:w="1577"/>
      </w:tblGrid>
      <w:tr w:rsidR="00D51B57" w:rsidRPr="00E20E48" w:rsidTr="00B43791">
        <w:trPr>
          <w:trHeight w:val="454"/>
          <w:tblHeader/>
        </w:trPr>
        <w:tc>
          <w:tcPr>
            <w:tcW w:w="1737" w:type="dxa"/>
          </w:tcPr>
          <w:p w:rsidR="00D51B57" w:rsidRPr="00E20E48" w:rsidRDefault="006E3E3F" w:rsidP="00E20E48">
            <w:pPr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t>I</w:t>
            </w:r>
            <w:r w:rsidR="00B517E3" w:rsidRPr="00E20E48">
              <w:rPr>
                <w:rFonts w:cs="Arial"/>
                <w:b/>
                <w:color w:val="000000"/>
              </w:rPr>
              <w:t>n</w:t>
            </w:r>
            <w:r w:rsidRPr="00E20E48">
              <w:rPr>
                <w:rFonts w:cs="Arial"/>
                <w:b/>
                <w:color w:val="000000"/>
              </w:rPr>
              <w:t>dywidualny identyfikator ucznia</w:t>
            </w:r>
          </w:p>
        </w:tc>
        <w:tc>
          <w:tcPr>
            <w:tcW w:w="10715" w:type="dxa"/>
          </w:tcPr>
          <w:p w:rsidR="00D51B57" w:rsidRPr="00E20E48" w:rsidRDefault="00D51B57" w:rsidP="00E20E48">
            <w:pPr>
              <w:jc w:val="center"/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t>Uczniowie zakwalifikowani</w:t>
            </w:r>
          </w:p>
        </w:tc>
        <w:tc>
          <w:tcPr>
            <w:tcW w:w="1577" w:type="dxa"/>
          </w:tcPr>
          <w:p w:rsidR="00D51B57" w:rsidRPr="00E20E48" w:rsidRDefault="006E3E3F" w:rsidP="00E20E48">
            <w:pPr>
              <w:jc w:val="right"/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t>Liczba uzyskanych punktów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Gminy Sieradz im. Jana Pawła II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Parzęczewie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 xml:space="preserve">Szkoła Podstawowa nr 4 im. Jana </w:t>
            </w:r>
            <w:proofErr w:type="spellStart"/>
            <w:r w:rsidRPr="00C2066E">
              <w:rPr>
                <w:rFonts w:cs="Arial"/>
                <w:color w:val="000000"/>
              </w:rPr>
              <w:t>Niepokoja</w:t>
            </w:r>
            <w:proofErr w:type="spellEnd"/>
            <w:r w:rsidRPr="00C2066E">
              <w:rPr>
                <w:rFonts w:cs="Arial"/>
                <w:color w:val="000000"/>
              </w:rPr>
              <w:t xml:space="preserve">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65 im. Juliusza Słowackiego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Ogólnokształcąca Szkoła Muzyczna I stopnia w Zespole Szkół Muzycznych im. S.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90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202 im. Jana Pawła II w Zespole Szkolno-Przedszkolnym nr 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kard. Karola Wojtyły - Papieża Polaka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Mniszkowie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17091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Ogólnokształcąca Szkoła Muzyczna I stopnia w Zespole Szkół Muzycznych im. S.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Ogólnokształcąca Szkoła Muzyczna I stopnia w Zespole Szkół Muzycznych im. S.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87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Mikołaja Kopernika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87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Chociszewie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87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Kornela Makuszyńskiego w Siemkowicach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AE45F4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Kardynała Stefana Wyszyńskiego w Budziszewicach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Marii Skłodowskiej-Curie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15476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Parzęczewie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Pierwsza Prywatna Szkoła Podstawowa w Zgierzu "Edukacja Przyjazna Dziecku"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Stanisława Kostki w Moszczenicy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 xml:space="preserve">Szkoła Podstawowa im. Władysława </w:t>
            </w:r>
            <w:proofErr w:type="spellStart"/>
            <w:r w:rsidRPr="00C2066E">
              <w:rPr>
                <w:rFonts w:cs="Arial"/>
                <w:color w:val="000000"/>
              </w:rPr>
              <w:t>Ciasia</w:t>
            </w:r>
            <w:proofErr w:type="spellEnd"/>
            <w:r w:rsidRPr="00C2066E">
              <w:rPr>
                <w:rFonts w:cs="Arial"/>
                <w:color w:val="000000"/>
              </w:rPr>
              <w:t xml:space="preserve"> w Regnowie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24998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Leźnicy Małej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Mniszkowie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Parzęczewie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Jana Pawła II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Tomaszowskich Olimpijczyków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23801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Jana Pawła II w Pabianicach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Polskich Noblistów w Pajęcznie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Henryka Sienkiewicza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Pierwsza Prywatna Szkoła Podstawowa w Zgierzu "Edukacja Przyjazna Dziecku"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Pierwsza Prywatna Szkoła Podstawowa w Zgierzu "Edukacja Przyjazna Dziecku"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18404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Zawadzie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M. Bielskiego w Białej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Masłowicach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Jana Pawła II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14772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193 im. Krzysztofa Kamila Baczyńskiego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193 im. Krzysztofa Kamila Baczyńskiego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Henryka Sienkiewicza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15303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202 im. Jana Pawła II w Zespole Szkolno-Przedszkolnym nr 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64 im. Hansa Christiana Andersena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Leźnicy Małej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Mniszkowie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80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79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12951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Zawadzie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Aleksandra Kamińskiego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 xml:space="preserve">Szkoła Podstawowa nr 44 im. prof. Jana </w:t>
            </w:r>
            <w:proofErr w:type="spellStart"/>
            <w:r w:rsidRPr="00C2066E">
              <w:rPr>
                <w:rFonts w:cs="Arial"/>
                <w:color w:val="000000"/>
              </w:rPr>
              <w:t>Molla</w:t>
            </w:r>
            <w:proofErr w:type="spellEnd"/>
            <w:r w:rsidRPr="00C2066E">
              <w:rPr>
                <w:rFonts w:cs="Arial"/>
                <w:color w:val="000000"/>
              </w:rPr>
              <w:t xml:space="preserve">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Krzyżanowie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78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15278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77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20054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Ruścu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77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Prywatna Szkoła Podstawowa Krzysztofa Augustyniaka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2 im. Tadeusza Kościuszki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Salezjańska Szkoła Podstawowa im. Księdza Bosko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23613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76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Jagiełły w Wolborzu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z Oddziałami Integracyjnymi im. Kazimierza Promyka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U</w:t>
            </w:r>
            <w:r w:rsidR="005F6FF1" w:rsidRPr="00C2066E">
              <w:rPr>
                <w:rFonts w:cs="Arial"/>
                <w:color w:val="000000"/>
              </w:rPr>
              <w:t>NICEF</w:t>
            </w:r>
            <w:r w:rsidRPr="00C2066E">
              <w:rPr>
                <w:rFonts w:cs="Arial"/>
                <w:color w:val="000000"/>
              </w:rPr>
              <w:t xml:space="preserve">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75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19161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Salezjańska Szkoła Podstawowa im. Księdza Bosko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21051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Koszutskiej w Kadzidłowej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64 im. Hansa Christiana Andersena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74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13549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Katolicka Szkoła Podstawowa im. Św. Stanisława Kostki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"</w:t>
            </w:r>
            <w:proofErr w:type="spellStart"/>
            <w:r w:rsidRPr="00C2066E">
              <w:rPr>
                <w:rFonts w:cs="Arial"/>
                <w:color w:val="000000"/>
              </w:rPr>
              <w:t>Mileszki</w:t>
            </w:r>
            <w:proofErr w:type="spellEnd"/>
            <w:r w:rsidRPr="00C2066E">
              <w:rPr>
                <w:rFonts w:cs="Arial"/>
                <w:color w:val="000000"/>
              </w:rPr>
              <w:t>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17840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Kowiesach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Rudzie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13845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Jagiełły w Wolborzu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58 im. Melchiora Wańkowicza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Marii Grzegorzewskiej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73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im. Jana Pawła II w Chojnach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Nazaret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16656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72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Jarczaka w Gaszynie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142 im. Zawiszy Czarnego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21127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Konopnickiej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Grzegorza Piramowicza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Jana Pawła II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Krokocicach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71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Prywatna Szkoła Podstawowa Krzysztofa Augustyniaka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Żeronicach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Rogowie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23047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Królowej Jadwigi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20036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Jana Pawła II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21689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kard. Karola Wojtyły - Papieża Polaka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Skotnikach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Wygnanowie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  <w:tr w:rsidR="00B43791" w:rsidRPr="00B43791" w:rsidTr="00C2066E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Ruścu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70</w:t>
            </w:r>
          </w:p>
        </w:tc>
      </w:tr>
    </w:tbl>
    <w:p w:rsidR="00B43791" w:rsidRDefault="00B43791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p w:rsidR="00C2066E" w:rsidRDefault="00C2066E" w:rsidP="00E20E48">
      <w:pPr>
        <w:rPr>
          <w:rFonts w:cs="Arial"/>
        </w:rPr>
      </w:pPr>
    </w:p>
    <w:tbl>
      <w:tblPr>
        <w:tblStyle w:val="Tabela-Siatka"/>
        <w:tblW w:w="14029" w:type="dxa"/>
        <w:tblLook w:val="04A0" w:firstRow="1" w:lastRow="0" w:firstColumn="1" w:lastColumn="0" w:noHBand="0" w:noVBand="1"/>
        <w:tblDescription w:val="Lista osób niezakwalifikowanych"/>
      </w:tblPr>
      <w:tblGrid>
        <w:gridCol w:w="1737"/>
        <w:gridCol w:w="10715"/>
        <w:gridCol w:w="1577"/>
      </w:tblGrid>
      <w:tr w:rsidR="00B43791" w:rsidRPr="00E20E48" w:rsidTr="00B43791">
        <w:trPr>
          <w:trHeight w:val="454"/>
          <w:tblHeader/>
        </w:trPr>
        <w:tc>
          <w:tcPr>
            <w:tcW w:w="1737" w:type="dxa"/>
          </w:tcPr>
          <w:p w:rsidR="00B43791" w:rsidRPr="00E20E48" w:rsidRDefault="00B43791" w:rsidP="00B43791">
            <w:pPr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lastRenderedPageBreak/>
              <w:t>Indywidualny identyf</w:t>
            </w:r>
            <w:bookmarkStart w:id="0" w:name="_GoBack"/>
            <w:bookmarkEnd w:id="0"/>
            <w:r w:rsidRPr="00E20E48">
              <w:rPr>
                <w:rFonts w:cs="Arial"/>
                <w:b/>
                <w:color w:val="000000"/>
              </w:rPr>
              <w:t>ikator ucznia</w:t>
            </w:r>
          </w:p>
        </w:tc>
        <w:tc>
          <w:tcPr>
            <w:tcW w:w="10715" w:type="dxa"/>
          </w:tcPr>
          <w:p w:rsidR="00B43791" w:rsidRPr="00E20E48" w:rsidRDefault="00B43791" w:rsidP="00B43791">
            <w:pPr>
              <w:jc w:val="center"/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t xml:space="preserve">Uczniowie </w:t>
            </w:r>
            <w:r>
              <w:rPr>
                <w:rFonts w:cs="Arial"/>
                <w:b/>
                <w:color w:val="000000"/>
              </w:rPr>
              <w:t>nie</w:t>
            </w:r>
            <w:r w:rsidRPr="00E20E48">
              <w:rPr>
                <w:rFonts w:cs="Arial"/>
                <w:b/>
                <w:color w:val="000000"/>
              </w:rPr>
              <w:t>zakwalifikowani</w:t>
            </w:r>
          </w:p>
        </w:tc>
        <w:tc>
          <w:tcPr>
            <w:tcW w:w="1577" w:type="dxa"/>
          </w:tcPr>
          <w:p w:rsidR="00B43791" w:rsidRPr="00E20E48" w:rsidRDefault="00B43791" w:rsidP="00B43791">
            <w:pPr>
              <w:jc w:val="right"/>
              <w:rPr>
                <w:rFonts w:cs="Arial"/>
                <w:b/>
                <w:color w:val="000000"/>
              </w:rPr>
            </w:pPr>
            <w:r w:rsidRPr="00E20E48">
              <w:rPr>
                <w:rFonts w:cs="Arial"/>
                <w:b/>
                <w:color w:val="000000"/>
              </w:rPr>
              <w:t>Liczba uzyskanych punktów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Błoniu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Skotnikach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Nazaret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Zawadzie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Krośniewicach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Krzyżanowie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25569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im. Ks. Stefana Kard. Wyszyńskiego Prymasa Tysiąclecia w Rąbieniu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18512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Białej Rawskiej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Żeronicach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Wł. St. Reymonta w Gołębiewku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Trybunału Koronnego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Marii Grzegorzewskiej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im. Ks. Stefana Kard. Wyszyńskiego Prymasa Tysiąclecia w Rąbieniu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Andrzeja Frycza Modrzewskiego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Andrzeja Frycza Modrzewskiego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41 im. Króla Władysława Jagiełły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20560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Integracyjnymi im. Janusza Korczaka w Rudzie Bugaj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Salezjańska Szkoła Podstawowa im. Księdza Bosko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Wojsławicach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Kardynała Stefana Wyszyńskiego w Budziszewicach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Henryka Sienkiewicza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Stefanii Sempołowskiej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Mikołaja Kopernika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25796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z Oddziałami Integracyjnymi im. Jana Pawła II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Łokietka w Rossoszycy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158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193 im. Krzysztofa Kamila Baczyńskiego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Andrzeja Frycza Modrzewskiego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Stefana Żeromskiego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65 im. Juliusza Słowackiego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21463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71 im. Henryka Sienkiewicza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Chorzewie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Szynkielowie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Zadzimiu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z Oddziałami Mistrzostwa Sportowego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Królowej Jadwigi w Wodzinie Prywatnym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Aleksandra Kamińskiego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Krośniewicach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184 im. Ludwika Waryńskiego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Henryka Sienkiewicza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24568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83 im. Stanisława Jachowicza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z Oddziałami Integracyjnymi im. Jana Długosza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Zespół Szkolno-Przedszkolny im. Jana Pawła II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Międzynarodowa Szkoła Podstawowa Edukacji Innowacyjnej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2 im. Tadeusza Kościuszki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Uniejowie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Zespole Szkół w Sadkowicach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Piątku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Radzicach Dużych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Polskich Noblistów w Pajęcznie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202 im. Jana Pawła II w Zespole Szkolno-Przedszkolnym nr 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Henryka Sienkiewicza w 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15878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42 im. Stanisława Staszica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79 im. Łódzkich Olimpijczyków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im. Jana Pawła II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Starym Waliszewie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16895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Polskich Noblistów w Pajęcznie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206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Jana Pawła II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Woli Wiązowej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Szczepocicach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25588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im. Ks. Stefana Kard. Wyszyńskiego Prymasa Tysiąclecia w Rąbieniu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28 Pułku Strzelców Kaniowskich We Włyniu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Walk Nad Wartą Września 1939 roku w Rzechcie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Godzianowie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12646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Ciasia w Regnowie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Mistrzostwa Sportowego "Szkoła Mistrzów Kokoro" - Centrum Przygotowań Olimpijskich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Jana Pawła II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Tadeusza Kościuszki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26 im. Armii "Łódź"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kard. Karola Wojtyły - Papieża Polaka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23882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z Oddziałami Integracyjnymi im. Powstańców Śląskich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19940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Skotnikach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Rotmistrza Witolda Pileckiego w Ostrówku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Jadwigi Królowej Polski w Witoni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Kornelówka - Przystań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23461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13041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64 im. Hansa Christiana Andersena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ZNP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z Oddziałami Mistrzostwa Sportowego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"Mikron"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17662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Komisji Edukacji Narodowej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Integracyjnymi im. Janusza Korczaka w Rudzie Bugaj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Sióstr Dominikanek im. bł. S. Julii Rodzińskiej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M. Kopernika w Złoczewie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23081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Jadwigi Królowej Polski w Witoni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Tomasza Masteja w Chojnem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Wł. Jagiełły w Starych Skoszewach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Mistrzostwa Sportowego "Szkoła Mistrzów Kokoro" - Centrum Przygotowań Olimpijskich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Jana Pawła II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Bolesława Ścibiorka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64 im. Hansa Christiana Andersena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13840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Jana Pawła II w Strzelcach Małych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nr 1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Ewarysta Estkowskiego Społecznego Towarzystwa Oświatowego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20162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Mariana Wiewiórowskiego w Gomulinie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23412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Henryka Sienkiewicza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110 im. Partyzantów Ziemi Łódzkiej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Bolesława Ścibiorka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Polskich Noblistów w Pajęcznie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Tadeusza Kościuszki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I. Paderewskiego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Grzegorza Piramowicza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Jana Pawła II z Oddziałami Integracyjnymi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71 im. Henryka Sienkiewicza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Marii Grzegorzewskiej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24679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Wygnanowie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ZNP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Prywatna Szkoła Podstawowa Krzysztofa Augustyniaka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13553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Katolicka Szkoła Podstawowa im. Św. Stanisława Kostki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OO. Bernardynów w Wiączyniu Dolnym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Gminy Sieradz im. Jana Pawła II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Wincentego A Paulo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Imienia Szarych Szeregów w Czarnocinie w Zespole Szkolno- Przedszkolnym w Czarnocinie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Krośniewicach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12339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182 im. Tadeusza Zawadzkiego "Zośki"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184 im. Ludwika Waryńskiego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Jana Pawła II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Marii Grzegorzewskiej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Sióstr Dominikanek im. bł. S. Julii Rodzińskiej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Jarosława Dąbrowskiego w Krzętowie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18327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Aleksandra Kamińskiego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Jana Pawła II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Marszałka Józefa Piłsudskiego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19863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Polskich Noblistów w Pajęcznie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35 im. Mariana Piechala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41 im. Króla Władysława Jagiełły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25432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Marii Grzegorzewskiej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Nowych Zdunach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Prywatna Językowa Szkoła Podstawowa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z Oddziałami Mistrzostwa Sportowego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Samorządowa Szkoła Podstawowa im. Władysława Łokietka w Topoli Królewskiej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Fundacji Oświatowej "Nasza Szkoła"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17243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Andrzeja Frycza Modrzewskiego w Trzepnicy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Koszutskiej w Kadzidłowej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Lubani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Radzicach Dużych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Styczniowych 1863 r. w Lubochni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Zofii Grzybowskiej w Straszowie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113 im. Adolfa Dygasińskiego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18416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Zadzimiu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im. Ks. Stefana Kard. Wyszyńskiego Prymasa Tysiąclecia w Rąbieniu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17101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Andrzeja Frycza Modrzewskiego w Trzepnicy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Brzechwy w Dobrzelowie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Babach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Długiem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Długiem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Królowej Jadwigi w Wodzinie Prywatnym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Mysłakowie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Raciszynie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21056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Koszutskiej w Kadzidłowej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Lubani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Wincentego A Paulo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Imienia Szarych Szeregów w Czarnocinie w Zespole Szkolno- Przedszkolnym w Czarnocinie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Kornelówka - Przystań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13577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Mikołaja Reja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Marii Kownackiej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 z Oddziałami Integracyjnymi im. Tadeusza Kościuszki w Pabianicach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23277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Marszałka Józefa Piłsudskiego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14711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Mikołaja Kopernika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Władysława Stanisława Reymonta w Kobielach Wielkich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z Oddziałami Mistrzostwa Sportowego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Samorządowa Szkoła Podstawowa im. Władysława Łokietka w Topoli Królewskiej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Okupie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25485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Dębowej Górze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Buczku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Piątku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15979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Mistrzostwa Sportowego "Szkoła Mistrzów Kokoro" - Centrum Przygotowań Olimpijskich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Stefana Żeromskiego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Henryka Sienkiewicza w 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14899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Żołnierzy Wojska Polskiego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Szynkielowie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Jarosława Dąbrowskiego w Krzętowie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6 im. Władysława Broniewskiego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Prymusowej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Starym Waliszewie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z Oddziałami Mistrzostwa Sportowego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im. Ks. Stefana Kard. Wyszyńskiego Prymasa Tysiąclecia w Rąbieniu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Brzechwy w Dobrzelowie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Trębaczewie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Raciszynie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24327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17862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Stefana Żeromskiego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 z Oddziałami Integracyjnymi im. Tadeusza Kościuszki w Pabianicach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mjr. Henryka Dobrzańskiego "Hubala"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Komisji Edukacji Narodowej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16423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Komisji Edukacji Narodowej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Nowych Zdunach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50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Wojsławicach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Lubani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Łokietka w Rossoszycy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Aleksandra Kamińskiego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17514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71 im. Henryka Sienkiewicza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91 im. Leonida Teligi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Przedszkolnymi im. Jana Brzechwy w Justynowie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</w:t>
            </w:r>
            <w:r w:rsidR="005F6FF1" w:rsidRPr="00C2066E">
              <w:rPr>
                <w:rFonts w:cs="Arial"/>
                <w:color w:val="000000"/>
              </w:rPr>
              <w:t xml:space="preserve"> P</w:t>
            </w:r>
            <w:r w:rsidRPr="00C2066E">
              <w:rPr>
                <w:rFonts w:cs="Arial"/>
                <w:color w:val="000000"/>
              </w:rPr>
              <w:t>odstawowa w Lniśnie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Henryka Sienkiewicza w Żytnie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J. Piłsudskiego w Gidlach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Mikołaja Kopernika w Czarnożyłach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7 im. Romualda Traugutta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23664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Józefa Baranowicza w Szczercowie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19119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M. Konopnickiej w Zespole Szkolno-Przedszkolnym w Świnicach Warckich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Sierakowicach Prawych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Orła Białego w Lutomiersku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Łokietka w Rossoszycy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110 im. Partyzantów Ziemi Łódzkiej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206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17010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Komisji Edukacji Narodowej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Sióstr Dominikanek im. bł. S. Julii Rodzińskiej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17165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Ogólnokształcąca Szkoła Muzyczna I stopnia w Zespole Szkół Muzycznych im. S.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Prymusowej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Zespole Szkół w Sadkowicach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21825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Konstantego Ildefonsa Gałczyńskiego w Solcy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Stanisława Kostki w Moszczenicy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Stanisława Reymonta w Mogilnie Dużym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Kardynała Stefana Wyszyńskiego w Budziszewicach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184 im. Ludwika Waryńskiego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33 im. Stefana Kopcińskiego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33 im. Stefana Kopcińskiego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42 im. Stanisława Staszica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14012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Gałkówku-Kolonii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Family Elementary School Rodzinna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"Mileszki"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Władysława Stanisława Reymonta w Kobielach Wielkich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Samorządowa Szkoła Podstawowa im. Władysława Łokietka w Topoli Królewskiej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nr 4 Łódzkiego Stowarzyszenia Społeczno-Oświatowego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Brzechwy w Dobrzelowie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Brzechwy w Dobrzelowie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19415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Babach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Margarethy Kamprad w Jarostach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Orła Białego w Siedlcu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Stanisława Reymonta w Rokicinach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Aleksandra Kamińskiego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Marii Skłodowskiej-Curie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110 im. Partyzantów Ziemi Łódzkiej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Trybunału Koronnego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17704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Tadeusza Kościuszki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Mikołaja Kopernika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Jana Kochanowskiego w Zgierzu z Oddziałami Dwujęzycznymi i Oddziałami Sportowymi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Ruścu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Woli Wiązowej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19560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Prywatna Szkoła Podstawowa Krzysztofa Augustyniaka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Pątnowie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Sportowa Szkoła Podstawowa nr 3 im. Józefa Jaworskiego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17228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Andrzeja Frycza Modrzewskiego w Trzepnicy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Trębaczewie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21140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Niechcicach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58 im. Melchiora Wańkowicza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71 im. Henryka Sienkiewicza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24723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Krokocicach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Ks. Jana Twardowskiego w Kamieniu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nr 1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Ewarysta Estkowskiego Społecznego Towarzystwa Oświatowego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Uniejowie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Księcia Józefa Poniatowskiego w Sulmierzycach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Koszutskiej w Kadzidłowej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184 im. Ludwika Waryńskiego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21465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Opocznie im. Henryka Sienkiewicza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19528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42 im. Stanisława Staszica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24403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im. Jana Pawła II w Chojnach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10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7 im. Romualda Traugutta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12520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Starym Waliszewie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Salezjańska Szkoła Podstawowa im. Księdza Bosko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Powstania Warszawskiego w Błażejewicach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Dobroniu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Zespole Szkół w Sadkowicach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Zespole Szkół w Sadkowicach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kpt. pil. Stanisława Skarżyńskiego w Warcie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kpt. pil. Stanisława Skarżyńskiego w Warcie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Mikołaja Reja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24827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184 im. Ludwika Waryńskiego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18408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Jana Pawła II z Oddziałami Integracyjnymi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Nowych Zdunach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13874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Smardzewicach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Dwujęzycznymi im. św. Ignacego Loyoli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Zespół Szkolno-Przedszkolny im. Jana Pawła II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23921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Jana Długosza w Nowej Brzeźnicy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Pątnowie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Starym Waliszewie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Czastarach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Janiny Porazińskiej w Boryszowie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Józefa Ufy w Mastkach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12703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23406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Henryka Sienkiewicza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Pomnik Tysiąclecia Państwa Polskiego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 z Oddziałami Integracyjnymi im. Tadeusza Kościuszki w Pabianicach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Andrzeja Frycza Modrzewskiego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23 im. Marii Bohuszewiczówny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13291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23431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48 im. Stanisława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21699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Osiedlu Niewiadów im. Polskich Olimpijczyków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5 im. Mikołaja Kopernika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Wojsławicach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12389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Konstantego Ildefonsa Gałczyńskiego w Solcy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M. Konopnickiej w Zespole Szkolno-Przedszkolnym w Świnicach Warckich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Buczku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17848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Bełzy w Bieniądzicach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Łasku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152 im. Elizy Orzeszkowej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21292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mjr. Henryka Dobrzańskiego "Hubala"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Henryka Sienkiewicza w Zelowie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41 im. Króla Władysława Jagiełły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Ks. Jana Twardowskiego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Dębie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Przedszkolnymi im. Jana Brzechwy w Justynowie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Mikołaja Kopernika w Czarnożyłach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Mokrej Lewej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21471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Godzianowie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Infułata Władysława Sarnika w Jakubicach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Janiszewicach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16451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Jagiełły w Wolborzu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16578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Żychlinie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23350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Władysława Broniewskiego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120 im. Konstytucji 3 Maja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Trybunału Koronnego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Orła Białego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26 im. Armii "Łódź"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18941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kard. Karola Wojtyły - Papieża Polaka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mjr. Henryka Dobrzańskiego "Hubala"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13294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Jana Pawła II z Oddziałami Integracyjnymi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z Oddziałami Integracyjnymi im. Jana Pawła II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Bałdrzychowie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Bogdance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Gomunicach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ZNP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Zespół Szkolno-Przedszkolny im. Jana Pawła II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40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Zagórzu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20088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Września 1939 r. w Uniejowie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25522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Komornikach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Władysława Stanisława Reymonta w Rokicinach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Jana Pawła II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Marii Kownackiej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113 im. Adolfa Dygasińskiego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Trybunału Koronnego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18725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33 im. Stefana Kopcińskiego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Henryka Sienkiewicza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Bałdrzychowie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Mokrej Lewej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14733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Jadwigi Wajsówny w Chechle Drugim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Okupie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25117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Długiem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Buczku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14054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Marszałka Józefa Piłsudskiego w Lubani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Lututowie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17199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Prezydenta RP Lecha Kaczyńskiego w Bujnach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Królowej Jadwigi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Jana Pawła II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139 im. Wojska Polskiego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Tadeusza Kościuszki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17355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Wł. Jagiełły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Wygnanowie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Wygnanowie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Kietlinie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Sportowa Szkoła Podstawowa nr 3 im. Józefa Jaworskiego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Sportowa Szkoła Podstawowa nr 3 im. Józefa Jaworskiego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Mokrej Lewej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Andrzeja Frycza Modrzewskiego w Trzepnicy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Księcia Józefa Poniatowskiego w Sulmierzycach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21238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Ryszarda Wyrzykowskiego w Bełdowie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Mikołaja Reja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139 im. Wojska Polskiego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23309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Marszałka Józefa Piłsudskiego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33 im. Stefana Kopcińskiego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21277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55 im. Eugeniusza Lokajskiego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17371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Chorzewie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20907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Gomunicach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Woli Wiązowej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Henryka Sienkiewicza w Żytnie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Kietlinie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25473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Dębowej Górze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20998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Józefa Baranowicza w Szczercowie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Księcia Józefa Poniatowskiego w Sulmierzycach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Adama Mickiewicza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17780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138 im. Leopolda Staffa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17132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172 im. prof. Stefana Banacha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18525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Marszałka Józefa Piłsudskiego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26 im. Armii "Łódź"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24152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Jana Pawła II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21116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z Oddziałami Integracyjnymi Imienia Marii Curie-Skłodowskiej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z Oddziałami Integracyjnymi im. Jana Długosza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Bogdance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Przedszkolnymi im. Jana Brzechwy w Justynowie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Zespół Szkolno-Przedszkolny im. Jana Pawła II -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Family Elementary School Rodzinna Szkoła Podstawowa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Henryka Sienkiewicza w Żytnie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20686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OO. Bernardynów w Wiączyniu Dolnym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Samorządowa Szkoła Podstawowa im. Władysława Łokietka w Topoli Królewskiej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Czechach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Buczku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Radzicach Dużych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Oddziału Partyzanckiego Armii Krajowej "Błysk" w Paradyżu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płk pil. Szczepana Ścibiora w Wieleninie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Lututowie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23278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Jana Pawła II w Gruszczycach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18341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Żychlinie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110 im. Partyzantów Ziemi Łódzkiej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111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24552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26 im. Armii "Łódź"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20534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24757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Dębie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Krokocicach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Nowych Zdunach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7 im. Romualda Traugutta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7 im. Romualda Traugutta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14449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Kietlinie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22808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Kleszczowie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dr Henryka Jordana w Ksawerowie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dr Henryka Jordana w Ksawerowie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19180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Orła Białego w Siedlcu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15021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143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158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Jana Pawła II w Wieruszowie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22625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Konopnickej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23974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24005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13830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Smardzewicach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Międzynarodowa Szkoła Podstawowa Edukacji Innowacyjnej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Henryka Sienkiewicza w Żytnie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23918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Jana Długosza w Nowej Brzeźnicy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16136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20679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5 im. Mikołaja Kopernika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Płoszowie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J. H. Dąbrowskiego w Krobanowie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14741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Jadwigi Wajsówny w Chechle Drugim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17539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Godzianowie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12380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Różycy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Krzyżanowie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Mariana Wiewiórowskiego w Gomulinie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Wincentego A Paulo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Wł. St. Reymonta w Gołębiewku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21071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Mistrzostwa Sportowego "Szkoła Mistrzów Kokoro" - Centrum Przygotowań Olimpijskich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Kazimierza Wielkiego w Brzezinach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21869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137 im. Prof. Aleksandra Kamińskiego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18472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18479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 im. Wandy Chotomskiej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Krzysztofa Kamila Baczyńskiego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25381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Stefanii Sempołowskiej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15611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Stefana Żeromskiego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Stefana Żeromskiego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23433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48 im. Stanisława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22486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55 im. Eugeniusza Lokajskiego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Dębie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Wygnanowie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Zadzimiu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20194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Zadzimiu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Jarosława Dąbrowskiego w Krzętowie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5 im. Mikołaja Kopernika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Okupie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Krzyżanowie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Mysłakowie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18218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Polskich Olimpijczyków w Drzewicy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Łódzkiego Stowarzyszenia Oświatowego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18958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Adama Mickiewicza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23 im. Marii Bohuszewiczówny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35 im. Mariana Piechala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55 im. Eugeniusza Lokajskiego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55 im. Eugeniusza Lokajskiego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20005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Ks. Jana Twardowskiego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Międzynarodowa Szkoła Podstawowa Edukacji Innowacyjnej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12599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Władysława Stanisława Reymonta w Kobielach Wielkich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25523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Komornikach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21803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Konstantego Ildefonsa Gałczyńskiego w Solcy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Bychlewie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Kazimierzu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21800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Narcyzy Żmichowskiej w Rzeczycy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Rotmistrza Witolda Pileckiego w Ostrówku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113 im. Adolfa Dygasińskiego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14951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Trybunału Koronnego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Orła Białego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162 im. Jana Nowaka-Jeziorańskiego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18669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166 im. 19 Stycznia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169 im. Marii Dąbrowskiej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14915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25387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Stefanii Sempołowskiej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kard. Karola Wojtyły - Papieża Polaka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42 im. Stanisława Staszica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58 im. Melchiora Wańkowicza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15481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Jana Pawła II z Oddziałami Integracyjnymi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12816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20879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Gomunicach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Klukach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Nowych Zdunach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17189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Ogólnokształcąca Szkoła Muzyczna I stopnia w Zespole Szkół Muzycznych im. S.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Brudzicach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gen. Ludwika Czyżewskiego w Woli Krzysztoporskiej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18365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17450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24915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Idziego Radziszewskiego w Bratoszewicach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23084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Jadwigi Królowej Polski w Witoni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Wincentego A Paulo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15957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22124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18933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109 im. Ludwiki Wawrzyńskiej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111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21783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16738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Konopnickej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17284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14105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Henryka Sienkiewicza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Żołnierzy Wojska Polskiego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Jana Pawła II z Oddziałami Integracyjnymi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30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19464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Dwujęzyczna Szkoła Podstawowa Smart School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Sióstr Dominikanek im. bł. S. Julii Rodzińskiej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20683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M. Konopnickiej w Lgocie Wielkiej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15402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1 im. Bolesława Chrobrego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21126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18545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Kornela Makuszyńskiego w Krzyżanowie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Infułata Władysława Sarnika w Jakubicach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25483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Dębowej Górze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Łękińsku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22942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Kościuszki w Łaznowie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20867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Rudzie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22340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Wł. St. Reymonta w Gołębiewku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14536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16022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141 im. Mariusza Zaruskiego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21476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21391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Marii Konopnickiej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15356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23 im. Marii Bohuszewiczówny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Jana Pawła II w Wieruszowie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Konopnickej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25019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Orląt Lwowskich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24692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Kaszewie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22088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</w:t>
            </w:r>
            <w:r w:rsidR="005F6FF1" w:rsidRPr="00C2066E">
              <w:rPr>
                <w:rFonts w:cs="Arial"/>
                <w:color w:val="000000"/>
              </w:rPr>
              <w:t xml:space="preserve"> P</w:t>
            </w:r>
            <w:r w:rsidRPr="00C2066E">
              <w:rPr>
                <w:rFonts w:cs="Arial"/>
                <w:color w:val="000000"/>
              </w:rPr>
              <w:t>odstawowa w Lniśnie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25521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Komornikach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13051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14143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Tadeusza Sygietyńskiego w Bukowcu Opoczyńskim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20469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23341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Władysława Broniewskiego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13 im. Kolejarzy Polskich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25628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189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14660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Mikołaja Kopernika w Działoszynie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14287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mjr. Henryka Dobrzańskiego "Hubala"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14890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Żołnierzy Wojska Polskiego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17404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 im. Marii Skłodowskiej - Curie w Kutnie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Bogdance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Bogdance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16515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Bukowcu Nad Pilicą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Niepubliczna Szkoła Podstawowa "Źródła"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Henryka Sienkiewicza w Żytnie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13463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10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Zagórzu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Godzianowie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Janusza Korczaka w Zespole Szkół w Sadkowicach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Trębaczewie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19961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Księcia Józefa Poniatowskiego w Sulmierzycach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21928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Władysława Broniewskiego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24701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114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19131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20778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149 im. Obrońców Westerplatte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20321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19566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19607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22647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Konopnickej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14030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I Armii Wojska Polskiego w Konstantynowie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19743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23947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Tomek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15819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13980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Wiadernie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16293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16305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18362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25285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Długosza w Rzgowie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Trębaczewie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J</w:t>
            </w:r>
            <w:r w:rsidRPr="00C2066E">
              <w:rPr>
                <w:rFonts w:cs="Arial"/>
                <w:color w:val="000000"/>
              </w:rPr>
              <w:t>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22245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16330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Stefana Żeromskiego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Orła Białego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19670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205 im. św. Jadwigi Królowej Polski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19325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19008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13118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18937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Gałkówku-Kolonii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24699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Kaszewie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13873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Wiadernie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20282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Zespole Szkolno-Przedszkolnym w Ruścu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19526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Dwujęzyczna Szkoła Podstawowa Smart School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Katolicka Szkoła Podstawowa Stowarzyszenia Przyjaciół Szkół Katolickich w Łodzi im. Św. Dzieci z Fatimy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Międzynarodowa Szkoła Podstawowa Edukacji Innowacyjnej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Pijarska Szkoła Podstawowa Królowej Pokoju w Łowiczu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15529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nr 5 im. Mikołaja Kopernika w Radomsku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17962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Bolesława Prusa w Chrzanowicach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Godzianowie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16789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14696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M. Kopernika w Złoczewie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18045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Lututowie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13084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12756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17915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24828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Żychlinie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21633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25248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22553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26 im. Armii "Łódź"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25530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w Zgierzu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22434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20747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42 im. Stanisława Staszica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64 im. Hansa Christiana Andersena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22795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Jana Brzechwy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13110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22094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</w:t>
            </w:r>
            <w:r w:rsidR="005F6FF1" w:rsidRPr="00C2066E">
              <w:rPr>
                <w:rFonts w:cs="Arial"/>
                <w:color w:val="000000"/>
              </w:rPr>
              <w:t xml:space="preserve"> P</w:t>
            </w:r>
            <w:r w:rsidRPr="00C2066E">
              <w:rPr>
                <w:rFonts w:cs="Arial"/>
                <w:color w:val="000000"/>
              </w:rPr>
              <w:t>odstawowa w Lniśnie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Ks. Jana Twardowskiego w Kamieniu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Kietlinie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Adama Mickiewicza w Szydłowie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12469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12474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16406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Mysłakowie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21250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O. ppłk. Franciszka Mientkiego w Cielądzu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20859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Wincentego Witosa w Rudzie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14573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10 im. Bolesława Zwolińskiego w Sieradzu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23397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Henryka Sienkiewicza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16290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 im. Stefana Żeromskiego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14545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18723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19244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Józefa Piłsudskiego w Tomaszowie Mazowieckim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12894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12855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7 im. Kornela Makuszyńskiego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16668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8 im. Emilii Plater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13134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9 im. Aliny i Czesława Centkiewiczów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18347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Gorzkowicach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25825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Henryka Sienkiewicza w Słowiku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16917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13698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w Zduńskiej Woli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21637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14 im. Józefa Lompy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z Oddziałami Integracyjnymi im. Kazimierza Wielkiego w Opocznie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14295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mjr. Henryka Dobrzańskiego "Hubala"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25755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 im. Żołnierzy Polskiej Organizacji Wojskowej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21527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35 im. Mariana Piechala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Aleksandrowie Łódzkim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 im. Żołnierzy Wojska Polskiego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23538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15154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Międzynarodowa Szkoła Podstawowa Edukacji Innowacyjnej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15346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Społeczna Szkoła Podstawowa nr 1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Ewarysta Estkowskiego Społecznego Towarzystwa Oświatowego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13034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Bohaterów Powstania Warszawskiego w Błażejewicach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18375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14926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Jana Twardowskiego w Trębaczewie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12709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19872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w Opocznie im. Kornela Makuszyńskiego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17642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 im. Tadeusza Kościuszki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15298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202 im. Jana Pawła II w Zespole Szkolno-Przedszkolnym nr 2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17015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34 im. Wisławy Szymborskiej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21422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35 im. Mariana Piechala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15802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21314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z Oddziałami Integracyjnymi im. Tadeusza Kościuszki w Ozorkowie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15214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Bogdance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19975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Księcia Józefa Poniatowskiego w Sulmierzycach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15830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Marii Konopnickiej w Kazimierzu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Mikołaja Kopernika w Bukowcu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23353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Św. Jana Pawła II w Gruszczycach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19414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5F6FF1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15735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20882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Tadeusza Kościuszki w Koluszkach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12686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14589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Kornela Makuszyńskiego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18113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24557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164 im. Andrzeja Frycza Modrzewskiego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20535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Kornela Makuszyńskiego w Rawie Mazowieckiej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19458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13732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Chorzewie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15831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12912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Zagórzu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12458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16531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Infułata Władysława Sarnika w Jakubicach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21077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Mistrzostwa Sportowego "Szkoła Mistrzów Kokoro" - Centrum Przygotowań Olimpijskich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15737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Stanisława Jachowicza Z Oddziałami Integracyjnymi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22143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1 im. Wł. Jagiełły w Tuszynie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20326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36 im. Zenona Wasilewskiego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22663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Konopnickej w Łęczycy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18811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Stefana Żeromskiego w Bełchatowie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24382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48 im. Stanisława Moniuszki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20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14749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Jadwigi Wajsówny w Chechle Drugim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17546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Kochanowskiego w Grabowie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12466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Jana Pawła Ii w Zygrach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14304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Kardynała Stefana Wyszyńskiego Prymasa Tysiąclecia w Wójcinie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13320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Marii Skłodowskiej-Curie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23537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56 im. Bronisława Czecha w Łodzi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24277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w Brudzicach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16933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ks. Stanisława Konarskiego w Skierniewicach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13049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 Powstańców 1863 r. w Sędziejowicach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19590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nr 4 im. Królowej Jadwigi w Wieluniu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24695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w Kaszewie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19883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Z Oddziałami Przedszkolnymi im. Jana Brzechwy w Justynowie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18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16801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Publiczna Szkoła Podstawowa im. Kazimierza Wielkiego w Przedborzu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17000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B43791">
            <w:pPr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 Janusza Korczaka w Mokrej Lewej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lastRenderedPageBreak/>
              <w:t>20037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Adama Mickiewicza w Szydłowie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19791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16507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Ks. Infułata Władysława Sarnika w Jakubicach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23336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10 im. Władysława Broniewskiego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15622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3 im. Szarych Szeregów w Piotrkowie Trybunalskim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19909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Adama Mickiewicza w Szydłowie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18112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12 im. Mariana Batki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16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17801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Społeczna Szkoła Podstawowa im. Księcia J. Poniatowskiego Towarzystwa Oświatowego "Edukacja"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18371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19421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</w:t>
            </w:r>
            <w:r w:rsidR="00EC389B" w:rsidRPr="002305D6">
              <w:rPr>
                <w:rFonts w:cs="Arial"/>
                <w:color w:val="000000"/>
              </w:rPr>
              <w:t xml:space="preserve"> </w:t>
            </w:r>
            <w:r w:rsidRPr="002305D6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12677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116 im. Aleksego Rżewskiego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21403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35 im. Mariana Piechala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14543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Kazimierza Deki-Deczyńskiego w Pęczniewie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25250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190 im. Jarosława Iwaszkiewicza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19038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nr 44 im. prof. Jana Molla w Łodzi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15821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w Dłutowie przy Zespole Szkolno- Przedszkolnym w Dłutowie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14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18382</w:t>
            </w:r>
          </w:p>
        </w:tc>
        <w:tc>
          <w:tcPr>
            <w:tcW w:w="10715" w:type="dxa"/>
            <w:noWrap/>
            <w:hideMark/>
          </w:tcPr>
          <w:p w:rsidR="00B43791" w:rsidRPr="002305D6" w:rsidRDefault="00B43791" w:rsidP="00B43791">
            <w:pPr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Szkoła Podstawowa im. Juliana Tuwima w Izabelowie</w:t>
            </w:r>
          </w:p>
        </w:tc>
        <w:tc>
          <w:tcPr>
            <w:tcW w:w="1577" w:type="dxa"/>
            <w:noWrap/>
            <w:hideMark/>
          </w:tcPr>
          <w:p w:rsidR="00B43791" w:rsidRPr="002305D6" w:rsidRDefault="00B43791" w:rsidP="00B43791">
            <w:pPr>
              <w:jc w:val="right"/>
              <w:rPr>
                <w:rFonts w:cs="Arial"/>
                <w:color w:val="000000"/>
              </w:rPr>
            </w:pPr>
            <w:r w:rsidRPr="002305D6">
              <w:rPr>
                <w:rFonts w:cs="Arial"/>
                <w:color w:val="000000"/>
              </w:rPr>
              <w:t>13</w:t>
            </w:r>
          </w:p>
        </w:tc>
      </w:tr>
      <w:tr w:rsidR="00B43791" w:rsidRPr="00B43791" w:rsidTr="00EC389B">
        <w:trPr>
          <w:trHeight w:val="454"/>
        </w:trPr>
        <w:tc>
          <w:tcPr>
            <w:tcW w:w="1737" w:type="dxa"/>
            <w:noWrap/>
            <w:hideMark/>
          </w:tcPr>
          <w:p w:rsidR="00B43791" w:rsidRPr="00C2066E" w:rsidRDefault="00B43791" w:rsidP="00C2066E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lastRenderedPageBreak/>
              <w:t>19441</w:t>
            </w:r>
          </w:p>
        </w:tc>
        <w:tc>
          <w:tcPr>
            <w:tcW w:w="10715" w:type="dxa"/>
            <w:noWrap/>
            <w:hideMark/>
          </w:tcPr>
          <w:p w:rsidR="00B43791" w:rsidRPr="00C2066E" w:rsidRDefault="00B43791" w:rsidP="00C2066E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Szkoła Podstawowa im.</w:t>
            </w:r>
            <w:r w:rsidR="00EC389B" w:rsidRPr="00C2066E">
              <w:rPr>
                <w:rFonts w:cs="Arial"/>
                <w:color w:val="000000"/>
              </w:rPr>
              <w:t xml:space="preserve"> </w:t>
            </w:r>
            <w:r w:rsidRPr="00C2066E">
              <w:rPr>
                <w:rFonts w:cs="Arial"/>
                <w:color w:val="000000"/>
              </w:rPr>
              <w:t>Józefa Chełmońskiego w Łyszkowicach</w:t>
            </w:r>
          </w:p>
        </w:tc>
        <w:tc>
          <w:tcPr>
            <w:tcW w:w="1577" w:type="dxa"/>
            <w:noWrap/>
            <w:hideMark/>
          </w:tcPr>
          <w:p w:rsidR="00B43791" w:rsidRPr="00C2066E" w:rsidRDefault="00B43791" w:rsidP="00C2066E">
            <w:pPr>
              <w:jc w:val="right"/>
              <w:rPr>
                <w:rFonts w:cs="Arial"/>
                <w:color w:val="000000"/>
              </w:rPr>
            </w:pPr>
            <w:r w:rsidRPr="00C2066E">
              <w:rPr>
                <w:rFonts w:cs="Arial"/>
                <w:color w:val="000000"/>
              </w:rPr>
              <w:t>6</w:t>
            </w:r>
          </w:p>
        </w:tc>
      </w:tr>
    </w:tbl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Default="00B43791" w:rsidP="00E20E48">
      <w:pPr>
        <w:rPr>
          <w:rFonts w:cs="Arial"/>
        </w:rPr>
      </w:pPr>
    </w:p>
    <w:p w:rsidR="00B43791" w:rsidRPr="00E20E48" w:rsidRDefault="00B43791" w:rsidP="00E20E48">
      <w:pPr>
        <w:rPr>
          <w:rFonts w:cs="Arial"/>
        </w:rPr>
      </w:pPr>
    </w:p>
    <w:sectPr w:rsidR="00B43791" w:rsidRPr="00E20E48" w:rsidSect="00186E2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AFF" w:usb1="C000E47F" w:usb2="0000002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14239"/>
    <w:multiLevelType w:val="hybridMultilevel"/>
    <w:tmpl w:val="F83A5C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903B63"/>
    <w:multiLevelType w:val="hybridMultilevel"/>
    <w:tmpl w:val="1A1062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E29"/>
    <w:rsid w:val="00001111"/>
    <w:rsid w:val="00004A9D"/>
    <w:rsid w:val="000322B7"/>
    <w:rsid w:val="00064E51"/>
    <w:rsid w:val="00072388"/>
    <w:rsid w:val="000762E5"/>
    <w:rsid w:val="00082240"/>
    <w:rsid w:val="000C144E"/>
    <w:rsid w:val="00127BFD"/>
    <w:rsid w:val="0017168A"/>
    <w:rsid w:val="00186E29"/>
    <w:rsid w:val="00205D31"/>
    <w:rsid w:val="0020601B"/>
    <w:rsid w:val="00210469"/>
    <w:rsid w:val="002130D4"/>
    <w:rsid w:val="002305D6"/>
    <w:rsid w:val="00260F23"/>
    <w:rsid w:val="00266B45"/>
    <w:rsid w:val="002F1063"/>
    <w:rsid w:val="003571BD"/>
    <w:rsid w:val="003711A1"/>
    <w:rsid w:val="00373C7C"/>
    <w:rsid w:val="004133FA"/>
    <w:rsid w:val="004339B1"/>
    <w:rsid w:val="0047062D"/>
    <w:rsid w:val="00472DF7"/>
    <w:rsid w:val="00477124"/>
    <w:rsid w:val="004970DE"/>
    <w:rsid w:val="004B037E"/>
    <w:rsid w:val="004C2915"/>
    <w:rsid w:val="004F0F01"/>
    <w:rsid w:val="004F724D"/>
    <w:rsid w:val="00540204"/>
    <w:rsid w:val="00544916"/>
    <w:rsid w:val="005800A2"/>
    <w:rsid w:val="005F6FF1"/>
    <w:rsid w:val="00650179"/>
    <w:rsid w:val="00654171"/>
    <w:rsid w:val="00690166"/>
    <w:rsid w:val="006E3E3F"/>
    <w:rsid w:val="00745272"/>
    <w:rsid w:val="00770C6C"/>
    <w:rsid w:val="007A178F"/>
    <w:rsid w:val="007F45DE"/>
    <w:rsid w:val="00805822"/>
    <w:rsid w:val="00807BFA"/>
    <w:rsid w:val="00810EB3"/>
    <w:rsid w:val="00812B7D"/>
    <w:rsid w:val="00816680"/>
    <w:rsid w:val="008773D2"/>
    <w:rsid w:val="008C2F62"/>
    <w:rsid w:val="008E2CC2"/>
    <w:rsid w:val="008E46D5"/>
    <w:rsid w:val="00920B19"/>
    <w:rsid w:val="0099076A"/>
    <w:rsid w:val="009A0094"/>
    <w:rsid w:val="009B2ED3"/>
    <w:rsid w:val="009D4574"/>
    <w:rsid w:val="009E2C6C"/>
    <w:rsid w:val="009F2B07"/>
    <w:rsid w:val="009F51DB"/>
    <w:rsid w:val="00A77014"/>
    <w:rsid w:val="00A87C8E"/>
    <w:rsid w:val="00AD76CA"/>
    <w:rsid w:val="00AE45F4"/>
    <w:rsid w:val="00AF022C"/>
    <w:rsid w:val="00B07635"/>
    <w:rsid w:val="00B1088C"/>
    <w:rsid w:val="00B2299F"/>
    <w:rsid w:val="00B41D14"/>
    <w:rsid w:val="00B431BA"/>
    <w:rsid w:val="00B43791"/>
    <w:rsid w:val="00B46C49"/>
    <w:rsid w:val="00B517E3"/>
    <w:rsid w:val="00B82DBD"/>
    <w:rsid w:val="00BC346B"/>
    <w:rsid w:val="00BE3899"/>
    <w:rsid w:val="00BE3AE4"/>
    <w:rsid w:val="00C070E2"/>
    <w:rsid w:val="00C2066E"/>
    <w:rsid w:val="00C33F8F"/>
    <w:rsid w:val="00C74F42"/>
    <w:rsid w:val="00CB2023"/>
    <w:rsid w:val="00CF6AA1"/>
    <w:rsid w:val="00D04621"/>
    <w:rsid w:val="00D24D63"/>
    <w:rsid w:val="00D35F33"/>
    <w:rsid w:val="00D453C5"/>
    <w:rsid w:val="00D51B57"/>
    <w:rsid w:val="00D94A01"/>
    <w:rsid w:val="00DD3D25"/>
    <w:rsid w:val="00E011AE"/>
    <w:rsid w:val="00E01C39"/>
    <w:rsid w:val="00E05A8B"/>
    <w:rsid w:val="00E20E48"/>
    <w:rsid w:val="00E327B3"/>
    <w:rsid w:val="00E57DD6"/>
    <w:rsid w:val="00E60C5B"/>
    <w:rsid w:val="00E6172C"/>
    <w:rsid w:val="00E726A4"/>
    <w:rsid w:val="00E75AD7"/>
    <w:rsid w:val="00EA6DDC"/>
    <w:rsid w:val="00EC389B"/>
    <w:rsid w:val="00ED26ED"/>
    <w:rsid w:val="00EE373E"/>
    <w:rsid w:val="00F34D3C"/>
    <w:rsid w:val="00F41C03"/>
    <w:rsid w:val="00F7166E"/>
    <w:rsid w:val="00F853A1"/>
    <w:rsid w:val="00FB0B42"/>
    <w:rsid w:val="00FE32A3"/>
    <w:rsid w:val="00FE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D35F33"/>
    <w:pPr>
      <w:keepNext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D35F33"/>
    <w:rPr>
      <w:rFonts w:ascii="Arial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semiHidden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5D3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5D31"/>
    <w:rPr>
      <w:rFonts w:ascii="Segoe UI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A17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2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2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B4E38-5A15-41BF-956E-54FB5E4CE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92</Pages>
  <Words>15434</Words>
  <Characters>92607</Characters>
  <Application>Microsoft Office Word</Application>
  <DocSecurity>0</DocSecurity>
  <Lines>771</Lines>
  <Paragraphs>215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ostateczne historia</vt:lpstr>
    </vt:vector>
  </TitlesOfParts>
  <Company/>
  <LinksUpToDate>false</LinksUpToDate>
  <CharactersWithSpaces>107826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Wyniki ostateczne historia</dc:title>
  <dc:creator>Kuratorium Oświaty w Łodzi</dc:creator>
  <cp:lastModifiedBy>Marcin Markowski</cp:lastModifiedBy>
  <cp:revision>4</cp:revision>
  <cp:lastPrinted>2021-11-18T10:24:00Z</cp:lastPrinted>
  <dcterms:created xsi:type="dcterms:W3CDTF">2021-11-25T13:26:00Z</dcterms:created>
  <dcterms:modified xsi:type="dcterms:W3CDTF">2021-11-26T11:33:00Z</dcterms:modified>
</cp:coreProperties>
</file>