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4D" w:rsidRDefault="00654171" w:rsidP="00654171">
      <w:pPr>
        <w:pStyle w:val="Nagwek1"/>
      </w:pPr>
      <w:r>
        <w:t>O</w:t>
      </w:r>
      <w:r w:rsidRPr="00B517E3">
        <w:t>stateczne wyniki etapu szkolnego</w:t>
      </w:r>
      <w:r>
        <w:rPr>
          <w:lang w:val="pl-PL"/>
        </w:rPr>
        <w:t xml:space="preserve"> </w:t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AD76CA">
        <w:rPr>
          <w:lang w:val="pl-PL"/>
        </w:rPr>
        <w:t>Fizyki</w:t>
      </w:r>
      <w:r w:rsidR="00E011AE">
        <w:rPr>
          <w:lang w:val="pl-PL"/>
        </w:rPr>
        <w:t xml:space="preserve"> </w:t>
      </w:r>
      <w:r w:rsidRPr="00B517E3">
        <w:t xml:space="preserve">w roku szkolnym 2021/2022 </w:t>
      </w:r>
    </w:p>
    <w:p w:rsidR="00BE3899" w:rsidRDefault="004339B1" w:rsidP="00B517E3">
      <w:pPr>
        <w:pStyle w:val="NormalnyWeb"/>
        <w:shd w:val="clear" w:color="auto" w:fill="FFFFFF"/>
        <w:jc w:val="both"/>
        <w:rPr>
          <w:rFonts w:ascii="Arial" w:hAnsi="Arial" w:cs="Arial"/>
        </w:rPr>
      </w:pPr>
      <w:r w:rsidRPr="00B517E3">
        <w:rPr>
          <w:rFonts w:ascii="Arial" w:hAnsi="Arial" w:cs="Arial"/>
        </w:rPr>
        <w:t>Przypominamy, że z</w:t>
      </w:r>
      <w:r w:rsidR="00186E29" w:rsidRPr="00B517E3">
        <w:rPr>
          <w:rFonts w:ascii="Arial" w:hAnsi="Arial" w:cs="Arial"/>
        </w:rPr>
        <w:t>godnie z zapisami Regulaminu Wojewódzkiego Konkursu Przedmiotowego z</w:t>
      </w:r>
      <w:r w:rsidR="00EE373E" w:rsidRPr="00B517E3">
        <w:rPr>
          <w:rFonts w:ascii="Arial" w:hAnsi="Arial" w:cs="Arial"/>
        </w:rPr>
        <w:t xml:space="preserve"> </w:t>
      </w:r>
      <w:r w:rsidR="00AD76CA">
        <w:rPr>
          <w:rFonts w:ascii="Arial" w:hAnsi="Arial" w:cs="Arial"/>
        </w:rPr>
        <w:t>Fizyki</w:t>
      </w:r>
      <w:r w:rsidR="00186E29" w:rsidRPr="00B517E3">
        <w:rPr>
          <w:rFonts w:ascii="Arial" w:hAnsi="Arial" w:cs="Arial"/>
        </w:rPr>
        <w:t xml:space="preserve"> do etapu </w:t>
      </w:r>
      <w:r w:rsidR="004F724D" w:rsidRPr="00B517E3">
        <w:rPr>
          <w:rFonts w:ascii="Arial" w:hAnsi="Arial" w:cs="Arial"/>
        </w:rPr>
        <w:t xml:space="preserve">rejonowego </w:t>
      </w:r>
      <w:r w:rsidR="00186E29" w:rsidRPr="00B517E3">
        <w:rPr>
          <w:rFonts w:ascii="Arial" w:hAnsi="Arial" w:cs="Arial"/>
        </w:rPr>
        <w:t xml:space="preserve">kwalifikują się </w:t>
      </w:r>
      <w:r w:rsidR="00E75AD7" w:rsidRPr="00B517E3">
        <w:rPr>
          <w:rFonts w:ascii="Arial" w:hAnsi="Arial" w:cs="Arial"/>
        </w:rPr>
        <w:t>wszyscy uczestnicy eliminacji szkolnych,</w:t>
      </w:r>
      <w:r w:rsidR="00186E29" w:rsidRPr="00B517E3">
        <w:rPr>
          <w:rFonts w:ascii="Arial" w:hAnsi="Arial" w:cs="Arial"/>
        </w:rPr>
        <w:t xml:space="preserve"> którzy uzyskali minimum 8</w:t>
      </w:r>
      <w:r w:rsidR="00E75AD7" w:rsidRPr="00B517E3">
        <w:rPr>
          <w:rFonts w:ascii="Arial" w:hAnsi="Arial" w:cs="Arial"/>
        </w:rPr>
        <w:t>0</w:t>
      </w:r>
      <w:r w:rsidR="00186E29" w:rsidRPr="00B517E3">
        <w:rPr>
          <w:rFonts w:ascii="Arial" w:hAnsi="Arial" w:cs="Arial"/>
        </w:rPr>
        <w:t xml:space="preserve">% liczby punktów możliwych do uzyskania. </w:t>
      </w:r>
      <w:r w:rsidR="00AD76CA">
        <w:rPr>
          <w:rFonts w:ascii="Arial" w:hAnsi="Arial" w:cs="Arial"/>
        </w:rPr>
        <w:t xml:space="preserve">Jeżeli po procedurze odwoławczej mniej niż 10% </w:t>
      </w:r>
      <w:r w:rsidR="00690166">
        <w:rPr>
          <w:rFonts w:ascii="Arial" w:hAnsi="Arial" w:cs="Arial"/>
        </w:rPr>
        <w:t>uczestników etapu szkolnego uzyska wymagany próg 80% punktów możliwych do zdobycia, do etapu rejonowego kwalifikowanych jest 10% uczestników z najwyższymi wynikami.</w:t>
      </w:r>
    </w:p>
    <w:p w:rsidR="00186E29" w:rsidRDefault="00D24D63" w:rsidP="00127BFD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 w:rsidRPr="00B517E3">
        <w:rPr>
          <w:rFonts w:ascii="Arial" w:hAnsi="Arial" w:cs="Arial"/>
          <w:color w:val="000000"/>
        </w:rPr>
        <w:t xml:space="preserve">Po uwzględnieniu wyników z </w:t>
      </w:r>
      <w:r w:rsidR="00186E29" w:rsidRPr="00B517E3">
        <w:rPr>
          <w:rFonts w:ascii="Arial" w:hAnsi="Arial" w:cs="Arial"/>
          <w:color w:val="000000"/>
        </w:rPr>
        <w:t>odwołań 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do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 </w:t>
      </w:r>
      <w:r w:rsidR="00690166">
        <w:rPr>
          <w:rStyle w:val="Pogrubienie"/>
          <w:rFonts w:ascii="Arial" w:hAnsi="Arial" w:cs="Arial"/>
          <w:b w:val="0"/>
          <w:color w:val="000000"/>
        </w:rPr>
        <w:t xml:space="preserve">Fizyki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690166">
        <w:rPr>
          <w:rStyle w:val="Pogrubienie"/>
          <w:rFonts w:ascii="Arial" w:hAnsi="Arial" w:cs="Arial"/>
          <w:b w:val="0"/>
          <w:color w:val="000000"/>
        </w:rPr>
        <w:t>a</w:t>
      </w:r>
      <w:r w:rsidRPr="00B517E3">
        <w:rPr>
          <w:rStyle w:val="Pogrubienie"/>
          <w:rFonts w:ascii="Arial" w:hAnsi="Arial" w:cs="Arial"/>
          <w:b w:val="0"/>
          <w:color w:val="000000"/>
        </w:rPr>
        <w:t xml:space="preserve">kwalifikowani są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AD76CA">
        <w:rPr>
          <w:rStyle w:val="Pogrubienie"/>
          <w:rFonts w:ascii="Arial" w:hAnsi="Arial" w:cs="Arial"/>
          <w:color w:val="000000"/>
        </w:rPr>
        <w:t>51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pkt. i więcej.</w:t>
      </w:r>
    </w:p>
    <w:tbl>
      <w:tblPr>
        <w:tblStyle w:val="Tabela-Siatka"/>
        <w:tblW w:w="14029" w:type="dxa"/>
        <w:tblLook w:val="04A0" w:firstRow="1" w:lastRow="0" w:firstColumn="1" w:lastColumn="0" w:noHBand="0" w:noVBand="1"/>
        <w:tblDescription w:val="Uczniowie zakwalifikowani do kolejnego etapu"/>
      </w:tblPr>
      <w:tblGrid>
        <w:gridCol w:w="1737"/>
        <w:gridCol w:w="10715"/>
        <w:gridCol w:w="1577"/>
      </w:tblGrid>
      <w:tr w:rsidR="00D51B57" w:rsidRPr="00654171" w:rsidTr="00373C7C">
        <w:trPr>
          <w:trHeight w:val="615"/>
          <w:tblHeader/>
        </w:trPr>
        <w:tc>
          <w:tcPr>
            <w:tcW w:w="1737" w:type="dxa"/>
          </w:tcPr>
          <w:p w:rsidR="00D51B57" w:rsidRPr="00654171" w:rsidRDefault="006E3E3F" w:rsidP="002F1063">
            <w:pPr>
              <w:rPr>
                <w:rFonts w:cs="Arial"/>
                <w:b/>
                <w:color w:val="000000"/>
              </w:rPr>
            </w:pPr>
            <w:r w:rsidRPr="00654171">
              <w:rPr>
                <w:rFonts w:cs="Arial"/>
                <w:b/>
                <w:color w:val="000000"/>
              </w:rPr>
              <w:t>I</w:t>
            </w:r>
            <w:r w:rsidR="00B517E3" w:rsidRPr="00654171">
              <w:rPr>
                <w:rFonts w:cs="Arial"/>
                <w:b/>
                <w:color w:val="000000"/>
              </w:rPr>
              <w:t>n</w:t>
            </w:r>
            <w:r w:rsidRPr="00654171">
              <w:rPr>
                <w:rFonts w:cs="Arial"/>
                <w:b/>
                <w:color w:val="000000"/>
              </w:rPr>
              <w:t>dywidualny identyfikator ucznia</w:t>
            </w:r>
          </w:p>
        </w:tc>
        <w:tc>
          <w:tcPr>
            <w:tcW w:w="10715" w:type="dxa"/>
          </w:tcPr>
          <w:p w:rsidR="00D51B57" w:rsidRPr="00654171" w:rsidRDefault="00D51B57" w:rsidP="00B517E3">
            <w:pPr>
              <w:jc w:val="center"/>
              <w:rPr>
                <w:rFonts w:cs="Arial"/>
                <w:b/>
                <w:color w:val="000000"/>
              </w:rPr>
            </w:pPr>
            <w:r w:rsidRPr="00654171">
              <w:rPr>
                <w:rFonts w:cs="Arial"/>
                <w:b/>
                <w:color w:val="000000"/>
              </w:rPr>
              <w:t>Uczniowie zakwalifikowani</w:t>
            </w:r>
          </w:p>
        </w:tc>
        <w:tc>
          <w:tcPr>
            <w:tcW w:w="1577" w:type="dxa"/>
          </w:tcPr>
          <w:p w:rsidR="00D51B57" w:rsidRPr="00654171" w:rsidRDefault="006E3E3F" w:rsidP="00B517E3">
            <w:pPr>
              <w:jc w:val="right"/>
              <w:rPr>
                <w:rFonts w:cs="Arial"/>
                <w:b/>
                <w:color w:val="000000"/>
              </w:rPr>
            </w:pPr>
            <w:r w:rsidRPr="00654171">
              <w:rPr>
                <w:rFonts w:cs="Arial"/>
                <w:b/>
                <w:color w:val="000000"/>
              </w:rPr>
              <w:t>Liczba uzyskanych punktów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13682</w:t>
            </w:r>
          </w:p>
        </w:tc>
        <w:tc>
          <w:tcPr>
            <w:tcW w:w="10715" w:type="dxa"/>
            <w:hideMark/>
          </w:tcPr>
          <w:p w:rsidR="00373C7C" w:rsidRPr="00373C7C" w:rsidRDefault="00373C7C" w:rsidP="004C29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Mistrzostwa Sportowego "Szkoła Mistrzów K</w:t>
            </w:r>
            <w:r w:rsidR="004C2915">
              <w:rPr>
                <w:rFonts w:ascii="Calibri" w:hAnsi="Calibri"/>
                <w:color w:val="000000"/>
                <w:sz w:val="22"/>
                <w:szCs w:val="22"/>
              </w:rPr>
              <w:t>OKORO</w:t>
            </w: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18427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20063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22679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nr 182 im. Tadeusza Zawadzkiego "</w:t>
            </w:r>
            <w:r w:rsidR="004C2915" w:rsidRPr="00373C7C">
              <w:rPr>
                <w:rFonts w:ascii="Calibri" w:hAnsi="Calibri"/>
                <w:color w:val="000000"/>
                <w:sz w:val="22"/>
                <w:szCs w:val="22"/>
              </w:rPr>
              <w:t>Zo</w:t>
            </w:r>
            <w:r w:rsidR="004C2915" w:rsidRPr="00373C7C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4C2915" w:rsidRPr="00373C7C">
              <w:rPr>
                <w:rFonts w:ascii="Calibri" w:hAnsi="Calibri"/>
                <w:color w:val="000000"/>
                <w:sz w:val="22"/>
                <w:szCs w:val="22"/>
              </w:rPr>
              <w:t>ki</w:t>
            </w: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18189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20563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169 im. Marii </w:t>
            </w:r>
            <w:r w:rsidR="004C2915" w:rsidRPr="00373C7C">
              <w:rPr>
                <w:rFonts w:ascii="Calibri" w:hAnsi="Calibri"/>
                <w:color w:val="000000"/>
                <w:sz w:val="22"/>
                <w:szCs w:val="22"/>
              </w:rPr>
              <w:t>Dąbrowskiej</w:t>
            </w: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17207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 xml:space="preserve">Katolicka Szkoła Podstawowa Stowarzyszenia Przyjaciół Szkół Katolickich w Łodzi im. </w:t>
            </w:r>
            <w:r w:rsidRPr="00373C7C">
              <w:rPr>
                <w:rFonts w:ascii="Calibri" w:hAnsi="Calibri" w:cs="Calibri"/>
                <w:color w:val="000000"/>
                <w:sz w:val="22"/>
                <w:szCs w:val="22"/>
              </w:rPr>
              <w:t></w:t>
            </w: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w. Dzieci z Fatimy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16653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Henryka Sienkiewicza w </w:t>
            </w:r>
            <w:r w:rsidR="004C2915" w:rsidRPr="00373C7C">
              <w:rPr>
                <w:rFonts w:ascii="Calibri" w:hAnsi="Calibri"/>
                <w:color w:val="000000"/>
                <w:sz w:val="22"/>
                <w:szCs w:val="22"/>
              </w:rPr>
              <w:t>Wi</w:t>
            </w:r>
            <w:r w:rsidR="004C2915" w:rsidRPr="00373C7C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4C2915" w:rsidRPr="00373C7C">
              <w:rPr>
                <w:rFonts w:ascii="Calibri" w:hAnsi="Calibri"/>
                <w:color w:val="000000"/>
                <w:sz w:val="22"/>
                <w:szCs w:val="22"/>
              </w:rPr>
              <w:t>niowej</w:t>
            </w: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 xml:space="preserve"> G</w:t>
            </w:r>
            <w:r w:rsidRPr="00373C7C">
              <w:rPr>
                <w:rFonts w:ascii="Calibri" w:hAnsi="Calibri" w:cs="Calibri"/>
                <w:color w:val="000000"/>
                <w:sz w:val="22"/>
                <w:szCs w:val="22"/>
              </w:rPr>
              <w:t>ó</w:t>
            </w: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rze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15160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13 Pomnik </w:t>
            </w:r>
            <w:r w:rsidR="004C2915" w:rsidRPr="00373C7C">
              <w:rPr>
                <w:rFonts w:ascii="Calibri" w:hAnsi="Calibri"/>
                <w:color w:val="000000"/>
                <w:sz w:val="22"/>
                <w:szCs w:val="22"/>
              </w:rPr>
              <w:t>Tysiąclecia</w:t>
            </w: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 xml:space="preserve"> Państwa Polskiego w Tomaszowie Mazowieckim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19353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13565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22396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17855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19161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18857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13660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12831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12978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20947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14519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20389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15603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2 im. Tadeusza </w:t>
            </w:r>
            <w:r w:rsidR="004C2915" w:rsidRPr="00373C7C">
              <w:rPr>
                <w:rFonts w:ascii="Calibri" w:hAnsi="Calibri"/>
                <w:color w:val="000000"/>
                <w:sz w:val="22"/>
                <w:szCs w:val="22"/>
              </w:rPr>
              <w:t>Ko</w:t>
            </w:r>
            <w:r w:rsidR="004C2915" w:rsidRPr="00373C7C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4C2915" w:rsidRPr="00373C7C">
              <w:rPr>
                <w:rFonts w:ascii="Calibri" w:hAnsi="Calibri"/>
                <w:color w:val="000000"/>
                <w:sz w:val="22"/>
                <w:szCs w:val="22"/>
              </w:rPr>
              <w:t>ciuszki</w:t>
            </w: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 xml:space="preserve"> w Skierniewicach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25796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16680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Henryka Sienkiewicza w </w:t>
            </w:r>
            <w:r w:rsidR="004C2915" w:rsidRPr="00373C7C">
              <w:rPr>
                <w:rFonts w:ascii="Calibri" w:hAnsi="Calibri"/>
                <w:color w:val="000000"/>
                <w:sz w:val="22"/>
                <w:szCs w:val="22"/>
              </w:rPr>
              <w:t>Wi</w:t>
            </w:r>
            <w:r w:rsidR="004C2915" w:rsidRPr="00373C7C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4C2915" w:rsidRPr="00373C7C">
              <w:rPr>
                <w:rFonts w:ascii="Calibri" w:hAnsi="Calibri"/>
                <w:color w:val="000000"/>
                <w:sz w:val="22"/>
                <w:szCs w:val="22"/>
              </w:rPr>
              <w:t>niowej</w:t>
            </w: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 xml:space="preserve"> G</w:t>
            </w:r>
            <w:r w:rsidRPr="00373C7C">
              <w:rPr>
                <w:rFonts w:ascii="Calibri" w:hAnsi="Calibri" w:cs="Calibri"/>
                <w:color w:val="000000"/>
                <w:sz w:val="22"/>
                <w:szCs w:val="22"/>
              </w:rPr>
              <w:t>ó</w:t>
            </w: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rze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18344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19077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23723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 xml:space="preserve">Społeczna Szkoła Podstawowa im. Księcia J. Poniatowskiego Towarzystwa </w:t>
            </w:r>
            <w:r w:rsidR="004C2915" w:rsidRPr="00373C7C">
              <w:rPr>
                <w:rFonts w:ascii="Calibri" w:hAnsi="Calibri"/>
                <w:color w:val="000000"/>
                <w:sz w:val="22"/>
                <w:szCs w:val="22"/>
              </w:rPr>
              <w:t>O</w:t>
            </w:r>
            <w:r w:rsidR="004C2915" w:rsidRPr="00373C7C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4C2915" w:rsidRPr="00373C7C">
              <w:rPr>
                <w:rFonts w:ascii="Calibri" w:hAnsi="Calibri"/>
                <w:color w:val="000000"/>
                <w:sz w:val="22"/>
                <w:szCs w:val="22"/>
              </w:rPr>
              <w:t>wiatowego</w:t>
            </w: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 xml:space="preserve"> "Edukacja" w Łodzi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25198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17046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16859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16845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25059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20585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169 im. Marii </w:t>
            </w:r>
            <w:r w:rsidR="004C2915" w:rsidRPr="00373C7C">
              <w:rPr>
                <w:rFonts w:ascii="Calibri" w:hAnsi="Calibri"/>
                <w:color w:val="000000"/>
                <w:sz w:val="22"/>
                <w:szCs w:val="22"/>
              </w:rPr>
              <w:t>Dąbrowskiej</w:t>
            </w: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16925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21032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20054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w Zespole Szkolno-Przedszkolnym w </w:t>
            </w:r>
            <w:r w:rsidR="004C2915" w:rsidRPr="00373C7C">
              <w:rPr>
                <w:rFonts w:ascii="Calibri" w:hAnsi="Calibri"/>
                <w:color w:val="000000"/>
                <w:sz w:val="22"/>
                <w:szCs w:val="22"/>
              </w:rPr>
              <w:t>Ru</w:t>
            </w:r>
            <w:r w:rsidR="004C2915" w:rsidRPr="00373C7C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4C2915" w:rsidRPr="00373C7C">
              <w:rPr>
                <w:rFonts w:ascii="Calibri" w:hAnsi="Calibri"/>
                <w:color w:val="000000"/>
                <w:sz w:val="22"/>
                <w:szCs w:val="22"/>
              </w:rPr>
              <w:t>cu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15166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19094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23130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16614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25565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 xml:space="preserve">Szkoła im. Ks. Stefana Kard. Wyszyńskiego Prymasa </w:t>
            </w:r>
            <w:r w:rsidR="00E327B3" w:rsidRPr="00373C7C">
              <w:rPr>
                <w:rFonts w:ascii="Calibri" w:hAnsi="Calibri"/>
                <w:color w:val="000000"/>
                <w:sz w:val="22"/>
                <w:szCs w:val="22"/>
              </w:rPr>
              <w:t>Tysiąclecia</w:t>
            </w:r>
            <w:r w:rsidR="00E327B3">
              <w:rPr>
                <w:rFonts w:ascii="Calibri" w:hAnsi="Calibri"/>
                <w:color w:val="000000"/>
                <w:sz w:val="22"/>
                <w:szCs w:val="22"/>
              </w:rPr>
              <w:t xml:space="preserve"> w Rą</w:t>
            </w: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bieniu</w:t>
            </w:r>
            <w:r w:rsidR="004C291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13679</w:t>
            </w:r>
          </w:p>
        </w:tc>
        <w:tc>
          <w:tcPr>
            <w:tcW w:w="10715" w:type="dxa"/>
            <w:hideMark/>
          </w:tcPr>
          <w:p w:rsidR="00373C7C" w:rsidRPr="00373C7C" w:rsidRDefault="00373C7C" w:rsidP="00E327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Mistrzostwa Sportowego "Szkoła Mistrzów K</w:t>
            </w:r>
            <w:r w:rsidR="00E327B3">
              <w:rPr>
                <w:rFonts w:ascii="Calibri" w:hAnsi="Calibri"/>
                <w:color w:val="000000"/>
                <w:sz w:val="22"/>
                <w:szCs w:val="22"/>
              </w:rPr>
              <w:t>OKORO</w:t>
            </w: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15266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17524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18863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24809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16438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12928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16173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17959</w:t>
            </w:r>
          </w:p>
        </w:tc>
        <w:tc>
          <w:tcPr>
            <w:tcW w:w="10715" w:type="dxa"/>
            <w:hideMark/>
          </w:tcPr>
          <w:p w:rsidR="00373C7C" w:rsidRPr="00373C7C" w:rsidRDefault="00E327B3" w:rsidP="00E327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Szkoła Podstawowa im. Bole</w:t>
            </w:r>
            <w:r w:rsidR="00373C7C" w:rsidRPr="00373C7C">
              <w:rPr>
                <w:rFonts w:ascii="Calibri" w:hAnsi="Calibri"/>
                <w:color w:val="000000"/>
                <w:sz w:val="22"/>
                <w:szCs w:val="22"/>
              </w:rPr>
              <w:t>sława Prusa w Chrzanowicach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24407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24507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16669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Henryka Sienkiewicza w </w:t>
            </w:r>
            <w:r w:rsidR="00E327B3" w:rsidRPr="00373C7C">
              <w:rPr>
                <w:rFonts w:ascii="Calibri" w:hAnsi="Calibri"/>
                <w:color w:val="000000"/>
                <w:sz w:val="22"/>
                <w:szCs w:val="22"/>
              </w:rPr>
              <w:t>Wi</w:t>
            </w:r>
            <w:r w:rsidR="00E327B3" w:rsidRPr="00373C7C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E327B3" w:rsidRPr="00373C7C">
              <w:rPr>
                <w:rFonts w:ascii="Calibri" w:hAnsi="Calibri"/>
                <w:color w:val="000000"/>
                <w:sz w:val="22"/>
                <w:szCs w:val="22"/>
              </w:rPr>
              <w:t>niowej</w:t>
            </w: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 xml:space="preserve"> G</w:t>
            </w:r>
            <w:r w:rsidRPr="00373C7C">
              <w:rPr>
                <w:rFonts w:ascii="Calibri" w:hAnsi="Calibri" w:cs="Calibri"/>
                <w:color w:val="000000"/>
                <w:sz w:val="22"/>
                <w:szCs w:val="22"/>
              </w:rPr>
              <w:t>ó</w:t>
            </w: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rze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18611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18329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373C7C" w:rsidRPr="00373C7C" w:rsidTr="00373C7C">
        <w:trPr>
          <w:trHeight w:val="540"/>
        </w:trPr>
        <w:tc>
          <w:tcPr>
            <w:tcW w:w="1737" w:type="dxa"/>
            <w:hideMark/>
          </w:tcPr>
          <w:p w:rsidR="00373C7C" w:rsidRPr="00373C7C" w:rsidRDefault="00373C7C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19085</w:t>
            </w:r>
          </w:p>
        </w:tc>
        <w:tc>
          <w:tcPr>
            <w:tcW w:w="10715" w:type="dxa"/>
            <w:hideMark/>
          </w:tcPr>
          <w:p w:rsidR="00373C7C" w:rsidRPr="00373C7C" w:rsidRDefault="00373C7C" w:rsidP="00373C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577" w:type="dxa"/>
            <w:hideMark/>
          </w:tcPr>
          <w:p w:rsidR="00373C7C" w:rsidRPr="00373C7C" w:rsidRDefault="00373C7C" w:rsidP="00373C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3C7C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</w:tbl>
    <w:p w:rsidR="00001111" w:rsidRDefault="00001111" w:rsidP="00B07635"/>
    <w:tbl>
      <w:tblPr>
        <w:tblStyle w:val="Tabela-Siatka"/>
        <w:tblW w:w="14029" w:type="dxa"/>
        <w:tblLook w:val="04A0" w:firstRow="1" w:lastRow="0" w:firstColumn="1" w:lastColumn="0" w:noHBand="0" w:noVBand="1"/>
        <w:tblDescription w:val="Uczniowie niezakwalifikowani do kolejnego etapu"/>
      </w:tblPr>
      <w:tblGrid>
        <w:gridCol w:w="1737"/>
        <w:gridCol w:w="10715"/>
        <w:gridCol w:w="1577"/>
      </w:tblGrid>
      <w:tr w:rsidR="00001111" w:rsidRPr="00001111" w:rsidTr="00B46C49">
        <w:trPr>
          <w:tblHeader/>
        </w:trPr>
        <w:tc>
          <w:tcPr>
            <w:tcW w:w="1737" w:type="dxa"/>
          </w:tcPr>
          <w:p w:rsidR="00001111" w:rsidRPr="00001111" w:rsidRDefault="00001111" w:rsidP="00C74F42">
            <w:pPr>
              <w:spacing w:after="160" w:line="259" w:lineRule="auto"/>
              <w:rPr>
                <w:rFonts w:cs="Arial"/>
                <w:b/>
                <w:lang w:eastAsia="en-US"/>
              </w:rPr>
            </w:pPr>
            <w:bookmarkStart w:id="0" w:name="_GoBack"/>
            <w:r w:rsidRPr="00001111">
              <w:rPr>
                <w:rFonts w:cs="Arial"/>
                <w:b/>
                <w:lang w:eastAsia="en-US"/>
              </w:rPr>
              <w:t>Indywidualny identyfikator ucznia</w:t>
            </w:r>
          </w:p>
        </w:tc>
        <w:tc>
          <w:tcPr>
            <w:tcW w:w="10715" w:type="dxa"/>
          </w:tcPr>
          <w:p w:rsidR="00001111" w:rsidRPr="00001111" w:rsidRDefault="00001111" w:rsidP="00001111">
            <w:pPr>
              <w:spacing w:after="160" w:line="259" w:lineRule="auto"/>
              <w:jc w:val="center"/>
              <w:rPr>
                <w:rFonts w:cs="Arial"/>
                <w:b/>
                <w:lang w:eastAsia="en-US"/>
              </w:rPr>
            </w:pPr>
            <w:r w:rsidRPr="00001111">
              <w:rPr>
                <w:rFonts w:cs="Arial"/>
                <w:b/>
                <w:lang w:eastAsia="en-US"/>
              </w:rPr>
              <w:t>Uczniowie niezakwalifikowani</w:t>
            </w:r>
          </w:p>
        </w:tc>
        <w:tc>
          <w:tcPr>
            <w:tcW w:w="1577" w:type="dxa"/>
          </w:tcPr>
          <w:p w:rsidR="00001111" w:rsidRPr="00001111" w:rsidRDefault="00001111" w:rsidP="00001111">
            <w:pPr>
              <w:spacing w:after="160" w:line="259" w:lineRule="auto"/>
              <w:jc w:val="center"/>
              <w:rPr>
                <w:rFonts w:cs="Arial"/>
                <w:b/>
                <w:lang w:eastAsia="en-US"/>
              </w:rPr>
            </w:pPr>
            <w:r w:rsidRPr="00001111">
              <w:rPr>
                <w:rFonts w:cs="Arial"/>
                <w:b/>
                <w:lang w:eastAsia="en-US"/>
              </w:rPr>
              <w:t>Liczba uzyskanych punktów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16666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19494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14691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25197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Zespół Szkolno-Przedszkolny Szkoła Podstawowa w </w:t>
            </w:r>
            <w:r w:rsidR="00E327B3" w:rsidRPr="00B46C49">
              <w:rPr>
                <w:rFonts w:ascii="Calibri" w:hAnsi="Calibri"/>
                <w:color w:val="000000"/>
                <w:sz w:val="22"/>
                <w:szCs w:val="22"/>
              </w:rPr>
              <w:t>Piątkowisku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19166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19839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12833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17308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21636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płk pil. Szczepana </w:t>
            </w:r>
            <w:r w:rsidR="00E327B3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cibiora w Wieleninie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18191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23136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23210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25187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23560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2 im. </w:t>
            </w:r>
            <w:r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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w. Jana Paw</w:t>
            </w:r>
            <w:r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ł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a II Z Oddzia</w:t>
            </w:r>
            <w:r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ł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ami Integracyjnymi w Ozorkowie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17010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25417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17286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16219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12696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Jana III Sobieskiego w </w:t>
            </w:r>
            <w:r w:rsidR="00E327B3" w:rsidRPr="00B46C49"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  <w:r w:rsidR="00E327B3"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E327B3" w:rsidRPr="00B46C49">
              <w:rPr>
                <w:rFonts w:ascii="Calibri" w:hAnsi="Calibri"/>
                <w:color w:val="000000"/>
                <w:sz w:val="22"/>
                <w:szCs w:val="22"/>
              </w:rPr>
              <w:t>wi</w:t>
            </w:r>
            <w:r w:rsidR="00E327B3"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ę</w:t>
            </w:r>
            <w:r w:rsidR="00E327B3" w:rsidRPr="00B46C49">
              <w:rPr>
                <w:rFonts w:ascii="Calibri" w:hAnsi="Calibri"/>
                <w:color w:val="000000"/>
                <w:sz w:val="22"/>
                <w:szCs w:val="22"/>
              </w:rPr>
              <w:t>tnem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24353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21328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Stefana Kardynała Wyszyńskiego w Pachach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13685</w:t>
            </w:r>
          </w:p>
        </w:tc>
        <w:tc>
          <w:tcPr>
            <w:tcW w:w="10715" w:type="dxa"/>
            <w:hideMark/>
          </w:tcPr>
          <w:p w:rsidR="00B46C49" w:rsidRPr="00B46C49" w:rsidRDefault="00B46C49" w:rsidP="00E327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Mistrzostwa Sportowego "Szkoła Mistrzów K</w:t>
            </w:r>
            <w:r w:rsidR="00E327B3">
              <w:rPr>
                <w:rFonts w:ascii="Calibri" w:hAnsi="Calibri"/>
                <w:color w:val="000000"/>
                <w:sz w:val="22"/>
                <w:szCs w:val="22"/>
              </w:rPr>
              <w:t>OKORO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12934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22470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15026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12678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22076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21004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16998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24349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12531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14525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23373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22338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15144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12406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18564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24406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14814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16989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19610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12424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13330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24947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14477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16813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14567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18339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24720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23683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2 im. </w:t>
            </w:r>
            <w:r w:rsidR="002F1063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w. Jana Paw</w:t>
            </w:r>
            <w:r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ł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a II Z Oddziałami Integracyjnymi w Ozorkowie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18577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4 im. Jana Niepokoja w Zgierzu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21523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12829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22703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182 im. Tadeusza Zawadzkiego "</w:t>
            </w:r>
            <w:r w:rsidR="009B2ED3" w:rsidRPr="00B46C49">
              <w:rPr>
                <w:rFonts w:ascii="Calibri" w:hAnsi="Calibri"/>
                <w:color w:val="000000"/>
                <w:sz w:val="22"/>
                <w:szCs w:val="22"/>
              </w:rPr>
              <w:t>Zo</w:t>
            </w:r>
            <w:r w:rsidR="009B2ED3"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9B2ED3" w:rsidRPr="00B46C49">
              <w:rPr>
                <w:rFonts w:ascii="Calibri" w:hAnsi="Calibri"/>
                <w:color w:val="000000"/>
                <w:sz w:val="22"/>
                <w:szCs w:val="22"/>
              </w:rPr>
              <w:t>ki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16747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16119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15441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18039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19044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16457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w Bukowcu Nad </w:t>
            </w:r>
            <w:r w:rsidR="009B2ED3" w:rsidRPr="00B46C49">
              <w:rPr>
                <w:rFonts w:ascii="Calibri" w:hAnsi="Calibri"/>
                <w:color w:val="000000"/>
                <w:sz w:val="22"/>
                <w:szCs w:val="22"/>
              </w:rPr>
              <w:t>Pilicą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16385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20422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25077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23209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15450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17486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15186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22160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22173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18347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17019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13 im. </w:t>
            </w:r>
            <w:r w:rsidR="004970DE" w:rsidRPr="00B46C49">
              <w:rPr>
                <w:rFonts w:ascii="Calibri" w:hAnsi="Calibri"/>
                <w:color w:val="000000"/>
                <w:sz w:val="22"/>
                <w:szCs w:val="22"/>
              </w:rPr>
              <w:t>UNICEF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z Oddziałami Integracyjnymi w Bełchatowie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24293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22468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2 im. </w:t>
            </w:r>
            <w:r w:rsidR="00C74F42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w. Jana Paw</w:t>
            </w:r>
            <w:r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ł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a II Z Oddziałami Integracyjnymi w Ozorkowie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23054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22233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22760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16237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20441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18187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13574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17517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18519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173 im. Żołnierzy Dywizji </w:t>
            </w:r>
            <w:r w:rsidR="009B2ED3" w:rsidRPr="00B46C49">
              <w:rPr>
                <w:rFonts w:ascii="Calibri" w:hAnsi="Calibri"/>
                <w:color w:val="000000"/>
                <w:sz w:val="22"/>
                <w:szCs w:val="22"/>
              </w:rPr>
              <w:t>Ko</w:t>
            </w:r>
            <w:r w:rsidR="009B2ED3"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9B2ED3" w:rsidRPr="00B46C49">
              <w:rPr>
                <w:rFonts w:ascii="Calibri" w:hAnsi="Calibri"/>
                <w:color w:val="000000"/>
                <w:sz w:val="22"/>
                <w:szCs w:val="22"/>
              </w:rPr>
              <w:t>ciuszkowskiej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w </w:t>
            </w:r>
            <w:r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Ł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25193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23627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13195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12356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17678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18597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18745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16117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13174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Marszałka Józefa Piłsudskiego w </w:t>
            </w:r>
            <w:r w:rsidR="009B2ED3" w:rsidRPr="00B46C49">
              <w:rPr>
                <w:rFonts w:ascii="Calibri" w:hAnsi="Calibri"/>
                <w:color w:val="000000"/>
                <w:sz w:val="22"/>
                <w:szCs w:val="22"/>
              </w:rPr>
              <w:t>Piątku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23276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</w:t>
            </w:r>
            <w:r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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w. Jana Paw</w:t>
            </w:r>
            <w:r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ł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a II w Gruszczycach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24473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14627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23561</w:t>
            </w:r>
          </w:p>
        </w:tc>
        <w:tc>
          <w:tcPr>
            <w:tcW w:w="10715" w:type="dxa"/>
            <w:hideMark/>
          </w:tcPr>
          <w:p w:rsidR="00B46C49" w:rsidRPr="00B46C49" w:rsidRDefault="00B46C49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2 im. </w:t>
            </w:r>
            <w:r w:rsidR="002F1063">
              <w:rPr>
                <w:rFonts w:ascii="Calibri" w:hAnsi="Calibri"/>
                <w:color w:val="000000"/>
                <w:sz w:val="22"/>
                <w:szCs w:val="22"/>
              </w:rPr>
              <w:t>ś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w. Jana Paw</w:t>
            </w:r>
            <w:r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ł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a II Z Oddziałami Integracyjnymi w Ozorkowie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23564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2 im. </w:t>
            </w:r>
            <w:r w:rsidR="002F1063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w. Jana Paw</w:t>
            </w:r>
            <w:r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ł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a II Z Oddzia</w:t>
            </w:r>
            <w:r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ł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ami Integracyjnymi w Ozorkowie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12743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22381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25213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Zespół Szkolno-Przedszkolny Szkoła Podstawowa w </w:t>
            </w:r>
            <w:r w:rsidR="009B2ED3" w:rsidRPr="00B46C49">
              <w:rPr>
                <w:rFonts w:ascii="Calibri" w:hAnsi="Calibri"/>
                <w:color w:val="000000"/>
                <w:sz w:val="22"/>
                <w:szCs w:val="22"/>
              </w:rPr>
              <w:t>Piątkowisku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15095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17996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23200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23206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19425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24806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17494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24067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Prywatna Szkoła Podstawowa nr 1 w Piotrkowie Trybunalskim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14514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16280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24724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24622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13929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21274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z Oddziałami Integracyjnymi im. Tadeusza </w:t>
            </w:r>
            <w:r w:rsidR="009B2ED3" w:rsidRPr="00B46C49">
              <w:rPr>
                <w:rFonts w:ascii="Calibri" w:hAnsi="Calibri"/>
                <w:color w:val="000000"/>
                <w:sz w:val="22"/>
                <w:szCs w:val="22"/>
              </w:rPr>
              <w:t>Ko</w:t>
            </w:r>
            <w:r w:rsidR="009B2ED3"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9B2ED3" w:rsidRPr="00B46C49">
              <w:rPr>
                <w:rFonts w:ascii="Calibri" w:hAnsi="Calibri"/>
                <w:color w:val="000000"/>
                <w:sz w:val="22"/>
                <w:szCs w:val="22"/>
              </w:rPr>
              <w:t>ciuszki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w Ozorkowie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15127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15297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24991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37 Łęczyckiego Pułku Piechoty im. Ks. J. Poniatowskiego w Pleckiej </w:t>
            </w:r>
            <w:r w:rsidR="009B2ED3" w:rsidRPr="00B46C49">
              <w:rPr>
                <w:rFonts w:ascii="Calibri" w:hAnsi="Calibri"/>
                <w:color w:val="000000"/>
                <w:sz w:val="22"/>
                <w:szCs w:val="22"/>
              </w:rPr>
              <w:t>Dąbrowie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12543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16671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Henryka Sienkiewicza w </w:t>
            </w:r>
            <w:r w:rsidR="009B2ED3" w:rsidRPr="00B46C49">
              <w:rPr>
                <w:rFonts w:ascii="Calibri" w:hAnsi="Calibri"/>
                <w:color w:val="000000"/>
                <w:sz w:val="22"/>
                <w:szCs w:val="22"/>
              </w:rPr>
              <w:t>Wi</w:t>
            </w:r>
            <w:r w:rsidR="009B2ED3"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9B2ED3" w:rsidRPr="00B46C49">
              <w:rPr>
                <w:rFonts w:ascii="Calibri" w:hAnsi="Calibri"/>
                <w:color w:val="000000"/>
                <w:sz w:val="22"/>
                <w:szCs w:val="22"/>
              </w:rPr>
              <w:t>niowej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G</w:t>
            </w:r>
            <w:r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ó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rze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16225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18324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1 im. Tadeusza </w:t>
            </w:r>
            <w:r w:rsidR="009B2ED3" w:rsidRPr="00B46C49">
              <w:rPr>
                <w:rFonts w:ascii="Calibri" w:hAnsi="Calibri"/>
                <w:color w:val="000000"/>
                <w:sz w:val="22"/>
                <w:szCs w:val="22"/>
              </w:rPr>
              <w:t>Ko</w:t>
            </w:r>
            <w:r w:rsidR="009B2ED3"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9B2ED3" w:rsidRPr="00B46C49">
              <w:rPr>
                <w:rFonts w:ascii="Calibri" w:hAnsi="Calibri"/>
                <w:color w:val="000000"/>
                <w:sz w:val="22"/>
                <w:szCs w:val="22"/>
              </w:rPr>
              <w:t>ciuszki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w Kutnie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17265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17736</w:t>
            </w:r>
          </w:p>
        </w:tc>
        <w:tc>
          <w:tcPr>
            <w:tcW w:w="10715" w:type="dxa"/>
            <w:hideMark/>
          </w:tcPr>
          <w:p w:rsidR="00B46C49" w:rsidRPr="00B46C49" w:rsidRDefault="00B46C49" w:rsidP="002F1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205 im. </w:t>
            </w:r>
            <w:r w:rsidR="002F1063">
              <w:rPr>
                <w:rFonts w:ascii="Calibri" w:hAnsi="Calibri"/>
                <w:color w:val="000000"/>
                <w:sz w:val="22"/>
                <w:szCs w:val="22"/>
              </w:rPr>
              <w:t>ś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w. Jadwigi Królowej Polski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22671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15170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19577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16810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16240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18193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21184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15726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18399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18762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25847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15249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15073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19455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17730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14615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14632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24379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18275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16723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24795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17852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Stowarzyszenia </w:t>
            </w:r>
            <w:r w:rsidR="009B2ED3" w:rsidRPr="00B46C49">
              <w:rPr>
                <w:rFonts w:ascii="Calibri" w:hAnsi="Calibri"/>
                <w:color w:val="000000"/>
                <w:sz w:val="22"/>
                <w:szCs w:val="22"/>
              </w:rPr>
              <w:t>O</w:t>
            </w:r>
            <w:r w:rsidR="009B2ED3"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9B2ED3" w:rsidRPr="00B46C49">
              <w:rPr>
                <w:rFonts w:ascii="Calibri" w:hAnsi="Calibri"/>
                <w:color w:val="000000"/>
                <w:sz w:val="22"/>
                <w:szCs w:val="22"/>
              </w:rPr>
              <w:t>wiatowego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"Twoja Szkoła" im. Marii Montessori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16478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w Bukowcu Nad </w:t>
            </w:r>
            <w:r w:rsidR="009B2ED3" w:rsidRPr="00B46C49">
              <w:rPr>
                <w:rFonts w:ascii="Calibri" w:hAnsi="Calibri"/>
                <w:color w:val="000000"/>
                <w:sz w:val="22"/>
                <w:szCs w:val="22"/>
              </w:rPr>
              <w:t>Pilicą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20262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w Zespole Szkolno-Przedszkolnym w </w:t>
            </w:r>
            <w:r w:rsidR="009B2ED3" w:rsidRPr="00B46C49">
              <w:rPr>
                <w:rFonts w:ascii="Calibri" w:hAnsi="Calibri"/>
                <w:color w:val="000000"/>
                <w:sz w:val="22"/>
                <w:szCs w:val="22"/>
              </w:rPr>
              <w:t>Ru</w:t>
            </w:r>
            <w:r w:rsidR="009B2ED3"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9B2ED3" w:rsidRPr="00B46C49">
              <w:rPr>
                <w:rFonts w:ascii="Calibri" w:hAnsi="Calibri"/>
                <w:color w:val="000000"/>
                <w:sz w:val="22"/>
                <w:szCs w:val="22"/>
              </w:rPr>
              <w:t>cu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16131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19089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15253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22943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24389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16685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Henryka Sienkiewicza w 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Wi</w:t>
            </w:r>
            <w:r w:rsidR="0017168A"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niowej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G</w:t>
            </w:r>
            <w:r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ó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rze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24164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21072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13171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Marszałka Józefa Piłsudskiego w 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Piątku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19926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14533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18307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15164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13 Pomnik 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Tysiąclecia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Państwa Polskiego w Tomaszowie Mazowieckim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18038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18507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173 im. Żołnierzy Dywizji 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Ko</w:t>
            </w:r>
            <w:r w:rsidR="0017168A"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ciuszkowskiej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w </w:t>
            </w:r>
            <w:r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Ł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13231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14681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205 im. </w:t>
            </w:r>
            <w:r w:rsidR="0017168A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w. Jadwigi Kr</w:t>
            </w:r>
            <w:r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ó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lowej Polski w </w:t>
            </w:r>
            <w:r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Ł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25875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22952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Godynicach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22668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22211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24294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14698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Jadwigi Wajsówny w Chechle Drugim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16234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25103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13492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15686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19024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1 im. Tadeusza 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Ko</w:t>
            </w:r>
            <w:r w:rsidR="0017168A"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ciuszki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w Kutnie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14720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18816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24633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16326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20025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12984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20590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23783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24987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20412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15192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23134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14707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17721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17002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16558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17638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14701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205 im. </w:t>
            </w:r>
            <w:r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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w. Jadwigi Królowej Polski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16778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24292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16627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25230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Zespół Szkolno-Przedszkolny Szkoła Podstawowa w 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Piątkowisku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17315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Bohaterów 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Wrze</w:t>
            </w:r>
            <w:r w:rsidR="0017168A"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nia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1939 r. w Uniejowie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24982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22608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13561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24469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15732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14727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17762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12349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18713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21313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19995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12791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12527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24387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13722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23207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19432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</w:t>
            </w:r>
            <w:r w:rsidR="0017168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Józefa Chełmońskiego w Łyszkowicach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19015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14909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12576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15233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21279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z Oddziałami Integracyjnymi im. Tadeusza 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Ko</w:t>
            </w:r>
            <w:r w:rsidR="0017168A"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ciuszki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w Ozorkowie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19964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16389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20042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Bohaterów Walk nad 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Bzurą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1939 roku w Kocierzewie Południowym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16678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Henryka Sienkiewicza w 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Wi</w:t>
            </w:r>
            <w:r w:rsidR="0017168A"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niowej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G</w:t>
            </w:r>
            <w:r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ó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rze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24981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19797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16287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21066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24230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21517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23211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18152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14212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17768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17623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2 im. Tadeusza 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Ko</w:t>
            </w:r>
            <w:r w:rsidR="0017168A"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ciuszki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w Skierniewicach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17658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17641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14227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21036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16924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19558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20035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20539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16658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22962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Godynicach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15173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20034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16399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16422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22123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22077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21870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16114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24474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19357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17743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25631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18402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20915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13878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20253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w Zespole Szkolno-Przedszkolnym w 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Ru</w:t>
            </w:r>
            <w:r w:rsidR="0017168A"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cu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15174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14453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Publiczna Szkoła Podstawowa w Kietlinie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14733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Jadwigi Wajsówny w Chechle Drugim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24984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14994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16295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21612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19383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</w:t>
            </w:r>
            <w:r w:rsidR="0017168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Józefa Chełmońskiego w Łyszkowicach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15142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23212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14526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14743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19757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13173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24390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14240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14264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20443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20950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12729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22595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18562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19096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24295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20200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Bohaterów 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Wrze</w:t>
            </w:r>
            <w:r w:rsidR="0017168A"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nia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1939 r. w Uniejowie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20240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Bohaterów 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Wrze</w:t>
            </w:r>
            <w:r w:rsidR="0017168A"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nia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1939 r. w Uniejowie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16083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20709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20362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18004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21334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Stefana Kardynała Wyszyńskiego w Pachach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14334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19116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</w:t>
            </w:r>
            <w:r w:rsidR="0017168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Józefa Chełmońskiego w Łyszkowicach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19380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14900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21451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13162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15890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13074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16664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20874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22613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13149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Publiczna Szkoła Podstawowa im. J. Piłsudskiego w Gidlach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20017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21925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24943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25416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19112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M. Konopnickiej w Zespole Szkolno - Przedszkolnym w </w:t>
            </w:r>
            <w:r w:rsidR="0017168A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winicach Warckich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20703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21056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16084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16207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T. 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Ko</w:t>
            </w:r>
            <w:r w:rsidR="0017168A"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ciuszki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w Kiernozi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15689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13177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18376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15674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15679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25456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25471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20545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16659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20905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22738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24709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15896</w:t>
            </w:r>
          </w:p>
        </w:tc>
        <w:tc>
          <w:tcPr>
            <w:tcW w:w="10715" w:type="dxa"/>
            <w:hideMark/>
          </w:tcPr>
          <w:p w:rsidR="00B46C49" w:rsidRPr="00B46C49" w:rsidRDefault="0017168A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Samorządowa</w:t>
            </w:r>
            <w:r w:rsidR="00B46C49"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Szkoła Podstawowa im. Władysława Łokietka w Topoli Królewskiej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16111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24978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20368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18173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18360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18313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17025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13 im. </w:t>
            </w:r>
            <w:r w:rsidR="00205D31" w:rsidRPr="00B46C49">
              <w:rPr>
                <w:rFonts w:ascii="Calibri" w:hAnsi="Calibri"/>
                <w:color w:val="000000"/>
                <w:sz w:val="22"/>
                <w:szCs w:val="22"/>
              </w:rPr>
              <w:t>UNICEF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z Oddziałami Integracyjnymi w Bełchatowie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23952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12353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12347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15670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25469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20519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25871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16656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23062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23670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15895</w:t>
            </w:r>
          </w:p>
        </w:tc>
        <w:tc>
          <w:tcPr>
            <w:tcW w:w="10715" w:type="dxa"/>
            <w:hideMark/>
          </w:tcPr>
          <w:p w:rsidR="00B46C49" w:rsidRPr="00B46C49" w:rsidRDefault="0017168A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Samorządowa</w:t>
            </w:r>
            <w:r w:rsidR="00B46C49"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Szkoła Podstawowa im. Władysława Łokietka w Topoli Królewskiej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12689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Jana III Sobieskiego w 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  <w:r w:rsidR="0017168A"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wi</w:t>
            </w:r>
            <w:r w:rsidR="0017168A"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ę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tnem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13175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Marszałka Józefa Piłsudskiego w 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Piątku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15217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16201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T. 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Ko</w:t>
            </w:r>
            <w:r w:rsidR="0017168A"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ciuszki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w Kiernozi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16374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18531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173 im. Żołnierzy Dywizji 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Ko</w:t>
            </w:r>
            <w:r w:rsidR="0017168A"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ciuszkowskiej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w </w:t>
            </w:r>
            <w:r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Ł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25392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16322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16353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16358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18287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21281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z Oddziałami Integracyjnymi im. Tadeusza 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Ko</w:t>
            </w:r>
            <w:r w:rsidR="0017168A"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ciuszki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w Ozorkowie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25901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18937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22606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22122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25196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Zespół Szkolno-Przedszkolny Szkoła Podstawowa w 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Piątkowisku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12373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24065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Prywatna Szkoła Podstawowa nr 1 w Piotrkowie Trybunalskim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24380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14708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Jadwigi Wajsówny w Chechle Drugim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12996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12681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prof.</w:t>
            </w:r>
            <w:r w:rsidR="0017168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Wacława Felczaka w Chorkach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19307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17021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13 im. </w:t>
            </w:r>
            <w:r w:rsidR="00205D31" w:rsidRPr="00B46C49">
              <w:rPr>
                <w:rFonts w:ascii="Calibri" w:hAnsi="Calibri"/>
                <w:color w:val="000000"/>
                <w:sz w:val="22"/>
                <w:szCs w:val="22"/>
              </w:rPr>
              <w:t>UNICEF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z Oddziałami Integracyjnymi w Bełchatowie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14620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25395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15672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21278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z Oddziałami Integracyjnymi im. Tadeusza 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Ko</w:t>
            </w:r>
            <w:r w:rsidR="0017168A"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17168A" w:rsidRPr="00B46C49">
              <w:rPr>
                <w:rFonts w:ascii="Calibri" w:hAnsi="Calibri"/>
                <w:color w:val="000000"/>
                <w:sz w:val="22"/>
                <w:szCs w:val="22"/>
              </w:rPr>
              <w:t>ciuszki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w Ozorkowie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18833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25865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22627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12381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24905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20029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15894</w:t>
            </w:r>
          </w:p>
        </w:tc>
        <w:tc>
          <w:tcPr>
            <w:tcW w:w="10715" w:type="dxa"/>
            <w:hideMark/>
          </w:tcPr>
          <w:p w:rsidR="00B46C49" w:rsidRPr="00B46C49" w:rsidRDefault="0017168A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Samorządowa</w:t>
            </w:r>
            <w:r w:rsidR="00B46C49"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Szkoła Podstawowa im. Władysława Łokietka w Topoli Królewskiej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14741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Jadwigi Wajsówny w Chechle Drugim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16140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16713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Sierakowicach Prawych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20653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20294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25626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17642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2 im. Tadeusza </w:t>
            </w:r>
            <w:r w:rsidR="00EA6DDC" w:rsidRPr="00B46C49">
              <w:rPr>
                <w:rFonts w:ascii="Calibri" w:hAnsi="Calibri"/>
                <w:color w:val="000000"/>
                <w:sz w:val="22"/>
                <w:szCs w:val="22"/>
              </w:rPr>
              <w:t>Ko</w:t>
            </w:r>
            <w:r w:rsidR="00EA6DDC"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EA6DDC" w:rsidRPr="00B46C49">
              <w:rPr>
                <w:rFonts w:ascii="Calibri" w:hAnsi="Calibri"/>
                <w:color w:val="000000"/>
                <w:sz w:val="22"/>
                <w:szCs w:val="22"/>
              </w:rPr>
              <w:t>ciuszki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w Skierniewicach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16793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14149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18277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20031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21277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z Oddziałami Integracyjnymi im. Tadeusza </w:t>
            </w:r>
            <w:r w:rsidR="00EA6DDC" w:rsidRPr="00B46C49">
              <w:rPr>
                <w:rFonts w:ascii="Calibri" w:hAnsi="Calibri"/>
                <w:color w:val="000000"/>
                <w:sz w:val="22"/>
                <w:szCs w:val="22"/>
              </w:rPr>
              <w:t>Ko</w:t>
            </w:r>
            <w:r w:rsidR="00EA6DDC"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EA6DDC" w:rsidRPr="00B46C49">
              <w:rPr>
                <w:rFonts w:ascii="Calibri" w:hAnsi="Calibri"/>
                <w:color w:val="000000"/>
                <w:sz w:val="22"/>
                <w:szCs w:val="22"/>
              </w:rPr>
              <w:t>ciuszki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w Ozorkowie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25470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25450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25899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25452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16648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20925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23918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Publiczna Szkoła Podstawowa im. Jana Długosza w Nowej </w:t>
            </w:r>
            <w:r w:rsidR="00EA6DDC" w:rsidRPr="00B46C49">
              <w:rPr>
                <w:rFonts w:ascii="Calibri" w:hAnsi="Calibri"/>
                <w:color w:val="000000"/>
                <w:sz w:val="22"/>
                <w:szCs w:val="22"/>
              </w:rPr>
              <w:t>Brze</w:t>
            </w:r>
            <w:r w:rsidR="00EA6DDC"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ź</w:t>
            </w:r>
            <w:r w:rsidR="00EA6DDC" w:rsidRPr="00B46C49">
              <w:rPr>
                <w:rFonts w:ascii="Calibri" w:hAnsi="Calibri"/>
                <w:color w:val="000000"/>
                <w:sz w:val="22"/>
                <w:szCs w:val="22"/>
              </w:rPr>
              <w:t>nicy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19661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24900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24902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19138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16079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12674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prof.</w:t>
            </w:r>
            <w:r w:rsidR="00EA6DD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Wacława Felczaka w Chorkach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16205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T. </w:t>
            </w:r>
            <w:r w:rsidR="00EA6DDC" w:rsidRPr="00B46C49">
              <w:rPr>
                <w:rFonts w:ascii="Calibri" w:hAnsi="Calibri"/>
                <w:color w:val="000000"/>
                <w:sz w:val="22"/>
                <w:szCs w:val="22"/>
              </w:rPr>
              <w:t>Ko</w:t>
            </w:r>
            <w:r w:rsidR="00EA6DDC"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EA6DDC" w:rsidRPr="00B46C49">
              <w:rPr>
                <w:rFonts w:ascii="Calibri" w:hAnsi="Calibri"/>
                <w:color w:val="000000"/>
                <w:sz w:val="22"/>
                <w:szCs w:val="22"/>
              </w:rPr>
              <w:t>ciuszki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w Kiernozi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17011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13 im. </w:t>
            </w:r>
            <w:r w:rsidR="00205D31" w:rsidRPr="00B46C49">
              <w:rPr>
                <w:rFonts w:ascii="Calibri" w:hAnsi="Calibri"/>
                <w:color w:val="000000"/>
                <w:sz w:val="22"/>
                <w:szCs w:val="22"/>
              </w:rPr>
              <w:t>UNICEF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z Oddziałami Integracyjnymi w Bełchatowie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17016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13 im. </w:t>
            </w:r>
            <w:r w:rsidR="00205D31" w:rsidRPr="00B46C49">
              <w:rPr>
                <w:rFonts w:ascii="Calibri" w:hAnsi="Calibri"/>
                <w:color w:val="000000"/>
                <w:sz w:val="22"/>
                <w:szCs w:val="22"/>
              </w:rPr>
              <w:t>UNICEF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z Oddziałami Integracyjnymi w Bełchatowie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17023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13 im. </w:t>
            </w:r>
            <w:r w:rsidR="00205D31" w:rsidRPr="00B46C49">
              <w:rPr>
                <w:rFonts w:ascii="Calibri" w:hAnsi="Calibri"/>
                <w:color w:val="000000"/>
                <w:sz w:val="22"/>
                <w:szCs w:val="22"/>
              </w:rPr>
              <w:t>UNICEF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z Oddziałami Integracyjnymi w Bełchatowie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17851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13266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12692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12981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25451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19391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18964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13960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25200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Zespół Szkolno-Przedszkolny Szkoła Podstawowa w </w:t>
            </w:r>
            <w:r w:rsidR="00EA6DDC" w:rsidRPr="00B46C49">
              <w:rPr>
                <w:rFonts w:ascii="Calibri" w:hAnsi="Calibri"/>
                <w:color w:val="000000"/>
                <w:sz w:val="22"/>
                <w:szCs w:val="22"/>
              </w:rPr>
              <w:t>Piątkowisku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16082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20724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16330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17586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13 im. </w:t>
            </w:r>
            <w:r w:rsidR="00205D31" w:rsidRPr="00B46C49">
              <w:rPr>
                <w:rFonts w:ascii="Calibri" w:hAnsi="Calibri"/>
                <w:color w:val="000000"/>
                <w:sz w:val="22"/>
                <w:szCs w:val="22"/>
              </w:rPr>
              <w:t>UNICEF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z Oddziałami Integracyjnymi w Bełchatowie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24273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20439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15671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25902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20907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12744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17809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Społeczna Szkoła Podstawowa im. Księcia J. Poniatowskiego Towarzystwa </w:t>
            </w:r>
            <w:r w:rsidR="00EA6DDC" w:rsidRPr="00B46C49">
              <w:rPr>
                <w:rFonts w:ascii="Calibri" w:hAnsi="Calibri"/>
                <w:color w:val="000000"/>
                <w:sz w:val="22"/>
                <w:szCs w:val="22"/>
              </w:rPr>
              <w:t>O</w:t>
            </w:r>
            <w:r w:rsidR="00EA6DDC"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EA6DDC" w:rsidRPr="00B46C49">
              <w:rPr>
                <w:rFonts w:ascii="Calibri" w:hAnsi="Calibri"/>
                <w:color w:val="000000"/>
                <w:sz w:val="22"/>
                <w:szCs w:val="22"/>
              </w:rPr>
              <w:t>wiatowego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"Edukacja"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21803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16357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17558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13 im. </w:t>
            </w:r>
            <w:r w:rsidR="00205D31" w:rsidRPr="00B46C49">
              <w:rPr>
                <w:rFonts w:ascii="Calibri" w:hAnsi="Calibri"/>
                <w:color w:val="000000"/>
                <w:sz w:val="22"/>
                <w:szCs w:val="22"/>
              </w:rPr>
              <w:t>UNICEF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z Oddziałami Integracyjnymi w Bełchatowie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23002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18286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20511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16652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16699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24945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13683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25393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16934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16630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16662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22755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21208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24979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18041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23337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</w:t>
            </w:r>
            <w:r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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w. Jana Paw</w:t>
            </w:r>
            <w:r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ł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a II w Gruszczycach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19098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13262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13599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12710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16636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13975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20058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Bohaterów Walk nad </w:t>
            </w:r>
            <w:r w:rsidR="00EA6DDC" w:rsidRPr="00B46C49">
              <w:rPr>
                <w:rFonts w:ascii="Calibri" w:hAnsi="Calibri"/>
                <w:color w:val="000000"/>
                <w:sz w:val="22"/>
                <w:szCs w:val="22"/>
              </w:rPr>
              <w:t>Bzurą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1939 roku w Kocierzewie Południowym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24904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24951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19786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12676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prof.</w:t>
            </w:r>
            <w:r w:rsidR="00EA6DD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Wacława Felczaka w Chorkach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18420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17985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19079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14298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19038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19411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19686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21936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21082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14032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T. </w:t>
            </w:r>
            <w:r w:rsidR="00EA6DDC" w:rsidRPr="00B46C49">
              <w:rPr>
                <w:rFonts w:ascii="Calibri" w:hAnsi="Calibri"/>
                <w:color w:val="000000"/>
                <w:sz w:val="22"/>
                <w:szCs w:val="22"/>
              </w:rPr>
              <w:t>Ko</w:t>
            </w:r>
            <w:r w:rsidR="00EA6DDC"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EA6DDC" w:rsidRPr="00B46C49">
              <w:rPr>
                <w:rFonts w:ascii="Calibri" w:hAnsi="Calibri"/>
                <w:color w:val="000000"/>
                <w:sz w:val="22"/>
                <w:szCs w:val="22"/>
              </w:rPr>
              <w:t>ciuszki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w Kiernozi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14478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25900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22642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24953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18047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17565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13 im. </w:t>
            </w:r>
            <w:r w:rsidR="00205D31" w:rsidRPr="00B46C49">
              <w:rPr>
                <w:rFonts w:ascii="Calibri" w:hAnsi="Calibri"/>
                <w:color w:val="000000"/>
                <w:sz w:val="22"/>
                <w:szCs w:val="22"/>
              </w:rPr>
              <w:t>UNICEF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z Oddziałami Integracyjnymi w Bełchatowie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15677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19651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16643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16644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16654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22689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19101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15288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B46C49" w:rsidRPr="00B46C49" w:rsidTr="00B46C49">
        <w:trPr>
          <w:trHeight w:val="540"/>
        </w:trPr>
        <w:tc>
          <w:tcPr>
            <w:tcW w:w="1737" w:type="dxa"/>
            <w:hideMark/>
          </w:tcPr>
          <w:p w:rsidR="00B46C49" w:rsidRPr="00B46C49" w:rsidRDefault="00B46C49" w:rsidP="00C74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18499</w:t>
            </w:r>
          </w:p>
        </w:tc>
        <w:tc>
          <w:tcPr>
            <w:tcW w:w="10715" w:type="dxa"/>
            <w:hideMark/>
          </w:tcPr>
          <w:p w:rsidR="00B46C49" w:rsidRPr="00B46C49" w:rsidRDefault="00B46C49" w:rsidP="00B46C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173 im. Żołnierzy Dywizji </w:t>
            </w:r>
            <w:r w:rsidR="00EA6DDC" w:rsidRPr="00B46C49">
              <w:rPr>
                <w:rFonts w:ascii="Calibri" w:hAnsi="Calibri"/>
                <w:color w:val="000000"/>
                <w:sz w:val="22"/>
                <w:szCs w:val="22"/>
              </w:rPr>
              <w:t>Ko</w:t>
            </w:r>
            <w:r w:rsidR="00EA6DDC"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EA6DDC" w:rsidRPr="00B46C49">
              <w:rPr>
                <w:rFonts w:ascii="Calibri" w:hAnsi="Calibri"/>
                <w:color w:val="000000"/>
                <w:sz w:val="22"/>
                <w:szCs w:val="22"/>
              </w:rPr>
              <w:t>ciuszkowskiej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 xml:space="preserve"> w </w:t>
            </w:r>
            <w:r w:rsidRPr="00B46C49">
              <w:rPr>
                <w:rFonts w:ascii="Calibri" w:hAnsi="Calibri" w:cs="Calibri"/>
                <w:color w:val="000000"/>
                <w:sz w:val="22"/>
                <w:szCs w:val="22"/>
              </w:rPr>
              <w:t>Ł</w:t>
            </w: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odzi</w:t>
            </w:r>
          </w:p>
        </w:tc>
        <w:tc>
          <w:tcPr>
            <w:tcW w:w="1577" w:type="dxa"/>
            <w:hideMark/>
          </w:tcPr>
          <w:p w:rsidR="00B46C49" w:rsidRPr="00B46C49" w:rsidRDefault="00B46C49" w:rsidP="00B46C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C4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bookmarkEnd w:id="0"/>
    </w:tbl>
    <w:p w:rsidR="00001111" w:rsidRPr="00B07635" w:rsidRDefault="00001111" w:rsidP="00B07635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240"/>
    <w:rsid w:val="00127BFD"/>
    <w:rsid w:val="0017168A"/>
    <w:rsid w:val="00186E29"/>
    <w:rsid w:val="00205D31"/>
    <w:rsid w:val="002F1063"/>
    <w:rsid w:val="00373C7C"/>
    <w:rsid w:val="004339B1"/>
    <w:rsid w:val="0047062D"/>
    <w:rsid w:val="00472DF7"/>
    <w:rsid w:val="00477124"/>
    <w:rsid w:val="004970DE"/>
    <w:rsid w:val="004C2915"/>
    <w:rsid w:val="004F724D"/>
    <w:rsid w:val="005800A2"/>
    <w:rsid w:val="00654171"/>
    <w:rsid w:val="00690166"/>
    <w:rsid w:val="006E3E3F"/>
    <w:rsid w:val="00745272"/>
    <w:rsid w:val="007F45DE"/>
    <w:rsid w:val="00812B7D"/>
    <w:rsid w:val="00816680"/>
    <w:rsid w:val="008773D2"/>
    <w:rsid w:val="008E46D5"/>
    <w:rsid w:val="009B2ED3"/>
    <w:rsid w:val="009F2B07"/>
    <w:rsid w:val="009F51DB"/>
    <w:rsid w:val="00A77014"/>
    <w:rsid w:val="00A87C8E"/>
    <w:rsid w:val="00AD76CA"/>
    <w:rsid w:val="00B07635"/>
    <w:rsid w:val="00B1088C"/>
    <w:rsid w:val="00B41D14"/>
    <w:rsid w:val="00B46C49"/>
    <w:rsid w:val="00B517E3"/>
    <w:rsid w:val="00BE3899"/>
    <w:rsid w:val="00C74F42"/>
    <w:rsid w:val="00D24D63"/>
    <w:rsid w:val="00D35F33"/>
    <w:rsid w:val="00D51B57"/>
    <w:rsid w:val="00E011AE"/>
    <w:rsid w:val="00E327B3"/>
    <w:rsid w:val="00E57DD6"/>
    <w:rsid w:val="00E60C5B"/>
    <w:rsid w:val="00E75AD7"/>
    <w:rsid w:val="00EA6DDC"/>
    <w:rsid w:val="00ED26ED"/>
    <w:rsid w:val="00EE373E"/>
    <w:rsid w:val="00F5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D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3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E3157-ED15-4565-80A9-FEE56BD4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5633</Words>
  <Characters>33799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fizyka</vt:lpstr>
    </vt:vector>
  </TitlesOfParts>
  <Company/>
  <LinksUpToDate>false</LinksUpToDate>
  <CharactersWithSpaces>39354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fizyka</dc:title>
  <dc:creator>Kuratorium Oświaty w Łodzi</dc:creator>
  <cp:lastModifiedBy>Marcin Markowski</cp:lastModifiedBy>
  <cp:revision>2</cp:revision>
  <cp:lastPrinted>2021-11-10T14:04:00Z</cp:lastPrinted>
  <dcterms:created xsi:type="dcterms:W3CDTF">2021-11-10T14:59:00Z</dcterms:created>
  <dcterms:modified xsi:type="dcterms:W3CDTF">2021-11-10T14:59:00Z</dcterms:modified>
</cp:coreProperties>
</file>