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Pr="00E20E48" w:rsidRDefault="00654171" w:rsidP="00E20E48">
      <w:pPr>
        <w:pStyle w:val="Nagwek1"/>
        <w:rPr>
          <w:rFonts w:cs="Arial"/>
        </w:rPr>
      </w:pPr>
      <w:r w:rsidRPr="00E20E48">
        <w:rPr>
          <w:rFonts w:cs="Arial"/>
        </w:rPr>
        <w:t>Ostateczne wyniki etapu szkolnego</w:t>
      </w:r>
      <w:r w:rsidRPr="00E20E48">
        <w:rPr>
          <w:rFonts w:cs="Arial"/>
          <w:lang w:val="pl-PL"/>
        </w:rPr>
        <w:t xml:space="preserve"> </w:t>
      </w:r>
      <w:r w:rsidRPr="00E20E48">
        <w:rPr>
          <w:rFonts w:cs="Arial"/>
        </w:rPr>
        <w:t xml:space="preserve">Wojewódzkiego Konkursu Przedmiotowego </w:t>
      </w:r>
      <w:r w:rsidRPr="00E20E48">
        <w:rPr>
          <w:rFonts w:cs="Arial"/>
          <w:lang w:val="pl-PL"/>
        </w:rPr>
        <w:t>z</w:t>
      </w:r>
      <w:r w:rsidRPr="00E20E48">
        <w:rPr>
          <w:rFonts w:cs="Arial"/>
        </w:rPr>
        <w:t xml:space="preserve"> </w:t>
      </w:r>
      <w:r w:rsidR="00D51E96">
        <w:rPr>
          <w:rFonts w:cs="Arial"/>
          <w:lang w:val="pl-PL"/>
        </w:rPr>
        <w:t>Chemii</w:t>
      </w:r>
      <w:r w:rsidR="00CB2023" w:rsidRPr="00E20E48">
        <w:rPr>
          <w:rFonts w:cs="Arial"/>
          <w:lang w:val="pl-PL"/>
        </w:rPr>
        <w:t xml:space="preserve"> </w:t>
      </w:r>
      <w:r w:rsidRPr="00E20E48">
        <w:rPr>
          <w:rFonts w:cs="Arial"/>
        </w:rPr>
        <w:t xml:space="preserve">w roku szkolnym 2021/2022 </w:t>
      </w:r>
    </w:p>
    <w:p w:rsidR="00BE3899" w:rsidRPr="00E20E48" w:rsidRDefault="004339B1" w:rsidP="002F49E5">
      <w:pPr>
        <w:pStyle w:val="NormalnyWeb"/>
        <w:shd w:val="clear" w:color="auto" w:fill="FFFFFF"/>
        <w:rPr>
          <w:rFonts w:ascii="Arial" w:hAnsi="Arial" w:cs="Arial"/>
        </w:rPr>
      </w:pPr>
      <w:r w:rsidRPr="00E20E48">
        <w:rPr>
          <w:rFonts w:ascii="Arial" w:hAnsi="Arial" w:cs="Arial"/>
        </w:rPr>
        <w:t>Przypominamy, że z</w:t>
      </w:r>
      <w:r w:rsidR="00186E29" w:rsidRPr="00E20E48">
        <w:rPr>
          <w:rFonts w:ascii="Arial" w:hAnsi="Arial" w:cs="Arial"/>
        </w:rPr>
        <w:t>godnie z zapisami Regulaminu Wojewódzkiego Konkursu Przedmiotowego z</w:t>
      </w:r>
      <w:r w:rsidR="00EE373E" w:rsidRPr="00E20E48">
        <w:rPr>
          <w:rFonts w:ascii="Arial" w:hAnsi="Arial" w:cs="Arial"/>
        </w:rPr>
        <w:t xml:space="preserve"> </w:t>
      </w:r>
      <w:r w:rsidR="00D51E96">
        <w:rPr>
          <w:rFonts w:ascii="Arial" w:hAnsi="Arial" w:cs="Arial"/>
        </w:rPr>
        <w:t>Chemii</w:t>
      </w:r>
      <w:r w:rsidR="008E7C3B">
        <w:rPr>
          <w:rFonts w:ascii="Arial" w:hAnsi="Arial" w:cs="Arial"/>
        </w:rPr>
        <w:t xml:space="preserve"> </w:t>
      </w:r>
      <w:r w:rsidR="00186E29" w:rsidRPr="00E20E48">
        <w:rPr>
          <w:rFonts w:ascii="Arial" w:hAnsi="Arial" w:cs="Arial"/>
        </w:rPr>
        <w:t xml:space="preserve">do etapu </w:t>
      </w:r>
      <w:r w:rsidR="004F724D" w:rsidRPr="00E20E48">
        <w:rPr>
          <w:rFonts w:ascii="Arial" w:hAnsi="Arial" w:cs="Arial"/>
        </w:rPr>
        <w:t xml:space="preserve">rejonowego </w:t>
      </w:r>
      <w:r w:rsidR="00186E29" w:rsidRPr="00E20E48">
        <w:rPr>
          <w:rFonts w:ascii="Arial" w:hAnsi="Arial" w:cs="Arial"/>
        </w:rPr>
        <w:t xml:space="preserve">kwalifikują się </w:t>
      </w:r>
      <w:r w:rsidR="00E75AD7" w:rsidRPr="00E20E48">
        <w:rPr>
          <w:rFonts w:ascii="Arial" w:hAnsi="Arial" w:cs="Arial"/>
        </w:rPr>
        <w:t>wszyscy uczestnicy eliminacji szkolnych,</w:t>
      </w:r>
      <w:r w:rsidR="00186E29" w:rsidRPr="00E20E48">
        <w:rPr>
          <w:rFonts w:ascii="Arial" w:hAnsi="Arial" w:cs="Arial"/>
        </w:rPr>
        <w:t xml:space="preserve"> którzy uzyskali minimum 8</w:t>
      </w:r>
      <w:r w:rsidR="00E75AD7" w:rsidRPr="00E20E48">
        <w:rPr>
          <w:rFonts w:ascii="Arial" w:hAnsi="Arial" w:cs="Arial"/>
        </w:rPr>
        <w:t>0</w:t>
      </w:r>
      <w:r w:rsidR="00186E29" w:rsidRPr="00E20E48">
        <w:rPr>
          <w:rFonts w:ascii="Arial" w:hAnsi="Arial" w:cs="Arial"/>
        </w:rPr>
        <w:t xml:space="preserve">% liczby punktów możliwych do uzyskania. </w:t>
      </w:r>
      <w:r w:rsidR="00AD76CA" w:rsidRPr="00E20E48">
        <w:rPr>
          <w:rFonts w:ascii="Arial" w:hAnsi="Arial" w:cs="Arial"/>
        </w:rPr>
        <w:t xml:space="preserve">Jeżeli po procedurze odwoławczej mniej niż 10% </w:t>
      </w:r>
      <w:r w:rsidR="00690166" w:rsidRPr="00E20E48">
        <w:rPr>
          <w:rFonts w:ascii="Arial" w:hAnsi="Arial" w:cs="Arial"/>
        </w:rPr>
        <w:t>uczestników etapu sz</w:t>
      </w:r>
      <w:bookmarkStart w:id="0" w:name="_GoBack"/>
      <w:bookmarkEnd w:id="0"/>
      <w:r w:rsidR="00690166" w:rsidRPr="00E20E48">
        <w:rPr>
          <w:rFonts w:ascii="Arial" w:hAnsi="Arial" w:cs="Arial"/>
        </w:rPr>
        <w:t>kolnego uzyska wymagany próg 80% punktów możliwych do zdobycia, do etapu rejonowego kwalifikowanych jest 10% uczestników z najwyższymi wynikami.</w:t>
      </w:r>
    </w:p>
    <w:p w:rsidR="00186E29" w:rsidRPr="00E20E48" w:rsidRDefault="00D24D63" w:rsidP="002F49E5">
      <w:pPr>
        <w:pStyle w:val="NormalnyWeb"/>
        <w:shd w:val="clear" w:color="auto" w:fill="FFFFFF"/>
        <w:rPr>
          <w:rStyle w:val="Pogrubienie"/>
          <w:rFonts w:ascii="Arial" w:hAnsi="Arial" w:cs="Arial"/>
          <w:color w:val="000000"/>
        </w:rPr>
      </w:pPr>
      <w:r w:rsidRPr="00E20E48">
        <w:rPr>
          <w:rFonts w:ascii="Arial" w:hAnsi="Arial" w:cs="Arial"/>
          <w:color w:val="000000"/>
        </w:rPr>
        <w:t xml:space="preserve">Po uwzględnieniu wyników z </w:t>
      </w:r>
      <w:r w:rsidR="00186E29" w:rsidRPr="00E20E48">
        <w:rPr>
          <w:rFonts w:ascii="Arial" w:hAnsi="Arial" w:cs="Arial"/>
          <w:color w:val="000000"/>
        </w:rPr>
        <w:t>odwołań </w:t>
      </w:r>
      <w:r w:rsidR="00186E29" w:rsidRPr="00E20E48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816680" w:rsidRPr="00E20E48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E20E48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D51E96">
        <w:rPr>
          <w:rStyle w:val="Pogrubienie"/>
          <w:rFonts w:ascii="Arial" w:hAnsi="Arial" w:cs="Arial"/>
          <w:b w:val="0"/>
          <w:color w:val="000000"/>
        </w:rPr>
        <w:t>Chemii</w:t>
      </w:r>
      <w:r w:rsidR="008E7C3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 w:rsidRPr="00E20E48">
        <w:rPr>
          <w:rStyle w:val="Pogrubienie"/>
          <w:rFonts w:ascii="Arial" w:hAnsi="Arial" w:cs="Arial"/>
          <w:b w:val="0"/>
          <w:color w:val="000000"/>
        </w:rPr>
        <w:t>z</w:t>
      </w:r>
      <w:r w:rsidR="00690166" w:rsidRPr="00E20E48">
        <w:rPr>
          <w:rStyle w:val="Pogrubienie"/>
          <w:rFonts w:ascii="Arial" w:hAnsi="Arial" w:cs="Arial"/>
          <w:b w:val="0"/>
          <w:color w:val="000000"/>
        </w:rPr>
        <w:t>a</w:t>
      </w:r>
      <w:r w:rsidRPr="00E20E48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E20E48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E20E48">
        <w:rPr>
          <w:rStyle w:val="Pogrubienie"/>
          <w:rFonts w:ascii="Arial" w:hAnsi="Arial" w:cs="Arial"/>
          <w:color w:val="000000"/>
        </w:rPr>
        <w:t xml:space="preserve"> </w:t>
      </w:r>
      <w:r w:rsidR="00D51E96">
        <w:rPr>
          <w:rStyle w:val="Pogrubienie"/>
          <w:rFonts w:ascii="Arial" w:hAnsi="Arial" w:cs="Arial"/>
          <w:color w:val="000000"/>
        </w:rPr>
        <w:t>71</w:t>
      </w:r>
      <w:r w:rsidR="00186E29" w:rsidRPr="00E20E48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5304" w:type="dxa"/>
        <w:tblLook w:val="04A0" w:firstRow="1" w:lastRow="0" w:firstColumn="1" w:lastColumn="0" w:noHBand="0" w:noVBand="1"/>
        <w:tblDescription w:val="Lista uczniów zakwalifikowanych"/>
      </w:tblPr>
      <w:tblGrid>
        <w:gridCol w:w="1737"/>
        <w:gridCol w:w="11866"/>
        <w:gridCol w:w="1701"/>
      </w:tblGrid>
      <w:tr w:rsidR="00D51B57" w:rsidRPr="005470C4" w:rsidTr="005470C4">
        <w:trPr>
          <w:trHeight w:val="454"/>
          <w:tblHeader/>
        </w:trPr>
        <w:tc>
          <w:tcPr>
            <w:tcW w:w="1737" w:type="dxa"/>
          </w:tcPr>
          <w:p w:rsidR="00D51B57" w:rsidRPr="005470C4" w:rsidRDefault="006E3E3F" w:rsidP="005470C4">
            <w:pPr>
              <w:rPr>
                <w:rFonts w:cs="Arial"/>
                <w:b/>
                <w:color w:val="000000"/>
              </w:rPr>
            </w:pPr>
            <w:r w:rsidRPr="005470C4">
              <w:rPr>
                <w:rFonts w:cs="Arial"/>
                <w:b/>
                <w:color w:val="000000"/>
              </w:rPr>
              <w:t>I</w:t>
            </w:r>
            <w:r w:rsidR="00B517E3" w:rsidRPr="005470C4">
              <w:rPr>
                <w:rFonts w:cs="Arial"/>
                <w:b/>
                <w:color w:val="000000"/>
              </w:rPr>
              <w:t>n</w:t>
            </w:r>
            <w:r w:rsidRPr="005470C4">
              <w:rPr>
                <w:rFonts w:cs="Arial"/>
                <w:b/>
                <w:color w:val="000000"/>
              </w:rPr>
              <w:t>dywidualny identyfikator ucznia</w:t>
            </w:r>
          </w:p>
        </w:tc>
        <w:tc>
          <w:tcPr>
            <w:tcW w:w="11866" w:type="dxa"/>
          </w:tcPr>
          <w:p w:rsidR="00D51B57" w:rsidRPr="005470C4" w:rsidRDefault="00D51B57" w:rsidP="00E20E48">
            <w:pPr>
              <w:jc w:val="center"/>
              <w:rPr>
                <w:rFonts w:cs="Arial"/>
                <w:b/>
                <w:color w:val="000000"/>
              </w:rPr>
            </w:pPr>
            <w:r w:rsidRPr="005470C4">
              <w:rPr>
                <w:rFonts w:cs="Arial"/>
                <w:b/>
                <w:color w:val="000000"/>
              </w:rPr>
              <w:t>Uczniowie zakwalifikowani</w:t>
            </w:r>
          </w:p>
        </w:tc>
        <w:tc>
          <w:tcPr>
            <w:tcW w:w="1701" w:type="dxa"/>
          </w:tcPr>
          <w:p w:rsidR="00D51B57" w:rsidRPr="005470C4" w:rsidRDefault="006E3E3F" w:rsidP="00E20E48">
            <w:pPr>
              <w:jc w:val="right"/>
              <w:rPr>
                <w:rFonts w:cs="Arial"/>
                <w:b/>
                <w:color w:val="000000"/>
              </w:rPr>
            </w:pPr>
            <w:r w:rsidRPr="005470C4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15793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w Naramicach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98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15794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w Naramicach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97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15160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97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13660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97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19157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95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13058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Kłocku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95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23355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94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13965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93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12531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14234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16845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24230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15309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17797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90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13091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89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14311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89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17200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89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19094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88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14814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88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17236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Adama Mickiewicza</w:t>
            </w:r>
            <w:r w:rsidR="00164A83"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88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15661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87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21592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85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15792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85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16859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84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21468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Jana Pawła II w Sulejowie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84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19415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Janusza Korczaka w Babach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84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22756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84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14525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84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14906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83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13842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Władysława Jagiełły w Wolborzu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83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83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18856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83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25282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83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15164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83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22396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Jana Pawła II w Łęczycy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22998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18720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20414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Kardynała Stefana Wyszyńskiego w Chlewie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12716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17308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18303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12596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12712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22752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25327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15960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22176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25213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14417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12815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14788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21328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Stefana Kardynała Wyszyńskiego w Pachach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20222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20748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14720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14790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19691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18050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19625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13544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22120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w Lipniku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13512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17691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21318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22201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80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18119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78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20631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78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16849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77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18580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Tadeusza Kościuszki w Szadku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77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17419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77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13039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76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13389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76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22181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76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13742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76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19826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76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25417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76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12907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76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25170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76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75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16972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75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20896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75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18611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75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14091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75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14911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75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17852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75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21032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75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15603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75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14694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75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13894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74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16111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Kornela Makuszyńskiego w Guzewie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73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13988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73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20682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73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24720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73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18577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21901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Jana Pawła II w Sulejowie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22414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25871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22960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16590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12723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18991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72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23347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24809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24101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Wilczkowicach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12678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23173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Galewicach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15098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13174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15918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71</w:t>
            </w:r>
          </w:p>
        </w:tc>
      </w:tr>
      <w:tr w:rsidR="005470C4" w:rsidRPr="005470C4" w:rsidTr="005470C4"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14971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71</w:t>
            </w:r>
          </w:p>
        </w:tc>
      </w:tr>
    </w:tbl>
    <w:p w:rsidR="00001111" w:rsidRDefault="00001111" w:rsidP="00E20E48">
      <w:pPr>
        <w:rPr>
          <w:rFonts w:cs="Arial"/>
        </w:rPr>
      </w:pPr>
    </w:p>
    <w:p w:rsidR="00D51E96" w:rsidRPr="00E20E48" w:rsidRDefault="00D51E96" w:rsidP="00E20E48">
      <w:pPr>
        <w:rPr>
          <w:rFonts w:cs="Arial"/>
        </w:rPr>
      </w:pPr>
    </w:p>
    <w:tbl>
      <w:tblPr>
        <w:tblStyle w:val="Tabela-Siatka"/>
        <w:tblW w:w="15304" w:type="dxa"/>
        <w:jc w:val="center"/>
        <w:tblLook w:val="04A0" w:firstRow="1" w:lastRow="0" w:firstColumn="1" w:lastColumn="0" w:noHBand="0" w:noVBand="1"/>
        <w:tblDescription w:val="Lista uczniów niezakwalifikowanych"/>
      </w:tblPr>
      <w:tblGrid>
        <w:gridCol w:w="1737"/>
        <w:gridCol w:w="11866"/>
        <w:gridCol w:w="1701"/>
      </w:tblGrid>
      <w:tr w:rsidR="004133FA" w:rsidRPr="005470C4" w:rsidTr="005470C4">
        <w:trPr>
          <w:trHeight w:val="454"/>
          <w:tblHeader/>
          <w:jc w:val="center"/>
        </w:trPr>
        <w:tc>
          <w:tcPr>
            <w:tcW w:w="1737" w:type="dxa"/>
          </w:tcPr>
          <w:p w:rsidR="004133FA" w:rsidRPr="005470C4" w:rsidRDefault="004133FA" w:rsidP="005470C4">
            <w:pPr>
              <w:spacing w:after="160"/>
              <w:rPr>
                <w:rFonts w:cs="Arial"/>
                <w:b/>
                <w:lang w:eastAsia="en-US"/>
              </w:rPr>
            </w:pPr>
            <w:r w:rsidRPr="005470C4">
              <w:rPr>
                <w:rFonts w:cs="Arial"/>
                <w:b/>
                <w:lang w:eastAsia="en-US"/>
              </w:rPr>
              <w:lastRenderedPageBreak/>
              <w:t>Indywidualny identyfikator ucznia</w:t>
            </w:r>
          </w:p>
        </w:tc>
        <w:tc>
          <w:tcPr>
            <w:tcW w:w="11866" w:type="dxa"/>
          </w:tcPr>
          <w:p w:rsidR="004133FA" w:rsidRPr="005470C4" w:rsidRDefault="004133FA" w:rsidP="00E20E48">
            <w:pPr>
              <w:spacing w:after="160"/>
              <w:jc w:val="center"/>
              <w:rPr>
                <w:rFonts w:cs="Arial"/>
                <w:b/>
                <w:lang w:eastAsia="en-US"/>
              </w:rPr>
            </w:pPr>
            <w:r w:rsidRPr="005470C4">
              <w:rPr>
                <w:rFonts w:cs="Arial"/>
                <w:b/>
                <w:lang w:eastAsia="en-US"/>
              </w:rPr>
              <w:t>Uczniowie niezakwalifikowani</w:t>
            </w:r>
          </w:p>
        </w:tc>
        <w:tc>
          <w:tcPr>
            <w:tcW w:w="1701" w:type="dxa"/>
          </w:tcPr>
          <w:p w:rsidR="004133FA" w:rsidRPr="005470C4" w:rsidRDefault="004133FA" w:rsidP="00E20E48">
            <w:pPr>
              <w:spacing w:after="160"/>
              <w:jc w:val="center"/>
              <w:rPr>
                <w:rFonts w:cs="Arial"/>
                <w:b/>
                <w:lang w:eastAsia="en-US"/>
              </w:rPr>
            </w:pPr>
            <w:r w:rsidRPr="005470C4">
              <w:rPr>
                <w:rFonts w:cs="Arial"/>
                <w:b/>
                <w:lang w:eastAsia="en-US"/>
              </w:rPr>
              <w:t>Liczba uzyskanych punktów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24483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12527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25086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13912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25874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15914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25230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70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13972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18651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25792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14602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14591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15128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14037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14353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14754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22417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19175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23883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Lubiankowie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15118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Wygnanowie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24084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21363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15619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12727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18656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12604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23947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19294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13208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</w:t>
            </w:r>
            <w:r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Marii Skłodowskiej-Curie w Pawlikowicach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22256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16303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nr 13 im. </w:t>
            </w:r>
            <w:r w:rsidR="006A0856" w:rsidRPr="005470C4">
              <w:rPr>
                <w:rFonts w:cs="Arial"/>
                <w:color w:val="000000"/>
              </w:rPr>
              <w:t>UNICEF</w:t>
            </w:r>
            <w:r w:rsidRPr="005470C4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16760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111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21898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Jana Pawła II w Sulejowie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21110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Imienia Marii Curie-Skłodowskiej w Ozorkowie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18654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21610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15183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21472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Jana Pawła II w Sulejowie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17545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nr 13 im. </w:t>
            </w:r>
            <w:proofErr w:type="spellStart"/>
            <w:r w:rsidRPr="005470C4">
              <w:rPr>
                <w:rFonts w:cs="Arial"/>
                <w:color w:val="000000"/>
              </w:rPr>
              <w:t>Unicef</w:t>
            </w:r>
            <w:proofErr w:type="spellEnd"/>
            <w:r w:rsidRPr="005470C4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23004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23349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23668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20166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19362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23859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23356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16130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18846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20505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23845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15784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25794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22952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Godynicach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20049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23661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23674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15496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13219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Królowej Jadwigi w Sulejowie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13697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Szynczycach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17847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Kornela Makuszyńskiego w Guzewie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16037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13092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17517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13931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13720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Komisji Edukacji Narodowej w Kurowie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21308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14853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18425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18289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23728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15042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23351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14743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14701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13890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24069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17019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nr 13 im. </w:t>
            </w:r>
            <w:r w:rsidR="006A0856" w:rsidRPr="005470C4">
              <w:rPr>
                <w:rFonts w:cs="Arial"/>
                <w:color w:val="000000"/>
              </w:rPr>
              <w:t>UNICEF</w:t>
            </w:r>
            <w:r w:rsidRPr="005470C4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12349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25574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15878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20632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19892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20508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14103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16442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19483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12887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22436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14724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13150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23759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23754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16381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23643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15000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Adama Mickiewicza</w:t>
            </w:r>
            <w:r w:rsidR="006A0856"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16394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19212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Mierzycach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16140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Kornela Makuszyńskiego w Guzewie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14914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16607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20452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24597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22222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Kornela Makuszyńskiego w Guzewie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20995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19300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16754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18389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21069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12486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w Starym Waliszewie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16996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20283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16295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14342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23303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13175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13508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10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20097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18256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16778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16129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15288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25875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19219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Mierzycach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18017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19637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19895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22859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16092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16411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21895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22163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14632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17031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18115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24808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20074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18103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Petrykozach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25873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22678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16418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23752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23267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24414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Władysława Ciasia w Regnowie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14787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17144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17135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22076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17584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19639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25866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13029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12814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21026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15874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19977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16121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Kornela Makuszyńskiego w Guzewie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17486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14051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14775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19702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13886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12977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14 im. Stanisława Staszica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21244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5470C4">
              <w:rPr>
                <w:rFonts w:cs="Arial"/>
                <w:color w:val="000000"/>
              </w:rPr>
              <w:t>Mientkiego</w:t>
            </w:r>
            <w:proofErr w:type="spellEnd"/>
            <w:r w:rsidRPr="005470C4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19887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15931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19161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15176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15294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17950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17286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13241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20517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21300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14366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23749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22095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kpt. pil. Stanisława Skarżyńskiego w Warcie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18021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23254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20114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12934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17644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12797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22096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22255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22332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21977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Wojciecha Bogusławskiego w Czerniewicach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18304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18100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Petrykozach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21070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15134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14609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15662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17907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19034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19317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16231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20441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20931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15920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13472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15213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19422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Janusza Korczaka w Babach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25205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12713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21741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19640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17027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Adama Mickiewicza</w:t>
            </w:r>
            <w:r w:rsidR="006A0856"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22214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13161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21811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16658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24385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14290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23482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23191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Galewicach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14116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22543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Kwiatkowicach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18146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17736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18735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23057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23182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25277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17955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18189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23751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24005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12820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22624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18449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22873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19543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16756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24836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12839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18387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14271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24086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22128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w Lipniku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16165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13417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15781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12440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13917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20959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25795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16038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14218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12377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16627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16188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18259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20046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15249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"Mikron"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12731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14624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18253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14770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23186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Galewicach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22726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Księcia Józefa Poniatowskiego w Wysokienicach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12995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25865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24834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15679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18962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Wincentego Witosa w Szydłowie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13618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12936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15791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18692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Mierzycach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15217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21331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Stefana Kardynała Wyszyńskiego w Pachach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17599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16523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Infułata Władysława Sarnika w Jakubicach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13487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16827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Pawła II w Brąszewicach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13095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21575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20252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14598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17105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16422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18254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18257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17968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16585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23276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20775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18319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17590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20389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13511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10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19156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Mierzycach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12813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14458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5470C4">
              <w:rPr>
                <w:rFonts w:cs="Arial"/>
                <w:color w:val="000000"/>
              </w:rPr>
              <w:t>Deki-Deczyńskiego</w:t>
            </w:r>
            <w:proofErr w:type="spellEnd"/>
            <w:r w:rsidRPr="005470C4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23936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19552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16127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19983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14197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20504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23208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prof. Mieczysława Szymczaka w Domaniewie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16297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nr 13 im. </w:t>
            </w:r>
            <w:r w:rsidR="006A0856" w:rsidRPr="005470C4">
              <w:rPr>
                <w:rFonts w:cs="Arial"/>
                <w:color w:val="000000"/>
              </w:rPr>
              <w:t>UNICEF</w:t>
            </w:r>
            <w:r w:rsidRPr="005470C4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22871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17593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19089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13876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21812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Starej Sobótce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17337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23379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19181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21636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płk pil. Szczepana </w:t>
            </w:r>
            <w:proofErr w:type="spellStart"/>
            <w:r w:rsidRPr="005470C4">
              <w:rPr>
                <w:rFonts w:cs="Arial"/>
                <w:color w:val="000000"/>
              </w:rPr>
              <w:t>Ścibiora</w:t>
            </w:r>
            <w:proofErr w:type="spellEnd"/>
            <w:r w:rsidRPr="005470C4">
              <w:rPr>
                <w:rFonts w:cs="Arial"/>
                <w:color w:val="000000"/>
              </w:rPr>
              <w:t xml:space="preserve"> w Wieleninie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23757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18739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20472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18819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14362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50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23930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14882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19935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18564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20363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15175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21028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18762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14277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23054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18102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17638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18255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20119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15052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20943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20191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19152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M. Konopnickiej w Zespole Szkolno - Przedszkolnym w Świnicach Warckich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17597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14213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20753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23503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23036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17035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13431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10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19419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19808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17741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14930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21670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18302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15269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13449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10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18339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23532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18347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12558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12667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12901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w Prymusowej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12644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20549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23918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Jana Długosza w Nowej Brzeźnicy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21292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18106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25881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15677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19969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22240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14615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24064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25848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13520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20276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12595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20106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15972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13908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Modrzewiu z Siedzibą w Ziębowie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23211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prof. Mieczysława Szymczaka w Domaniewie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20998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15531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21113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Imienia Marii Curie-Skłodowskiej w Ozorkowie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22537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15046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24203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20422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22225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24274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12826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25738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25542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12968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14 im. Stanisława Staszica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25743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18421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15137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24565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15658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16662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24217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Katolicka Szkoła Podstawowa Sióstr Dominikanek im. bł. S. Julii Rodzińskiej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14682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16160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20740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19558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23921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Jana Długosza w Nowej Brzeźnicy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23530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15876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18124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Kornela Makuszyńskiego w Długiem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23885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Lubiankowie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19784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16643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14896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24551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14919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20529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23280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24428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Władysława Ciasia w Regnowie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16648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13197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15886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24033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25364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18292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14698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12984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15649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Komisji Edukacji Narodowej w Kurowie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Kornela Makuszyńskiego w Guzewie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14285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22334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kpt. pil. Stanisława Skarżyńskiego w Warcie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12663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21126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15869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14386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14686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13839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Władysława Jagiełły w Wolborzu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21089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23888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Lubiankowie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24226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17083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17880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20725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12728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13203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14267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16134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18314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17193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20633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20492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22815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Marszałka Józefa Piłsudskiego w Lubani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18504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18300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16815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20219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14112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24442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18108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Petrykozach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17267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13859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17988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14727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17043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18305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20510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17799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15884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16504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Infułata Władysława Sarnika w Jakubicach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15871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14207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19722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13176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13227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Mikołaja Kopernika w Cielcach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14797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22799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Marszałka Józefa Piłsudskiego w Lubani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24400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14708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22552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Jana Pawła II w Sulejowie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22943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20518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19504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</w:t>
            </w:r>
            <w:r w:rsidR="006A0856"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16443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16080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24378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16312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13896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16310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15838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20982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23505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25761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14500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19765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12883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15142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18750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20936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23484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Kornela Makuszyńskiego w Guzewie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13938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12962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5470C4">
              <w:rPr>
                <w:rFonts w:cs="Arial"/>
                <w:color w:val="000000"/>
              </w:rPr>
              <w:t>Dalaka</w:t>
            </w:r>
            <w:proofErr w:type="spellEnd"/>
            <w:r w:rsidRPr="005470C4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25766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17883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23050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23041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Św. Jadwigi Królowej Polski w Witoni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19714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24229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13264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16814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12735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21046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16457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24363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23363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23181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Galewicach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23868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14499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14510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24611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20663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12749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18233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13683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18578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16433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5470C4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17752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16439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5470C4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24935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17658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20156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22745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18658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17946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18825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24290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16497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19385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18567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25106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13606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16115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Kornela Makuszyńskiego w Guzewie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25632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20525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23358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12563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16980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23975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Jana Długosza w Nowej Brzeźnicy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17353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Brzechwy w Dmosinie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21401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23540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24218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24590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20770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16432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23515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23541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15857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14138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22023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23806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17992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23359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25335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13230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Mikołaja Kopernika w Cielcach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20949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17187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22347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kpt. pil. Stanisława Skarżyńskiego w Warcie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13899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16577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13837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Władysława Jagiełły w Wolborzu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17953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18211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18104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19110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</w:t>
            </w:r>
            <w:r w:rsidR="006A0856"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19009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23769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17939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16630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17641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13233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15215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18258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24107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Wilczkowicach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14251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17332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14758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18614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17558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nr 13 im. </w:t>
            </w:r>
            <w:r w:rsidR="006A0856" w:rsidRPr="005470C4">
              <w:rPr>
                <w:rFonts w:cs="Arial"/>
                <w:color w:val="000000"/>
              </w:rPr>
              <w:t>UNICEF</w:t>
            </w:r>
            <w:r w:rsidRPr="005470C4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19402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17580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12782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19982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13721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Komisji Edukacji Narodowej w Kurowie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20742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20263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13252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18766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16458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21317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Integracyjna nr 8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14926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40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13852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22771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16225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18712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18301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19593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16866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15672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17094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24075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15239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24715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22947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Godynicach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13932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18702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13956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19116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</w:t>
            </w:r>
            <w:r w:rsidR="006A0856"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12807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16330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 im. Stefana Żeromskiego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25863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16088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12657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18606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16650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16270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Jana Pawła II z Oddziałami Integracyjnymi w </w:t>
            </w:r>
            <w:proofErr w:type="spellStart"/>
            <w:r w:rsidRPr="005470C4">
              <w:rPr>
                <w:rFonts w:cs="Arial"/>
                <w:color w:val="000000"/>
              </w:rPr>
              <w:t>Lesiewie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18043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12352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12344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15856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14958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22821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20469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20980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Igora </w:t>
            </w:r>
            <w:proofErr w:type="spellStart"/>
            <w:r w:rsidRPr="005470C4">
              <w:rPr>
                <w:rFonts w:cs="Arial"/>
                <w:color w:val="000000"/>
              </w:rPr>
              <w:t>Sikiryckiego</w:t>
            </w:r>
            <w:proofErr w:type="spellEnd"/>
            <w:r w:rsidRPr="005470C4">
              <w:rPr>
                <w:rFonts w:cs="Arial"/>
                <w:color w:val="000000"/>
              </w:rPr>
              <w:t xml:space="preserve"> w Woli Zaradzyńskiej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14605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15670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14684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15174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17412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17882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18746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25348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16532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17047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16445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5470C4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16078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18608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25745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20307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18110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Petrykozach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20542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17962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6A0856" w:rsidP="005470C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im. Bol</w:t>
            </w:r>
            <w:r w:rsidR="005470C4" w:rsidRPr="005470C4">
              <w:rPr>
                <w:rFonts w:cs="Arial"/>
                <w:color w:val="000000"/>
              </w:rPr>
              <w:t>esława Prusa w Chrzanowicach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19611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17181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13261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23480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15864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12674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prof.</w:t>
            </w:r>
            <w:r w:rsidR="006A0856"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14382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20245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18095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12914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21816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23007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15932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12609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14041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22834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23880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19686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19793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16083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20187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18659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20726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24221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17293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16139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Kornela Makuszyńskiego w Guzewie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20460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25332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12428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21587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15173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16269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19383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</w:t>
            </w:r>
            <w:r w:rsidR="006A0856"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15140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21824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Starej Sobótce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14742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21312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15882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21737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16774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111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14344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24680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24178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16085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24587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16151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22021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23326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16816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20259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17023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nr 13 im. </w:t>
            </w:r>
            <w:r w:rsidR="006A0856" w:rsidRPr="005470C4">
              <w:rPr>
                <w:rFonts w:cs="Arial"/>
                <w:color w:val="000000"/>
              </w:rPr>
              <w:t>UNICEF</w:t>
            </w:r>
            <w:r w:rsidRPr="005470C4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20193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14735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15666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19044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17936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18454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19959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14596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5470C4">
              <w:rPr>
                <w:rFonts w:cs="Arial"/>
                <w:color w:val="000000"/>
              </w:rPr>
              <w:t>Deki-Deczyńskiego</w:t>
            </w:r>
            <w:proofErr w:type="spellEnd"/>
            <w:r w:rsidRPr="005470C4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18107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Petrykozach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6A0856" w:rsidP="005470C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im. Bol</w:t>
            </w:r>
            <w:r w:rsidR="005470C4" w:rsidRPr="005470C4">
              <w:rPr>
                <w:rFonts w:cs="Arial"/>
                <w:color w:val="000000"/>
              </w:rPr>
              <w:t>esława Prusa w Chrzanowicach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5470C4">
              <w:rPr>
                <w:rFonts w:cs="Arial"/>
                <w:color w:val="000000"/>
              </w:rPr>
              <w:t>Św</w:t>
            </w:r>
            <w:proofErr w:type="spellEnd"/>
            <w:r w:rsidRPr="005470C4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19570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21211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20738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20657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20723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22134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w Lipniku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17021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nr 13 im. </w:t>
            </w:r>
            <w:r w:rsidR="006A0856" w:rsidRPr="005470C4">
              <w:rPr>
                <w:rFonts w:cs="Arial"/>
                <w:color w:val="000000"/>
              </w:rPr>
              <w:t>UNICEF</w:t>
            </w:r>
            <w:r w:rsidRPr="005470C4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22740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15031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Orła Białego w Czernikowie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24991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37 Łęczyckiego Pułku Piechoty im. Ks. J. Poniatowskiego w </w:t>
            </w:r>
            <w:proofErr w:type="spellStart"/>
            <w:r w:rsidRPr="005470C4">
              <w:rPr>
                <w:rFonts w:cs="Arial"/>
                <w:color w:val="000000"/>
              </w:rPr>
              <w:t>Pleckiej</w:t>
            </w:r>
            <w:proofErr w:type="spellEnd"/>
            <w:r w:rsidRPr="005470C4">
              <w:rPr>
                <w:rFonts w:cs="Arial"/>
                <w:color w:val="000000"/>
              </w:rPr>
              <w:t xml:space="preserve"> Dąbrowie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23291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15881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17959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6A0856" w:rsidP="005470C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im. Bol</w:t>
            </w:r>
            <w:r w:rsidR="005470C4" w:rsidRPr="005470C4">
              <w:rPr>
                <w:rFonts w:cs="Arial"/>
                <w:color w:val="000000"/>
              </w:rPr>
              <w:t>esława Prusa w Chrzanowicach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12419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14049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12681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prof.</w:t>
            </w:r>
            <w:r w:rsidR="006A0856"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14045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23535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12425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25105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5470C4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24468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24 Lutego 1863 roku w Dobrej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25883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12744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25778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20161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16584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Bernardyńska Szkoła Podstawowa im. O. Anastazego Pankiewicza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12676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prof.</w:t>
            </w:r>
            <w:r w:rsidR="006A0856"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21265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5470C4">
              <w:rPr>
                <w:rFonts w:cs="Arial"/>
                <w:color w:val="000000"/>
              </w:rPr>
              <w:t>Mientkiego</w:t>
            </w:r>
            <w:proofErr w:type="spellEnd"/>
            <w:r w:rsidRPr="005470C4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14149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13223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Królowej Jadwigi w Sulejowie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23533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12540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19633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17254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12602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25864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12599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18011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24282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17853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23717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20532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17013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nr 13 im. </w:t>
            </w:r>
            <w:r w:rsidR="006A0856" w:rsidRPr="005470C4">
              <w:rPr>
                <w:rFonts w:cs="Arial"/>
                <w:color w:val="000000"/>
              </w:rPr>
              <w:t>UNICEF</w:t>
            </w:r>
            <w:r w:rsidRPr="005470C4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15890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12778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13921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25771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14608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13122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5470C4">
              <w:rPr>
                <w:rFonts w:cs="Arial"/>
                <w:color w:val="000000"/>
              </w:rPr>
              <w:t>Unikowie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23647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16517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17947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5470C4">
              <w:rPr>
                <w:rFonts w:cs="Arial"/>
                <w:color w:val="000000"/>
              </w:rPr>
              <w:t>Św</w:t>
            </w:r>
            <w:proofErr w:type="spellEnd"/>
            <w:r w:rsidRPr="005470C4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15573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5470C4">
              <w:rPr>
                <w:rFonts w:cs="Arial"/>
                <w:color w:val="000000"/>
              </w:rPr>
              <w:t>i</w:t>
            </w:r>
            <w:proofErr w:type="spellEnd"/>
            <w:r w:rsidRPr="005470C4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20181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21831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Starej Sobótce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20267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18101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17380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Brzechwy w Dmosinie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18645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16133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13259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25773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17410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Brzechwy w Dmosinie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17408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20294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12439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20906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24462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24 Lutego 1863 roku w Dobrej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12652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16988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23610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14247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18139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17057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17417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Brzechwy w Dmosinie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25776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25363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19223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16081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15534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21125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17263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12991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5470C4">
              <w:rPr>
                <w:rFonts w:cs="Arial"/>
                <w:color w:val="000000"/>
              </w:rPr>
              <w:t>Dalaka</w:t>
            </w:r>
            <w:proofErr w:type="spellEnd"/>
            <w:r w:rsidRPr="005470C4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25753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13277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21872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Adama Mickiewicza</w:t>
            </w:r>
            <w:r w:rsidR="006A0856"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12965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5470C4">
              <w:rPr>
                <w:rFonts w:cs="Arial"/>
                <w:color w:val="000000"/>
              </w:rPr>
              <w:t>Dalaka</w:t>
            </w:r>
            <w:proofErr w:type="spellEnd"/>
            <w:r w:rsidRPr="005470C4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16723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15539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19557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19114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25878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25341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12375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16713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22412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12456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Pawła Ii w Zygrach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19465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</w:t>
            </w:r>
            <w:r w:rsidR="006A0856"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16644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13279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20976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17270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19819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24097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14741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14043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16087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14744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19800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21462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13524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24484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24 Lutego 1863 roku w Dobrej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14504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17180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Adama Mickiewicza</w:t>
            </w:r>
            <w:r w:rsidR="006A0856"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16467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17403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14434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23264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20735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25797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15438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14205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16304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 im. Stefana Żeromskiego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21112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5 z Oddziałami Integracyjnymi Imienia Marii Curie-Skłodowskiej w Ozorkowie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13993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21091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30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17954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6A0856" w:rsidP="005470C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im. Bol</w:t>
            </w:r>
            <w:r w:rsidR="005470C4" w:rsidRPr="005470C4">
              <w:rPr>
                <w:rFonts w:cs="Arial"/>
                <w:color w:val="000000"/>
              </w:rPr>
              <w:t>esława Prusa w Chrzanowicach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17041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nr 13 im. </w:t>
            </w:r>
            <w:r w:rsidR="006A0856" w:rsidRPr="005470C4">
              <w:rPr>
                <w:rFonts w:cs="Arial"/>
                <w:color w:val="000000"/>
              </w:rPr>
              <w:t>UNICEF</w:t>
            </w:r>
            <w:r w:rsidRPr="005470C4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23013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21445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25316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5470C4">
              <w:rPr>
                <w:rFonts w:cs="Arial"/>
                <w:color w:val="000000"/>
              </w:rPr>
              <w:t>Św</w:t>
            </w:r>
            <w:proofErr w:type="spellEnd"/>
            <w:r w:rsidRPr="005470C4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22959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Godynicach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16828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Pawła II w Brąszewicach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16654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20184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25345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12587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14490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17782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16168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18041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25880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16831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Pawła II w Brąszewicach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24070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20534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12973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5470C4">
              <w:rPr>
                <w:rFonts w:cs="Arial"/>
                <w:color w:val="000000"/>
              </w:rPr>
              <w:t>Dalaka</w:t>
            </w:r>
            <w:proofErr w:type="spellEnd"/>
            <w:r w:rsidRPr="005470C4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16086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16357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 im. Stefana Żeromskiego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18337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15518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14144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14492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12430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22010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14137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14252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16367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25762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18444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17647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15533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16427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21245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5470C4">
              <w:rPr>
                <w:rFonts w:cs="Arial"/>
                <w:color w:val="000000"/>
              </w:rPr>
              <w:t>Mientkiego</w:t>
            </w:r>
            <w:proofErr w:type="spellEnd"/>
            <w:r w:rsidRPr="005470C4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20562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17994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28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22672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Pierwsza Prywatna Szkoła Podstawowa w Zgierzu "Edukacja Przyjazna Dziecku"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16744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17297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Brzechwy w Dmosinie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12923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25760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14301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20536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22252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12612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15516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17096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25124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Kornela Makuszyńskiego w Długiem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20937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20275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18705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21310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19493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</w:t>
            </w:r>
            <w:r w:rsidR="006A0856"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16407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5470C4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15515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16781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111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15517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17985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25764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13301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16267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25128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Kornela Makuszyńskiego w Długiem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22013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16659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24576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13762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25201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12436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13281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16455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5470C4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20020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25780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25333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20499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26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14502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12378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14131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24592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25181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20731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23555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22015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17565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nr 13 im. </w:t>
            </w:r>
            <w:r w:rsidR="006A0856" w:rsidRPr="005470C4">
              <w:rPr>
                <w:rFonts w:cs="Arial"/>
                <w:color w:val="000000"/>
              </w:rPr>
              <w:t>UNICEF</w:t>
            </w:r>
            <w:r w:rsidRPr="005470C4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16818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17587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18737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19832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25631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25770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17347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25121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16036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16961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15671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19142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M. Konopnickiej w Zespole Szkolno - Przedszkolnym w Świnicach Warckich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17427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Brzechwy w Dmosinie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24073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16507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Ks. Infułata Władysława Sarnika w Jakubicach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23328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17893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12373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15195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18588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21323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16425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5470C4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23337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17596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15674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17025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nr 13 im. </w:t>
            </w:r>
            <w:r w:rsidR="006A0856" w:rsidRPr="005470C4">
              <w:rPr>
                <w:rFonts w:cs="Arial"/>
                <w:color w:val="000000"/>
              </w:rPr>
              <w:t>UNICEF</w:t>
            </w:r>
            <w:r w:rsidRPr="005470C4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17423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im. Jana Brzechwy w Dmosinie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16364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24366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22000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21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20528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16416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5470C4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19001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18714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20316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lastRenderedPageBreak/>
              <w:t>16950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24065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16636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17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25664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19783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14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22714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Szkoła Podstawowa nr 2 im. Adama Mickiewicza</w:t>
            </w:r>
            <w:r>
              <w:rPr>
                <w:rFonts w:cs="Arial"/>
                <w:color w:val="000000"/>
              </w:rPr>
              <w:t xml:space="preserve"> </w:t>
            </w:r>
            <w:r w:rsidRPr="005470C4">
              <w:rPr>
                <w:rFonts w:cs="Arial"/>
                <w:color w:val="000000"/>
              </w:rPr>
              <w:t>w Łowiczu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13</w:t>
            </w:r>
          </w:p>
        </w:tc>
      </w:tr>
      <w:tr w:rsidR="005470C4" w:rsidRPr="005470C4" w:rsidTr="005470C4">
        <w:tblPrEx>
          <w:jc w:val="left"/>
        </w:tblPrEx>
        <w:trPr>
          <w:trHeight w:val="300"/>
        </w:trPr>
        <w:tc>
          <w:tcPr>
            <w:tcW w:w="1737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19780</w:t>
            </w:r>
          </w:p>
        </w:tc>
        <w:tc>
          <w:tcPr>
            <w:tcW w:w="11866" w:type="dxa"/>
            <w:noWrap/>
            <w:hideMark/>
          </w:tcPr>
          <w:p w:rsidR="005470C4" w:rsidRPr="005470C4" w:rsidRDefault="005470C4" w:rsidP="005470C4">
            <w:pPr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701" w:type="dxa"/>
            <w:noWrap/>
            <w:hideMark/>
          </w:tcPr>
          <w:p w:rsidR="005470C4" w:rsidRPr="005470C4" w:rsidRDefault="005470C4" w:rsidP="005470C4">
            <w:pPr>
              <w:jc w:val="right"/>
              <w:rPr>
                <w:rFonts w:cs="Arial"/>
                <w:color w:val="000000"/>
              </w:rPr>
            </w:pPr>
            <w:r w:rsidRPr="005470C4">
              <w:rPr>
                <w:rFonts w:cs="Arial"/>
                <w:color w:val="000000"/>
              </w:rPr>
              <w:t>6</w:t>
            </w:r>
          </w:p>
        </w:tc>
      </w:tr>
    </w:tbl>
    <w:p w:rsidR="00001111" w:rsidRPr="00E20E48" w:rsidRDefault="00001111" w:rsidP="00E20E48">
      <w:pPr>
        <w:rPr>
          <w:rFonts w:cs="Arial"/>
        </w:rPr>
      </w:pPr>
    </w:p>
    <w:sectPr w:rsidR="00001111" w:rsidRPr="00E20E48" w:rsidSect="00EC45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39"/>
    <w:multiLevelType w:val="hybridMultilevel"/>
    <w:tmpl w:val="F83A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B63"/>
    <w:multiLevelType w:val="hybridMultilevel"/>
    <w:tmpl w:val="1A10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04A9D"/>
    <w:rsid w:val="00013799"/>
    <w:rsid w:val="000322B7"/>
    <w:rsid w:val="00032E54"/>
    <w:rsid w:val="00064E51"/>
    <w:rsid w:val="00072388"/>
    <w:rsid w:val="000762E5"/>
    <w:rsid w:val="00082240"/>
    <w:rsid w:val="000C144E"/>
    <w:rsid w:val="00127BFD"/>
    <w:rsid w:val="00164A83"/>
    <w:rsid w:val="0017168A"/>
    <w:rsid w:val="00186E29"/>
    <w:rsid w:val="001A6B03"/>
    <w:rsid w:val="00205D31"/>
    <w:rsid w:val="0020601B"/>
    <w:rsid w:val="00210469"/>
    <w:rsid w:val="002130D4"/>
    <w:rsid w:val="00260F23"/>
    <w:rsid w:val="00266B45"/>
    <w:rsid w:val="002B0D93"/>
    <w:rsid w:val="002F1063"/>
    <w:rsid w:val="002F49E5"/>
    <w:rsid w:val="00313827"/>
    <w:rsid w:val="003571BD"/>
    <w:rsid w:val="003711A1"/>
    <w:rsid w:val="00373C7C"/>
    <w:rsid w:val="003A50C1"/>
    <w:rsid w:val="004133FA"/>
    <w:rsid w:val="004339B1"/>
    <w:rsid w:val="0047062D"/>
    <w:rsid w:val="00472DF7"/>
    <w:rsid w:val="00477124"/>
    <w:rsid w:val="004970DE"/>
    <w:rsid w:val="004C2915"/>
    <w:rsid w:val="004F0F01"/>
    <w:rsid w:val="004F724D"/>
    <w:rsid w:val="00540204"/>
    <w:rsid w:val="00544916"/>
    <w:rsid w:val="005470C4"/>
    <w:rsid w:val="00557FF0"/>
    <w:rsid w:val="005800A2"/>
    <w:rsid w:val="00581481"/>
    <w:rsid w:val="00650179"/>
    <w:rsid w:val="00654171"/>
    <w:rsid w:val="00690166"/>
    <w:rsid w:val="006A0856"/>
    <w:rsid w:val="006E3E3F"/>
    <w:rsid w:val="00745272"/>
    <w:rsid w:val="00770C6C"/>
    <w:rsid w:val="007A178F"/>
    <w:rsid w:val="007F45DE"/>
    <w:rsid w:val="00805822"/>
    <w:rsid w:val="00807BFA"/>
    <w:rsid w:val="00810EB3"/>
    <w:rsid w:val="00812B7D"/>
    <w:rsid w:val="00816680"/>
    <w:rsid w:val="008773D2"/>
    <w:rsid w:val="008B7B57"/>
    <w:rsid w:val="008C2F62"/>
    <w:rsid w:val="008E46D5"/>
    <w:rsid w:val="008E7C3B"/>
    <w:rsid w:val="0090156B"/>
    <w:rsid w:val="00905696"/>
    <w:rsid w:val="00920B19"/>
    <w:rsid w:val="0099076A"/>
    <w:rsid w:val="009A0094"/>
    <w:rsid w:val="009B2ED3"/>
    <w:rsid w:val="009D4574"/>
    <w:rsid w:val="009E2C6C"/>
    <w:rsid w:val="009F2B07"/>
    <w:rsid w:val="009F51DB"/>
    <w:rsid w:val="00A77014"/>
    <w:rsid w:val="00A87C8E"/>
    <w:rsid w:val="00AD76CA"/>
    <w:rsid w:val="00AF022C"/>
    <w:rsid w:val="00B07635"/>
    <w:rsid w:val="00B1088C"/>
    <w:rsid w:val="00B2299F"/>
    <w:rsid w:val="00B41D14"/>
    <w:rsid w:val="00B431BA"/>
    <w:rsid w:val="00B46C49"/>
    <w:rsid w:val="00B517E3"/>
    <w:rsid w:val="00B82DBD"/>
    <w:rsid w:val="00BC346B"/>
    <w:rsid w:val="00BE3899"/>
    <w:rsid w:val="00BE3AE4"/>
    <w:rsid w:val="00C070E2"/>
    <w:rsid w:val="00C33F8F"/>
    <w:rsid w:val="00C42BDE"/>
    <w:rsid w:val="00C6781C"/>
    <w:rsid w:val="00C74F42"/>
    <w:rsid w:val="00CB2023"/>
    <w:rsid w:val="00CC3FBE"/>
    <w:rsid w:val="00D04621"/>
    <w:rsid w:val="00D24D63"/>
    <w:rsid w:val="00D35F33"/>
    <w:rsid w:val="00D453C5"/>
    <w:rsid w:val="00D51B57"/>
    <w:rsid w:val="00D51E96"/>
    <w:rsid w:val="00D94A01"/>
    <w:rsid w:val="00DA6C54"/>
    <w:rsid w:val="00DD3D25"/>
    <w:rsid w:val="00E011AE"/>
    <w:rsid w:val="00E01C39"/>
    <w:rsid w:val="00E20E48"/>
    <w:rsid w:val="00E327B3"/>
    <w:rsid w:val="00E57DD6"/>
    <w:rsid w:val="00E60C5B"/>
    <w:rsid w:val="00E6172C"/>
    <w:rsid w:val="00E726A4"/>
    <w:rsid w:val="00E75AD7"/>
    <w:rsid w:val="00EA6DDC"/>
    <w:rsid w:val="00EC45A2"/>
    <w:rsid w:val="00ED26ED"/>
    <w:rsid w:val="00EE373E"/>
    <w:rsid w:val="00F34D3C"/>
    <w:rsid w:val="00F41C03"/>
    <w:rsid w:val="00F7166E"/>
    <w:rsid w:val="00F853A1"/>
    <w:rsid w:val="00FB0B42"/>
    <w:rsid w:val="00FD0798"/>
    <w:rsid w:val="00FE0040"/>
    <w:rsid w:val="00FE32A3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C9839-6D36-4CB9-8F34-687BFB24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11113</Words>
  <Characters>66680</Characters>
  <Application>Microsoft Office Word</Application>
  <DocSecurity>0</DocSecurity>
  <Lines>555</Lines>
  <Paragraphs>155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chemii</vt:lpstr>
    </vt:vector>
  </TitlesOfParts>
  <Company/>
  <LinksUpToDate>false</LinksUpToDate>
  <CharactersWithSpaces>77638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chemii</dc:title>
  <dc:creator>Kuratorium Oświaty w Łodzi</dc:creator>
  <cp:lastModifiedBy>AP</cp:lastModifiedBy>
  <cp:revision>2</cp:revision>
  <cp:lastPrinted>2021-11-18T10:24:00Z</cp:lastPrinted>
  <dcterms:created xsi:type="dcterms:W3CDTF">2021-11-24T12:09:00Z</dcterms:created>
  <dcterms:modified xsi:type="dcterms:W3CDTF">2021-11-24T12:09:00Z</dcterms:modified>
</cp:coreProperties>
</file>