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B026D6" w:rsidTr="006B3516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B026D6" w:rsidRDefault="00B026D6" w:rsidP="00B026D6">
            <w:pPr>
              <w:jc w:val="center"/>
            </w:pPr>
            <w:bookmarkStart w:id="0" w:name="_Hlk82505449"/>
            <w:r w:rsidRPr="00B026D6">
              <w:rPr>
                <w:sz w:val="44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026D6" w:rsidRDefault="00B026D6" w:rsidP="00B026D6">
            <w:pPr>
              <w:jc w:val="center"/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D72FDF" w:rsidRPr="00043E2F" w:rsidRDefault="00D72FDF" w:rsidP="00D72FD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D72FDF" w:rsidRPr="006328C0" w:rsidRDefault="00D72FDF" w:rsidP="006B3516">
            <w:pPr>
              <w:ind w:left="183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6B3516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B026D6" w:rsidRDefault="00D72FDF" w:rsidP="00D72FDF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CF73FD" w:rsidRPr="00945A1E" w:rsidTr="006B3516">
        <w:tc>
          <w:tcPr>
            <w:tcW w:w="2122" w:type="dxa"/>
            <w:gridSpan w:val="2"/>
          </w:tcPr>
          <w:p w:rsidR="00945A1E" w:rsidRDefault="00C67D55" w:rsidP="00D000A8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82505793"/>
            <w:bookmarkStart w:id="2" w:name="_Hlk82505707"/>
            <w:bookmarkEnd w:id="0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026D6">
              <w:rPr>
                <w:rFonts w:ascii="Arial" w:hAnsi="Arial" w:cs="Arial"/>
                <w:sz w:val="24"/>
                <w:szCs w:val="24"/>
              </w:rPr>
              <w:t xml:space="preserve">Producent, </w:t>
            </w:r>
            <w:r w:rsidR="00945A1E" w:rsidRPr="00945A1E">
              <w:rPr>
                <w:rFonts w:ascii="Arial" w:hAnsi="Arial" w:cs="Arial"/>
                <w:sz w:val="24"/>
                <w:szCs w:val="24"/>
              </w:rPr>
              <w:t>Model</w:t>
            </w:r>
            <w:r w:rsidR="00D000A8">
              <w:rPr>
                <w:rFonts w:ascii="Arial" w:hAnsi="Arial" w:cs="Arial"/>
                <w:sz w:val="24"/>
                <w:szCs w:val="24"/>
              </w:rPr>
              <w:t xml:space="preserve"> komputera stacjonarnego</w:t>
            </w:r>
          </w:p>
          <w:p w:rsidR="00B026D6" w:rsidRPr="00945A1E" w:rsidRDefault="00B026D6" w:rsidP="00B026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6B3516">
        <w:tc>
          <w:tcPr>
            <w:tcW w:w="2122" w:type="dxa"/>
            <w:gridSpan w:val="2"/>
          </w:tcPr>
          <w:p w:rsidR="00EC434B" w:rsidRPr="00BC36BE" w:rsidRDefault="00581079" w:rsidP="00876637">
            <w:pPr>
              <w:rPr>
                <w:rFonts w:ascii="Arial" w:hAnsi="Arial" w:cs="Arial"/>
                <w:sz w:val="24"/>
                <w:szCs w:val="24"/>
              </w:rPr>
            </w:pPr>
            <w:bookmarkStart w:id="3" w:name="_Hlk82505821"/>
            <w:bookmarkEnd w:id="1"/>
            <w:bookmarkEnd w:id="2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EC434B" w:rsidRPr="00BC36BE">
              <w:rPr>
                <w:rFonts w:ascii="Arial" w:hAnsi="Arial" w:cs="Arial"/>
                <w:sz w:val="24"/>
                <w:szCs w:val="24"/>
              </w:rPr>
              <w:t xml:space="preserve">Wydajność obliczeniowa procesora test </w:t>
            </w:r>
            <w:r w:rsidR="007C33CF" w:rsidRPr="00BC36BE">
              <w:rPr>
                <w:rFonts w:ascii="Arial" w:hAnsi="Arial" w:cs="Arial"/>
                <w:sz w:val="24"/>
                <w:szCs w:val="24"/>
              </w:rPr>
              <w:t xml:space="preserve">PassMark CPU </w:t>
            </w: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6637" w:rsidRPr="00945A1E" w:rsidTr="006B3516">
        <w:tc>
          <w:tcPr>
            <w:tcW w:w="2122" w:type="dxa"/>
            <w:gridSpan w:val="2"/>
          </w:tcPr>
          <w:p w:rsidR="00876637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BC36B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BC36BE">
              <w:rPr>
                <w:rFonts w:ascii="Arial" w:hAnsi="Arial" w:cs="Arial"/>
                <w:sz w:val="24"/>
                <w:szCs w:val="24"/>
              </w:rPr>
              <w:t>rocesor</w:t>
            </w:r>
            <w:r>
              <w:rPr>
                <w:rFonts w:ascii="Arial" w:hAnsi="Arial" w:cs="Arial"/>
                <w:sz w:val="24"/>
                <w:szCs w:val="24"/>
              </w:rPr>
              <w:t xml:space="preserve"> – kompatybilność z systemami:</w:t>
            </w:r>
          </w:p>
          <w:p w:rsidR="00876637" w:rsidRPr="00BC36BE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Windows 10  Windows 11</w:t>
            </w:r>
            <w:r w:rsidRPr="00BC36B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876637" w:rsidRPr="00945A1E" w:rsidRDefault="00876637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6B3516">
        <w:tc>
          <w:tcPr>
            <w:tcW w:w="2122" w:type="dxa"/>
            <w:gridSpan w:val="2"/>
          </w:tcPr>
          <w:p w:rsidR="00EC434B" w:rsidRDefault="00581079" w:rsidP="00EC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EC434B" w:rsidRPr="00BC36BE">
              <w:rPr>
                <w:rFonts w:ascii="Arial" w:hAnsi="Arial" w:cs="Arial"/>
                <w:sz w:val="24"/>
                <w:szCs w:val="24"/>
              </w:rPr>
              <w:t>Pamięć operacyjna [GB]</w:t>
            </w:r>
          </w:p>
          <w:p w:rsidR="00BC36BE" w:rsidRDefault="00BC36BE" w:rsidP="00EC43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C36BE" w:rsidRPr="00BC36BE" w:rsidRDefault="00BC36BE" w:rsidP="00EC43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6B3516">
        <w:tc>
          <w:tcPr>
            <w:tcW w:w="2122" w:type="dxa"/>
            <w:gridSpan w:val="2"/>
          </w:tcPr>
          <w:p w:rsidR="00EC434B" w:rsidRPr="00BC36BE" w:rsidRDefault="00581079" w:rsidP="00EC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C36BE">
              <w:rPr>
                <w:rFonts w:ascii="Arial" w:hAnsi="Arial" w:cs="Arial"/>
                <w:sz w:val="24"/>
                <w:szCs w:val="24"/>
              </w:rPr>
              <w:t xml:space="preserve">Rozbudowa pamięci operacyjnej do </w:t>
            </w:r>
            <w:r w:rsidR="00BC36BE" w:rsidRPr="00BC36BE">
              <w:rPr>
                <w:rFonts w:ascii="Arial" w:hAnsi="Arial" w:cs="Arial"/>
                <w:sz w:val="24"/>
                <w:szCs w:val="24"/>
              </w:rPr>
              <w:t>[GB]</w:t>
            </w: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3"/>
      <w:tr w:rsidR="00BC36BE" w:rsidRPr="00945A1E" w:rsidTr="006B3516">
        <w:tc>
          <w:tcPr>
            <w:tcW w:w="2122" w:type="dxa"/>
            <w:gridSpan w:val="2"/>
          </w:tcPr>
          <w:p w:rsidR="00BC36BE" w:rsidRDefault="00581079" w:rsidP="00BC36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C36BE">
              <w:rPr>
                <w:rFonts w:ascii="Arial" w:hAnsi="Arial" w:cs="Arial"/>
                <w:sz w:val="24"/>
                <w:szCs w:val="24"/>
              </w:rPr>
              <w:t xml:space="preserve">Dysk – typ i pojemność </w:t>
            </w:r>
            <w:r w:rsidR="00BC36BE" w:rsidRPr="00BC36BE">
              <w:rPr>
                <w:rFonts w:ascii="Arial" w:hAnsi="Arial" w:cs="Arial"/>
                <w:sz w:val="24"/>
                <w:szCs w:val="24"/>
              </w:rPr>
              <w:t>[GB]</w:t>
            </w:r>
            <w:r w:rsidR="00BC36B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C36BE" w:rsidRDefault="00BC36BE" w:rsidP="00BC36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C36BE" w:rsidRPr="00BC36BE" w:rsidRDefault="00BC36BE" w:rsidP="00BC36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C36BE" w:rsidRPr="00945A1E" w:rsidRDefault="00BC36BE" w:rsidP="00BC3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6BE" w:rsidRPr="00945A1E" w:rsidTr="006B3516">
        <w:tc>
          <w:tcPr>
            <w:tcW w:w="2122" w:type="dxa"/>
            <w:gridSpan w:val="2"/>
          </w:tcPr>
          <w:p w:rsidR="00BC36BE" w:rsidRDefault="00581079" w:rsidP="00BC36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C36BE">
              <w:rPr>
                <w:rFonts w:ascii="Arial" w:hAnsi="Arial" w:cs="Arial"/>
                <w:sz w:val="24"/>
                <w:szCs w:val="24"/>
              </w:rPr>
              <w:t>Liczba portów USB – ogółem/przód/tył obudowy</w:t>
            </w:r>
            <w:r w:rsidR="007C122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C36BE" w:rsidRDefault="00490856" w:rsidP="00BC36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BC36BE">
              <w:rPr>
                <w:rFonts w:ascii="Arial" w:hAnsi="Arial" w:cs="Arial"/>
                <w:sz w:val="24"/>
                <w:szCs w:val="24"/>
              </w:rPr>
              <w:t>odzaje portów USB</w:t>
            </w:r>
          </w:p>
          <w:p w:rsidR="00BC36BE" w:rsidRDefault="00BC36BE" w:rsidP="00BC36BE">
            <w:pPr>
              <w:rPr>
                <w:rFonts w:ascii="Arial" w:hAnsi="Arial" w:cs="Arial"/>
                <w:sz w:val="24"/>
                <w:szCs w:val="24"/>
              </w:rPr>
            </w:pPr>
          </w:p>
          <w:p w:rsidR="00BC36BE" w:rsidRPr="00BC36BE" w:rsidRDefault="00BC36BE" w:rsidP="00BC36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C36BE" w:rsidRPr="00945A1E" w:rsidRDefault="00BC36BE" w:rsidP="00BC3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856" w:rsidRPr="00945A1E" w:rsidTr="006B3516">
        <w:tc>
          <w:tcPr>
            <w:tcW w:w="2122" w:type="dxa"/>
            <w:gridSpan w:val="2"/>
          </w:tcPr>
          <w:p w:rsidR="00490856" w:rsidRDefault="00581079" w:rsidP="004908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490856" w:rsidRPr="00BC36BE">
              <w:rPr>
                <w:rFonts w:ascii="Arial" w:hAnsi="Arial" w:cs="Arial"/>
                <w:sz w:val="24"/>
                <w:szCs w:val="24"/>
              </w:rPr>
              <w:t>Karta graficzna</w:t>
            </w:r>
            <w:r w:rsidR="00490856">
              <w:rPr>
                <w:rFonts w:ascii="Arial" w:hAnsi="Arial" w:cs="Arial"/>
                <w:sz w:val="24"/>
                <w:szCs w:val="24"/>
              </w:rPr>
              <w:t xml:space="preserve"> – model; rodzaje  </w:t>
            </w:r>
          </w:p>
          <w:p w:rsidR="00490856" w:rsidRDefault="00490856" w:rsidP="004908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portów wideo</w:t>
            </w:r>
          </w:p>
          <w:p w:rsidR="00490856" w:rsidRDefault="00490856" w:rsidP="00490856">
            <w:pPr>
              <w:rPr>
                <w:rFonts w:ascii="Arial" w:hAnsi="Arial" w:cs="Arial"/>
                <w:sz w:val="24"/>
                <w:szCs w:val="24"/>
              </w:rPr>
            </w:pPr>
          </w:p>
          <w:p w:rsidR="00535164" w:rsidRDefault="00535164" w:rsidP="00490856">
            <w:pPr>
              <w:rPr>
                <w:rFonts w:ascii="Arial" w:hAnsi="Arial" w:cs="Arial"/>
                <w:sz w:val="24"/>
                <w:szCs w:val="24"/>
              </w:rPr>
            </w:pPr>
          </w:p>
          <w:p w:rsidR="00490856" w:rsidRDefault="00490856" w:rsidP="00635245">
            <w:pPr>
              <w:rPr>
                <w:rFonts w:ascii="Arial" w:hAnsi="Arial" w:cs="Arial"/>
                <w:sz w:val="24"/>
                <w:szCs w:val="24"/>
              </w:rPr>
            </w:pPr>
          </w:p>
          <w:p w:rsidR="00490856" w:rsidRPr="00BC36BE" w:rsidRDefault="00490856" w:rsidP="006352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490856" w:rsidRPr="00945A1E" w:rsidRDefault="00490856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6BE" w:rsidRPr="00945A1E" w:rsidTr="006B3516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BC36BE" w:rsidRDefault="00581079" w:rsidP="00BC36BE">
            <w:pPr>
              <w:rPr>
                <w:rFonts w:ascii="Arial" w:hAnsi="Arial" w:cs="Arial"/>
                <w:sz w:val="24"/>
                <w:szCs w:val="24"/>
              </w:rPr>
            </w:pPr>
            <w:bookmarkStart w:id="4" w:name="_Hlk82524988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490856">
              <w:rPr>
                <w:rFonts w:ascii="Arial" w:hAnsi="Arial" w:cs="Arial"/>
                <w:sz w:val="24"/>
                <w:szCs w:val="24"/>
              </w:rPr>
              <w:t>Liczba złącz PCI Express</w:t>
            </w:r>
          </w:p>
          <w:p w:rsidR="00490856" w:rsidRDefault="00490856" w:rsidP="00BC36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90856" w:rsidRPr="00BC36BE" w:rsidRDefault="00490856" w:rsidP="00BC36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C36BE" w:rsidRPr="00945A1E" w:rsidRDefault="00BC36BE" w:rsidP="00BC3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4"/>
      <w:tr w:rsidR="00535164" w:rsidRPr="00945A1E" w:rsidTr="006B3516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535164" w:rsidRDefault="00581079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="00535164">
              <w:rPr>
                <w:rFonts w:ascii="Arial" w:hAnsi="Arial" w:cs="Arial"/>
                <w:sz w:val="24"/>
                <w:szCs w:val="24"/>
              </w:rPr>
              <w:t>Liczba złącz SATA;</w:t>
            </w:r>
          </w:p>
          <w:p w:rsidR="00535164" w:rsidRDefault="00535164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Standard SATA</w:t>
            </w:r>
          </w:p>
          <w:p w:rsidR="00535164" w:rsidRPr="00BC36BE" w:rsidRDefault="00535164" w:rsidP="006352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535164" w:rsidRPr="00945A1E" w:rsidRDefault="00535164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856" w:rsidRPr="00945A1E" w:rsidTr="006B3516">
        <w:tc>
          <w:tcPr>
            <w:tcW w:w="2122" w:type="dxa"/>
            <w:gridSpan w:val="2"/>
          </w:tcPr>
          <w:p w:rsidR="00490856" w:rsidRPr="00BC36BE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490856">
              <w:rPr>
                <w:rFonts w:ascii="Arial" w:hAnsi="Arial" w:cs="Arial"/>
                <w:sz w:val="24"/>
                <w:szCs w:val="24"/>
              </w:rPr>
              <w:t>Trusted Platform Module – wersja</w:t>
            </w:r>
          </w:p>
        </w:tc>
        <w:tc>
          <w:tcPr>
            <w:tcW w:w="6940" w:type="dxa"/>
          </w:tcPr>
          <w:p w:rsidR="00490856" w:rsidRPr="00945A1E" w:rsidRDefault="00490856" w:rsidP="004908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5164" w:rsidRPr="00945A1E" w:rsidTr="006B3516">
        <w:tc>
          <w:tcPr>
            <w:tcW w:w="2122" w:type="dxa"/>
            <w:gridSpan w:val="2"/>
          </w:tcPr>
          <w:p w:rsidR="00535164" w:rsidRDefault="00581079" w:rsidP="005351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535164" w:rsidRPr="00BC36BE">
              <w:rPr>
                <w:rFonts w:ascii="Arial" w:hAnsi="Arial" w:cs="Arial"/>
                <w:sz w:val="24"/>
                <w:szCs w:val="24"/>
              </w:rPr>
              <w:t>Napęd optyczny</w:t>
            </w:r>
            <w:r w:rsidR="00535164"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  <w:p w:rsidR="00535164" w:rsidRDefault="00535164" w:rsidP="005351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model, typ</w:t>
            </w:r>
          </w:p>
          <w:p w:rsidR="00535164" w:rsidRDefault="00535164" w:rsidP="00535164">
            <w:pPr>
              <w:rPr>
                <w:rFonts w:ascii="Arial" w:hAnsi="Arial" w:cs="Arial"/>
                <w:sz w:val="24"/>
                <w:szCs w:val="24"/>
              </w:rPr>
            </w:pPr>
          </w:p>
          <w:p w:rsidR="00535164" w:rsidRDefault="00535164" w:rsidP="00535164">
            <w:pPr>
              <w:rPr>
                <w:rFonts w:ascii="Arial" w:hAnsi="Arial" w:cs="Arial"/>
                <w:sz w:val="24"/>
                <w:szCs w:val="24"/>
              </w:rPr>
            </w:pPr>
          </w:p>
          <w:p w:rsidR="00535164" w:rsidRPr="00BC36BE" w:rsidRDefault="00535164" w:rsidP="005351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535164" w:rsidRPr="00945A1E" w:rsidRDefault="00535164" w:rsidP="005351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5164" w:rsidRPr="00945A1E" w:rsidTr="006B3516">
        <w:trPr>
          <w:trHeight w:val="1793"/>
        </w:trPr>
        <w:tc>
          <w:tcPr>
            <w:tcW w:w="2122" w:type="dxa"/>
            <w:gridSpan w:val="2"/>
          </w:tcPr>
          <w:p w:rsidR="00535164" w:rsidRDefault="00581079" w:rsidP="004908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535164" w:rsidRPr="00BC36BE">
              <w:rPr>
                <w:rFonts w:ascii="Arial" w:hAnsi="Arial" w:cs="Arial"/>
                <w:sz w:val="24"/>
                <w:szCs w:val="24"/>
              </w:rPr>
              <w:t>Wyposażenie:</w:t>
            </w:r>
          </w:p>
          <w:p w:rsidR="00535164" w:rsidRDefault="00535164" w:rsidP="004908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mysz  producent, model</w:t>
            </w:r>
          </w:p>
          <w:p w:rsidR="00535164" w:rsidRDefault="00535164" w:rsidP="004908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klawiatura  producent, model</w:t>
            </w:r>
          </w:p>
          <w:p w:rsidR="00535164" w:rsidRPr="00BC36BE" w:rsidRDefault="00535164" w:rsidP="004908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535164" w:rsidRPr="00945A1E" w:rsidRDefault="00535164" w:rsidP="004908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5164" w:rsidRPr="00945A1E" w:rsidTr="006B3516">
        <w:trPr>
          <w:trHeight w:val="1792"/>
        </w:trPr>
        <w:tc>
          <w:tcPr>
            <w:tcW w:w="2122" w:type="dxa"/>
            <w:gridSpan w:val="2"/>
          </w:tcPr>
          <w:p w:rsidR="00535164" w:rsidRDefault="00581079" w:rsidP="005351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535164">
              <w:rPr>
                <w:rFonts w:ascii="Arial" w:hAnsi="Arial" w:cs="Arial"/>
                <w:sz w:val="24"/>
                <w:szCs w:val="24"/>
              </w:rPr>
              <w:t>Obsługa sieci:</w:t>
            </w:r>
          </w:p>
          <w:p w:rsidR="00535164" w:rsidRDefault="00535164" w:rsidP="005351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karta sieciowa </w:t>
            </w:r>
          </w:p>
          <w:p w:rsidR="00535164" w:rsidRDefault="00535164" w:rsidP="005351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model </w:t>
            </w:r>
          </w:p>
          <w:p w:rsidR="00535164" w:rsidRDefault="00535164" w:rsidP="005351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C68A0">
              <w:rPr>
                <w:rFonts w:ascii="Arial" w:hAnsi="Arial" w:cs="Arial"/>
                <w:sz w:val="24"/>
                <w:szCs w:val="24"/>
              </w:rPr>
              <w:t xml:space="preserve">karta </w:t>
            </w:r>
            <w:r>
              <w:rPr>
                <w:rFonts w:ascii="Arial" w:hAnsi="Arial" w:cs="Arial"/>
                <w:sz w:val="24"/>
                <w:szCs w:val="24"/>
              </w:rPr>
              <w:t>Wi-Fi</w:t>
            </w:r>
            <w:r w:rsidR="002C68A0">
              <w:rPr>
                <w:rFonts w:ascii="Arial" w:hAnsi="Arial" w:cs="Arial"/>
                <w:sz w:val="24"/>
                <w:szCs w:val="24"/>
              </w:rPr>
              <w:t xml:space="preserve"> model</w:t>
            </w:r>
          </w:p>
          <w:p w:rsidR="00535164" w:rsidRPr="00BC36BE" w:rsidRDefault="00535164" w:rsidP="005351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535164" w:rsidRPr="00945A1E" w:rsidRDefault="00535164" w:rsidP="004908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856" w:rsidRPr="00945A1E" w:rsidTr="006B3516">
        <w:tc>
          <w:tcPr>
            <w:tcW w:w="2122" w:type="dxa"/>
            <w:gridSpan w:val="2"/>
          </w:tcPr>
          <w:p w:rsidR="00490856" w:rsidRDefault="00581079" w:rsidP="004908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490856" w:rsidRPr="00BC36BE">
              <w:rPr>
                <w:rFonts w:ascii="Arial" w:hAnsi="Arial" w:cs="Arial"/>
                <w:sz w:val="24"/>
                <w:szCs w:val="24"/>
              </w:rPr>
              <w:t>System operacyjny</w:t>
            </w:r>
          </w:p>
          <w:p w:rsidR="00535164" w:rsidRDefault="00535164" w:rsidP="00490856">
            <w:pPr>
              <w:rPr>
                <w:rFonts w:ascii="Arial" w:hAnsi="Arial" w:cs="Arial"/>
                <w:sz w:val="24"/>
                <w:szCs w:val="24"/>
              </w:rPr>
            </w:pPr>
          </w:p>
          <w:p w:rsidR="00535164" w:rsidRPr="00BC36BE" w:rsidRDefault="00535164" w:rsidP="004908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490856" w:rsidRPr="00945A1E" w:rsidRDefault="00490856" w:rsidP="004908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856" w:rsidRPr="00945A1E" w:rsidTr="006B3516">
        <w:tc>
          <w:tcPr>
            <w:tcW w:w="2122" w:type="dxa"/>
            <w:gridSpan w:val="2"/>
          </w:tcPr>
          <w:p w:rsidR="00490856" w:rsidRDefault="00581079" w:rsidP="004908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535164">
              <w:rPr>
                <w:rFonts w:ascii="Arial" w:hAnsi="Arial" w:cs="Arial"/>
                <w:sz w:val="24"/>
                <w:szCs w:val="24"/>
              </w:rPr>
              <w:t>Pakiet biurowy</w:t>
            </w:r>
          </w:p>
          <w:p w:rsidR="00535164" w:rsidRDefault="00535164" w:rsidP="00490856">
            <w:pPr>
              <w:rPr>
                <w:rFonts w:ascii="Arial" w:hAnsi="Arial" w:cs="Arial"/>
                <w:sz w:val="24"/>
                <w:szCs w:val="24"/>
              </w:rPr>
            </w:pPr>
          </w:p>
          <w:p w:rsidR="00535164" w:rsidRDefault="00535164" w:rsidP="00490856">
            <w:pPr>
              <w:rPr>
                <w:rFonts w:ascii="Arial" w:hAnsi="Arial" w:cs="Arial"/>
                <w:sz w:val="24"/>
                <w:szCs w:val="24"/>
              </w:rPr>
            </w:pPr>
          </w:p>
          <w:p w:rsidR="00535164" w:rsidRPr="00BC36BE" w:rsidRDefault="00535164" w:rsidP="004908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490856" w:rsidRPr="00945A1E" w:rsidRDefault="00490856" w:rsidP="004908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5164" w:rsidRPr="00945A1E" w:rsidTr="006B3516">
        <w:tc>
          <w:tcPr>
            <w:tcW w:w="2122" w:type="dxa"/>
            <w:gridSpan w:val="2"/>
          </w:tcPr>
          <w:p w:rsidR="00535164" w:rsidRDefault="00581079" w:rsidP="005351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2C68A0">
              <w:rPr>
                <w:rFonts w:ascii="Arial" w:hAnsi="Arial" w:cs="Arial"/>
                <w:sz w:val="24"/>
                <w:szCs w:val="24"/>
              </w:rPr>
              <w:t xml:space="preserve">Obudowa </w:t>
            </w:r>
            <w:r w:rsidR="00B8677D">
              <w:rPr>
                <w:rFonts w:ascii="Arial" w:hAnsi="Arial" w:cs="Arial"/>
                <w:sz w:val="24"/>
                <w:szCs w:val="24"/>
              </w:rPr>
              <w:t>–</w:t>
            </w:r>
            <w:r w:rsidR="002C68A0">
              <w:rPr>
                <w:rFonts w:ascii="Arial" w:hAnsi="Arial" w:cs="Arial"/>
                <w:sz w:val="24"/>
                <w:szCs w:val="24"/>
              </w:rPr>
              <w:t xml:space="preserve"> wymiary</w:t>
            </w:r>
          </w:p>
          <w:p w:rsidR="00B8677D" w:rsidRDefault="00B8677D" w:rsidP="00535164">
            <w:pPr>
              <w:rPr>
                <w:rFonts w:ascii="Arial" w:hAnsi="Arial" w:cs="Arial"/>
                <w:sz w:val="24"/>
                <w:szCs w:val="24"/>
              </w:rPr>
            </w:pPr>
          </w:p>
          <w:p w:rsidR="00B8677D" w:rsidRPr="00BC36BE" w:rsidRDefault="00B8677D" w:rsidP="005351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535164" w:rsidRPr="00945A1E" w:rsidRDefault="00535164" w:rsidP="005351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5164" w:rsidRPr="00945A1E" w:rsidTr="006B3516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535164" w:rsidRDefault="00581079" w:rsidP="005351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8677D">
              <w:rPr>
                <w:rFonts w:ascii="Arial" w:hAnsi="Arial" w:cs="Arial"/>
                <w:sz w:val="24"/>
                <w:szCs w:val="24"/>
              </w:rPr>
              <w:t>Zasilacz – producent, model</w:t>
            </w:r>
          </w:p>
          <w:p w:rsidR="002C68A0" w:rsidRDefault="002C68A0" w:rsidP="00535164">
            <w:pPr>
              <w:rPr>
                <w:rFonts w:ascii="Arial" w:hAnsi="Arial" w:cs="Arial"/>
                <w:sz w:val="24"/>
                <w:szCs w:val="24"/>
              </w:rPr>
            </w:pPr>
          </w:p>
          <w:p w:rsidR="002C68A0" w:rsidRDefault="002C68A0" w:rsidP="00535164">
            <w:pPr>
              <w:rPr>
                <w:rFonts w:ascii="Arial" w:hAnsi="Arial" w:cs="Arial"/>
                <w:sz w:val="24"/>
                <w:szCs w:val="24"/>
              </w:rPr>
            </w:pPr>
          </w:p>
          <w:p w:rsidR="002C68A0" w:rsidRPr="00BC36BE" w:rsidRDefault="002C68A0" w:rsidP="005351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535164" w:rsidRPr="00945A1E" w:rsidRDefault="00535164" w:rsidP="005351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5164" w:rsidRPr="00945A1E" w:rsidTr="006B3516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2C68A0" w:rsidRDefault="00581079" w:rsidP="00535164">
            <w:pPr>
              <w:rPr>
                <w:rFonts w:ascii="Arial" w:hAnsi="Arial" w:cs="Arial"/>
                <w:sz w:val="24"/>
                <w:szCs w:val="24"/>
              </w:rPr>
            </w:pPr>
            <w:bookmarkStart w:id="5" w:name="_Hlk82527666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8677D">
              <w:rPr>
                <w:rFonts w:ascii="Arial" w:hAnsi="Arial" w:cs="Arial"/>
                <w:sz w:val="24"/>
                <w:szCs w:val="24"/>
              </w:rPr>
              <w:t>Dokumenty</w:t>
            </w:r>
          </w:p>
          <w:p w:rsidR="00B8677D" w:rsidRDefault="00B8677D" w:rsidP="005351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załączone</w:t>
            </w:r>
          </w:p>
          <w:p w:rsidR="00B8677D" w:rsidRDefault="00B8677D" w:rsidP="005351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oferowanego urządzenia</w:t>
            </w:r>
          </w:p>
          <w:p w:rsidR="00207B1A" w:rsidRPr="00207B1A" w:rsidRDefault="00207B1A" w:rsidP="00535164">
            <w:pPr>
              <w:rPr>
                <w:rFonts w:ascii="Arial" w:hAnsi="Arial" w:cs="Arial"/>
                <w:sz w:val="16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</w:t>
            </w:r>
            <w:r w:rsidRPr="00207B1A">
              <w:rPr>
                <w:rFonts w:eastAsia="Times New Roman" w:cstheme="minorHAnsi"/>
                <w:sz w:val="20"/>
                <w:szCs w:val="24"/>
                <w:lang w:eastAsia="pl-PL"/>
              </w:rPr>
              <w:t>Deklaracja zgodności CE</w:t>
            </w:r>
            <w:r>
              <w:rPr>
                <w:rFonts w:eastAsia="Times New Roman" w:cstheme="minorHAnsi"/>
                <w:sz w:val="20"/>
                <w:szCs w:val="24"/>
                <w:lang w:eastAsia="pl-PL"/>
              </w:rPr>
              <w:t>;</w:t>
            </w:r>
          </w:p>
          <w:p w:rsidR="00207B1A" w:rsidRDefault="00207B1A" w:rsidP="00535164">
            <w:pPr>
              <w:rPr>
                <w:rFonts w:eastAsia="Times New Roman" w:cstheme="minorHAnsi"/>
                <w:sz w:val="20"/>
                <w:szCs w:val="24"/>
                <w:lang w:eastAsia="pl-PL"/>
              </w:rPr>
            </w:pPr>
            <w:r w:rsidRPr="00207B1A">
              <w:rPr>
                <w:rFonts w:ascii="Arial" w:hAnsi="Arial" w:cs="Arial"/>
                <w:sz w:val="20"/>
                <w:szCs w:val="24"/>
              </w:rPr>
              <w:t>-</w:t>
            </w:r>
            <w:r w:rsidRPr="00207B1A">
              <w:rPr>
                <w:rFonts w:eastAsia="Times New Roman" w:cstheme="minorHAnsi"/>
                <w:sz w:val="20"/>
                <w:szCs w:val="24"/>
                <w:lang w:eastAsia="pl-PL"/>
              </w:rPr>
              <w:t xml:space="preserve"> certyfikat Microsoft ze strony Microsoft WHCL lub oświadczenie </w:t>
            </w:r>
            <w:r w:rsidRPr="00207B1A">
              <w:rPr>
                <w:rFonts w:eastAsia="Times New Roman" w:cstheme="minorHAnsi"/>
                <w:sz w:val="20"/>
                <w:szCs w:val="24"/>
                <w:lang w:eastAsia="pl-PL"/>
              </w:rPr>
              <w:lastRenderedPageBreak/>
              <w:t>producenta komputera</w:t>
            </w:r>
            <w:r>
              <w:rPr>
                <w:rFonts w:eastAsia="Times New Roman" w:cstheme="minorHAnsi"/>
                <w:sz w:val="20"/>
                <w:szCs w:val="24"/>
                <w:lang w:eastAsia="pl-PL"/>
              </w:rPr>
              <w:t>;</w:t>
            </w:r>
          </w:p>
          <w:p w:rsidR="00535164" w:rsidRPr="00BC36BE" w:rsidRDefault="00207B1A" w:rsidP="00207B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4"/>
                <w:lang w:eastAsia="pl-PL"/>
              </w:rPr>
              <w:t>-</w:t>
            </w:r>
            <w:r w:rsidRPr="00207B1A">
              <w:rPr>
                <w:rFonts w:eastAsia="Times New Roman" w:cstheme="minorHAnsi"/>
                <w:sz w:val="20"/>
                <w:szCs w:val="24"/>
                <w:lang w:eastAsia="pl-PL"/>
              </w:rPr>
              <w:t xml:space="preserve"> Certyfikat TCO</w:t>
            </w:r>
            <w:r>
              <w:rPr>
                <w:rFonts w:eastAsia="Times New Roman" w:cstheme="minorHAnsi"/>
                <w:sz w:val="20"/>
                <w:szCs w:val="24"/>
                <w:lang w:eastAsia="pl-PL"/>
              </w:rPr>
              <w:t>;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535164" w:rsidRPr="00945A1E" w:rsidRDefault="00535164" w:rsidP="005351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B8677D" w:rsidRDefault="00581079" w:rsidP="00635245">
            <w:pPr>
              <w:rPr>
                <w:rFonts w:ascii="Arial" w:hAnsi="Arial" w:cs="Arial"/>
                <w:sz w:val="24"/>
                <w:szCs w:val="24"/>
              </w:rPr>
            </w:pPr>
            <w:bookmarkStart w:id="6" w:name="_Hlk82508552"/>
            <w:bookmarkEnd w:id="5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8677D" w:rsidRPr="00BC36BE">
              <w:rPr>
                <w:rFonts w:ascii="Arial" w:hAnsi="Arial" w:cs="Arial"/>
                <w:sz w:val="24"/>
                <w:szCs w:val="24"/>
              </w:rPr>
              <w:t>Warunki gwarancji</w:t>
            </w:r>
          </w:p>
          <w:p w:rsidR="00B8677D" w:rsidRDefault="00B8677D" w:rsidP="00635245">
            <w:pPr>
              <w:rPr>
                <w:rFonts w:ascii="Arial" w:hAnsi="Arial" w:cs="Arial"/>
                <w:sz w:val="24"/>
                <w:szCs w:val="24"/>
              </w:rPr>
            </w:pPr>
          </w:p>
          <w:p w:rsidR="00B8677D" w:rsidRPr="00BC36BE" w:rsidRDefault="00B8677D" w:rsidP="00635245">
            <w:pPr>
              <w:rPr>
                <w:rFonts w:ascii="Arial" w:hAnsi="Arial" w:cs="Arial"/>
                <w:sz w:val="24"/>
                <w:szCs w:val="24"/>
              </w:rPr>
            </w:pPr>
            <w:r w:rsidRPr="00BC36B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6"/>
    </w:tbl>
    <w:p w:rsidR="00D801E2" w:rsidRDefault="00D801E2" w:rsidP="00B026D6">
      <w:pPr>
        <w:jc w:val="center"/>
        <w:rPr>
          <w:rFonts w:ascii="Arial" w:hAnsi="Arial" w:cs="Arial"/>
          <w:sz w:val="24"/>
          <w:szCs w:val="24"/>
        </w:rPr>
      </w:pPr>
    </w:p>
    <w:p w:rsidR="00472F58" w:rsidRDefault="00472F58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B8677D" w:rsidTr="006B3516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B8677D" w:rsidRDefault="00B8677D" w:rsidP="00635245">
            <w:pPr>
              <w:jc w:val="center"/>
            </w:pPr>
            <w:r w:rsidRPr="00B026D6">
              <w:rPr>
                <w:rFonts w:ascii="Arial" w:hAnsi="Arial" w:cs="Arial"/>
                <w:sz w:val="44"/>
                <w:szCs w:val="28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8677D" w:rsidRDefault="00B8677D" w:rsidP="00635245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D72FDF" w:rsidRPr="00043E2F" w:rsidRDefault="00D72FDF" w:rsidP="00D72FD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D72FDF" w:rsidRPr="006328C0" w:rsidRDefault="00D72FDF" w:rsidP="006B3516">
            <w:pPr>
              <w:ind w:left="183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6B3516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B8677D" w:rsidRDefault="00D72FDF" w:rsidP="00D72FDF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B8677D" w:rsidRPr="00945A1E" w:rsidTr="006B3516">
        <w:tc>
          <w:tcPr>
            <w:tcW w:w="2122" w:type="dxa"/>
            <w:gridSpan w:val="2"/>
          </w:tcPr>
          <w:p w:rsidR="00B8677D" w:rsidRPr="00581079" w:rsidRDefault="00581079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72F58" w:rsidRPr="00581079">
              <w:rPr>
                <w:rFonts w:ascii="Arial" w:hAnsi="Arial" w:cs="Arial"/>
                <w:sz w:val="24"/>
                <w:szCs w:val="24"/>
              </w:rPr>
              <w:t>Monitor</w:t>
            </w:r>
            <w:r w:rsidR="00B8677D" w:rsidRPr="005810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2F58" w:rsidRPr="00581079">
              <w:rPr>
                <w:rFonts w:ascii="Arial" w:hAnsi="Arial" w:cs="Arial"/>
                <w:sz w:val="24"/>
                <w:szCs w:val="24"/>
              </w:rPr>
              <w:t>–</w:t>
            </w:r>
            <w:r w:rsidR="00B8677D" w:rsidRPr="005810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2F58" w:rsidRPr="00581079">
              <w:rPr>
                <w:rFonts w:ascii="Arial" w:hAnsi="Arial" w:cs="Arial"/>
                <w:sz w:val="24"/>
                <w:szCs w:val="24"/>
              </w:rPr>
              <w:t xml:space="preserve">producent, </w:t>
            </w:r>
            <w:r w:rsidR="00B8677D" w:rsidRPr="00581079">
              <w:rPr>
                <w:rFonts w:ascii="Arial" w:hAnsi="Arial" w:cs="Arial"/>
                <w:sz w:val="24"/>
                <w:szCs w:val="24"/>
              </w:rPr>
              <w:t>model</w:t>
            </w:r>
          </w:p>
          <w:p w:rsidR="00472F58" w:rsidRPr="00581079" w:rsidRDefault="00472F58" w:rsidP="00635245">
            <w:pPr>
              <w:rPr>
                <w:rFonts w:ascii="Arial" w:hAnsi="Arial" w:cs="Arial"/>
                <w:sz w:val="24"/>
                <w:szCs w:val="24"/>
              </w:rPr>
            </w:pPr>
          </w:p>
          <w:p w:rsidR="00472F58" w:rsidRPr="00581079" w:rsidRDefault="00472F58" w:rsidP="006352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</w:tcPr>
          <w:p w:rsidR="00472F58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72F58" w:rsidRPr="00581079">
              <w:rPr>
                <w:rFonts w:ascii="Arial" w:hAnsi="Arial" w:cs="Arial"/>
                <w:sz w:val="24"/>
                <w:szCs w:val="24"/>
              </w:rPr>
              <w:t>Rozmiar monitora</w:t>
            </w:r>
          </w:p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</w:tcPr>
          <w:p w:rsidR="00B8677D" w:rsidRPr="00581079" w:rsidRDefault="00581079" w:rsidP="00472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72F58" w:rsidRPr="00581079">
              <w:rPr>
                <w:rFonts w:ascii="Arial" w:hAnsi="Arial" w:cs="Arial"/>
                <w:sz w:val="24"/>
                <w:szCs w:val="24"/>
              </w:rPr>
              <w:t>Rozdzielczość nominalna</w:t>
            </w:r>
          </w:p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</w:tcPr>
          <w:p w:rsidR="00B8677D" w:rsidRPr="00581079" w:rsidRDefault="00581079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72F58" w:rsidRPr="00581079">
              <w:rPr>
                <w:rFonts w:ascii="Arial" w:hAnsi="Arial" w:cs="Arial"/>
                <w:sz w:val="24"/>
                <w:szCs w:val="24"/>
              </w:rPr>
              <w:t>Rozmiar plamki</w:t>
            </w:r>
          </w:p>
          <w:p w:rsidR="00472F58" w:rsidRPr="00581079" w:rsidRDefault="00472F58" w:rsidP="006352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</w:tcPr>
          <w:p w:rsidR="00B8677D" w:rsidRPr="00581079" w:rsidRDefault="00581079" w:rsidP="00472F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72F58" w:rsidRPr="00581079">
              <w:rPr>
                <w:rFonts w:ascii="Arial" w:hAnsi="Arial" w:cs="Arial"/>
                <w:sz w:val="24"/>
                <w:szCs w:val="24"/>
              </w:rPr>
              <w:t>Jasność</w:t>
            </w:r>
          </w:p>
          <w:p w:rsidR="00472F58" w:rsidRPr="00581079" w:rsidRDefault="00472F58" w:rsidP="00472F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472F58" w:rsidRPr="00581079" w:rsidRDefault="00581079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72F58" w:rsidRPr="00581079">
              <w:rPr>
                <w:rFonts w:ascii="Arial" w:hAnsi="Arial" w:cs="Arial"/>
                <w:sz w:val="24"/>
                <w:szCs w:val="24"/>
              </w:rPr>
              <w:t>Kontrast</w:t>
            </w:r>
          </w:p>
          <w:p w:rsidR="00B8677D" w:rsidRPr="00581079" w:rsidRDefault="00B8677D" w:rsidP="006352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</w:tcPr>
          <w:p w:rsidR="00472F58" w:rsidRPr="00581079" w:rsidRDefault="00581079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72F58" w:rsidRPr="00581079">
              <w:rPr>
                <w:rFonts w:ascii="Arial" w:hAnsi="Arial" w:cs="Arial"/>
                <w:sz w:val="24"/>
                <w:szCs w:val="24"/>
              </w:rPr>
              <w:t>Kąty widzenia</w:t>
            </w:r>
          </w:p>
          <w:p w:rsidR="00B8677D" w:rsidRPr="00581079" w:rsidRDefault="00B8677D" w:rsidP="00635245">
            <w:pPr>
              <w:rPr>
                <w:rFonts w:ascii="Arial" w:hAnsi="Arial" w:cs="Arial"/>
                <w:sz w:val="24"/>
                <w:szCs w:val="24"/>
              </w:rPr>
            </w:pPr>
            <w:r w:rsidRPr="0058107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</w:tcPr>
          <w:p w:rsidR="00B8677D" w:rsidRPr="00581079" w:rsidRDefault="00581079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72F58" w:rsidRPr="00581079">
              <w:rPr>
                <w:rFonts w:ascii="Arial" w:hAnsi="Arial" w:cs="Arial"/>
                <w:sz w:val="24"/>
                <w:szCs w:val="24"/>
              </w:rPr>
              <w:t>Czas reakcji matrycy (</w:t>
            </w:r>
            <w:proofErr w:type="spellStart"/>
            <w:r w:rsidR="00472F58" w:rsidRPr="00581079">
              <w:rPr>
                <w:rFonts w:ascii="Arial" w:hAnsi="Arial" w:cs="Arial"/>
                <w:sz w:val="24"/>
                <w:szCs w:val="24"/>
              </w:rPr>
              <w:t>gray</w:t>
            </w:r>
            <w:proofErr w:type="spellEnd"/>
            <w:r w:rsidR="00472F58" w:rsidRPr="00581079">
              <w:rPr>
                <w:rFonts w:ascii="Arial" w:hAnsi="Arial" w:cs="Arial"/>
                <w:sz w:val="24"/>
                <w:szCs w:val="24"/>
              </w:rPr>
              <w:t xml:space="preserve"> to </w:t>
            </w:r>
            <w:proofErr w:type="spellStart"/>
            <w:r w:rsidR="00472F58" w:rsidRPr="00581079">
              <w:rPr>
                <w:rFonts w:ascii="Arial" w:hAnsi="Arial" w:cs="Arial"/>
                <w:sz w:val="24"/>
                <w:szCs w:val="24"/>
              </w:rPr>
              <w:t>gray</w:t>
            </w:r>
            <w:proofErr w:type="spellEnd"/>
            <w:r w:rsidR="00472F58" w:rsidRPr="0058107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B8677D" w:rsidRPr="00581079" w:rsidRDefault="00581079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72F58" w:rsidRPr="00581079">
              <w:rPr>
                <w:rFonts w:ascii="Arial" w:hAnsi="Arial" w:cs="Arial"/>
                <w:sz w:val="24"/>
                <w:szCs w:val="24"/>
              </w:rPr>
              <w:t>Powłoka ekranu</w:t>
            </w:r>
          </w:p>
          <w:p w:rsidR="00472F58" w:rsidRPr="00581079" w:rsidRDefault="00472F58" w:rsidP="006352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</w:tcPr>
          <w:p w:rsidR="00581079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581079">
              <w:rPr>
                <w:rFonts w:ascii="Arial" w:hAnsi="Arial" w:cs="Arial"/>
                <w:sz w:val="24"/>
                <w:szCs w:val="24"/>
              </w:rPr>
              <w:t>Liczba złączy HDMI:</w:t>
            </w:r>
          </w:p>
          <w:p w:rsidR="00581079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 w:rsidRPr="00581079">
              <w:rPr>
                <w:rFonts w:ascii="Arial" w:hAnsi="Arial" w:cs="Arial"/>
                <w:sz w:val="24"/>
                <w:szCs w:val="24"/>
              </w:rPr>
              <w:t>Liczba złączy D-</w:t>
            </w:r>
            <w:proofErr w:type="spellStart"/>
            <w:r w:rsidRPr="00581079">
              <w:rPr>
                <w:rFonts w:ascii="Arial" w:hAnsi="Arial" w:cs="Arial"/>
                <w:sz w:val="24"/>
                <w:szCs w:val="24"/>
              </w:rPr>
              <w:t>Sub</w:t>
            </w:r>
            <w:proofErr w:type="spellEnd"/>
            <w:r w:rsidRPr="00581079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581079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 w:rsidRPr="00581079">
              <w:rPr>
                <w:rFonts w:ascii="Arial" w:hAnsi="Arial" w:cs="Arial"/>
                <w:sz w:val="24"/>
                <w:szCs w:val="24"/>
              </w:rPr>
              <w:t>Liczba złączy Display Port:</w:t>
            </w:r>
          </w:p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</w:tcPr>
          <w:p w:rsidR="00B8677D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581079">
              <w:rPr>
                <w:rFonts w:ascii="Arial" w:hAnsi="Arial" w:cs="Arial"/>
                <w:sz w:val="24"/>
                <w:szCs w:val="24"/>
              </w:rPr>
              <w:t>Liczba wbudowanych portów USB</w:t>
            </w:r>
            <w:r w:rsidR="00B8677D" w:rsidRPr="0058107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81079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677D" w:rsidRPr="00945A1E" w:rsidTr="006B3516">
        <w:tc>
          <w:tcPr>
            <w:tcW w:w="2122" w:type="dxa"/>
            <w:gridSpan w:val="2"/>
          </w:tcPr>
          <w:p w:rsidR="00581079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581079">
              <w:rPr>
                <w:rFonts w:ascii="Arial" w:hAnsi="Arial" w:cs="Arial"/>
                <w:sz w:val="24"/>
                <w:szCs w:val="24"/>
              </w:rPr>
              <w:t>Regulacja wysokości</w:t>
            </w:r>
            <w:r w:rsidR="00207B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1079">
              <w:rPr>
                <w:rFonts w:ascii="Arial" w:hAnsi="Arial" w:cs="Arial"/>
                <w:sz w:val="24"/>
                <w:szCs w:val="24"/>
              </w:rPr>
              <w:t>[mm]</w:t>
            </w:r>
          </w:p>
          <w:p w:rsidR="00581079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1079" w:rsidRPr="00945A1E" w:rsidTr="006B3516">
        <w:tc>
          <w:tcPr>
            <w:tcW w:w="2122" w:type="dxa"/>
            <w:gridSpan w:val="2"/>
          </w:tcPr>
          <w:p w:rsidR="00581079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581079">
              <w:rPr>
                <w:rFonts w:ascii="Arial" w:hAnsi="Arial" w:cs="Arial"/>
                <w:sz w:val="24"/>
                <w:szCs w:val="24"/>
              </w:rPr>
              <w:t>Regulacja pochylenia</w:t>
            </w:r>
          </w:p>
          <w:p w:rsidR="00581079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581079" w:rsidRPr="00945A1E" w:rsidRDefault="00581079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1079" w:rsidRPr="00945A1E" w:rsidTr="006B3516">
        <w:tc>
          <w:tcPr>
            <w:tcW w:w="2122" w:type="dxa"/>
            <w:gridSpan w:val="2"/>
          </w:tcPr>
          <w:p w:rsidR="00581079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581079">
              <w:rPr>
                <w:rFonts w:ascii="Arial" w:hAnsi="Arial" w:cs="Arial"/>
                <w:sz w:val="24"/>
                <w:szCs w:val="24"/>
              </w:rPr>
              <w:t>Obracanie ekranu PIVOT</w:t>
            </w:r>
          </w:p>
          <w:p w:rsidR="00581079" w:rsidRP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581079" w:rsidRPr="00945A1E" w:rsidRDefault="00581079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1079" w:rsidRPr="00945A1E" w:rsidTr="006B3516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2.Dokumenty</w:t>
            </w:r>
          </w:p>
          <w:p w:rsid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załączone</w:t>
            </w:r>
          </w:p>
          <w:p w:rsidR="00581079" w:rsidRDefault="00581079" w:rsidP="005810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oferowanego urządzenia</w:t>
            </w:r>
          </w:p>
          <w:p w:rsidR="00B603BC" w:rsidRPr="00207B1A" w:rsidRDefault="00581079" w:rsidP="00B603BC">
            <w:pPr>
              <w:rPr>
                <w:rFonts w:ascii="Arial" w:hAnsi="Arial" w:cs="Arial"/>
                <w:sz w:val="16"/>
                <w:szCs w:val="24"/>
              </w:rPr>
            </w:pPr>
            <w:r w:rsidRPr="00BC36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03B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- </w:t>
            </w:r>
            <w:r w:rsidR="00B603BC" w:rsidRPr="00207B1A">
              <w:rPr>
                <w:rFonts w:eastAsia="Times New Roman" w:cstheme="minorHAnsi"/>
                <w:sz w:val="20"/>
                <w:szCs w:val="24"/>
                <w:lang w:eastAsia="pl-PL"/>
              </w:rPr>
              <w:t>Deklaracja zgodności CE</w:t>
            </w:r>
            <w:r w:rsidR="00B603BC">
              <w:rPr>
                <w:rFonts w:eastAsia="Times New Roman" w:cstheme="minorHAnsi"/>
                <w:sz w:val="20"/>
                <w:szCs w:val="24"/>
                <w:lang w:eastAsia="pl-PL"/>
              </w:rPr>
              <w:t>;</w:t>
            </w:r>
          </w:p>
          <w:p w:rsidR="00581079" w:rsidRPr="00BC36BE" w:rsidRDefault="00B603BC" w:rsidP="00B603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theme="minorHAnsi"/>
                <w:sz w:val="20"/>
                <w:szCs w:val="24"/>
                <w:lang w:eastAsia="pl-PL"/>
              </w:rPr>
              <w:t>-</w:t>
            </w:r>
            <w:r w:rsidRPr="00207B1A">
              <w:rPr>
                <w:rFonts w:eastAsia="Times New Roman" w:cstheme="minorHAnsi"/>
                <w:sz w:val="20"/>
                <w:szCs w:val="24"/>
                <w:lang w:eastAsia="pl-PL"/>
              </w:rPr>
              <w:t xml:space="preserve"> Certyfikat TCO</w:t>
            </w:r>
            <w:r>
              <w:rPr>
                <w:rFonts w:eastAsia="Times New Roman" w:cstheme="minorHAnsi"/>
                <w:sz w:val="20"/>
                <w:szCs w:val="24"/>
                <w:lang w:eastAsia="pl-PL"/>
              </w:rPr>
              <w:t>;</w:t>
            </w:r>
          </w:p>
        </w:tc>
        <w:tc>
          <w:tcPr>
            <w:tcW w:w="6940" w:type="dxa"/>
          </w:tcPr>
          <w:p w:rsidR="00581079" w:rsidRPr="00B578A4" w:rsidRDefault="00581079" w:rsidP="00581079"/>
        </w:tc>
      </w:tr>
      <w:tr w:rsidR="00B8677D" w:rsidRPr="00945A1E" w:rsidTr="006B3516">
        <w:tc>
          <w:tcPr>
            <w:tcW w:w="2122" w:type="dxa"/>
            <w:gridSpan w:val="2"/>
          </w:tcPr>
          <w:p w:rsidR="00B8677D" w:rsidRPr="00581079" w:rsidRDefault="00581079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B8677D" w:rsidRPr="00581079">
              <w:rPr>
                <w:rFonts w:ascii="Arial" w:hAnsi="Arial" w:cs="Arial"/>
                <w:sz w:val="24"/>
                <w:szCs w:val="24"/>
              </w:rPr>
              <w:t>Warunki gwarancji:</w:t>
            </w:r>
          </w:p>
          <w:p w:rsidR="00581079" w:rsidRDefault="00581079" w:rsidP="00635245"/>
          <w:p w:rsidR="00581079" w:rsidRDefault="00581079" w:rsidP="00635245"/>
        </w:tc>
        <w:tc>
          <w:tcPr>
            <w:tcW w:w="6940" w:type="dxa"/>
          </w:tcPr>
          <w:p w:rsidR="00B8677D" w:rsidRPr="00945A1E" w:rsidRDefault="00B8677D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8677D" w:rsidRDefault="00B8677D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472F58" w:rsidTr="006B3516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472F58" w:rsidRDefault="00472F58" w:rsidP="00635245">
            <w:pPr>
              <w:jc w:val="center"/>
            </w:pPr>
            <w:r>
              <w:rPr>
                <w:rFonts w:ascii="Arial" w:hAnsi="Arial" w:cs="Arial"/>
                <w:sz w:val="44"/>
                <w:szCs w:val="28"/>
              </w:rPr>
              <w:t>3</w:t>
            </w:r>
            <w:r w:rsidRPr="00B026D6">
              <w:rPr>
                <w:rFonts w:ascii="Arial" w:hAnsi="Arial" w:cs="Arial"/>
                <w:sz w:val="4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72F58" w:rsidRDefault="00472F58" w:rsidP="00635245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D72FDF" w:rsidRPr="00043E2F" w:rsidRDefault="00D72FDF" w:rsidP="00D72FD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D72FDF" w:rsidRPr="006328C0" w:rsidRDefault="00D72FDF" w:rsidP="006B3516">
            <w:pPr>
              <w:ind w:left="183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6B3516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472F58" w:rsidRDefault="00D72FDF" w:rsidP="00D72FDF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472F58" w:rsidRPr="00945A1E" w:rsidTr="006B3516">
        <w:tc>
          <w:tcPr>
            <w:tcW w:w="2122" w:type="dxa"/>
            <w:gridSpan w:val="2"/>
          </w:tcPr>
          <w:p w:rsidR="00472F58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472F58" w:rsidRPr="00B603BC">
              <w:rPr>
                <w:rFonts w:ascii="Arial" w:hAnsi="Arial" w:cs="Arial"/>
                <w:sz w:val="24"/>
                <w:szCs w:val="24"/>
              </w:rPr>
              <w:t xml:space="preserve">Laptop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="00472F58" w:rsidRPr="00B603B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producent, </w:t>
            </w:r>
            <w:r w:rsidR="00472F58" w:rsidRPr="00B603BC">
              <w:rPr>
                <w:rFonts w:ascii="Arial" w:hAnsi="Arial" w:cs="Arial"/>
                <w:sz w:val="24"/>
                <w:szCs w:val="24"/>
              </w:rPr>
              <w:t>model</w:t>
            </w:r>
          </w:p>
          <w:p w:rsidR="00876637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637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</w:p>
          <w:p w:rsidR="00876637" w:rsidRPr="00B603BC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472F58" w:rsidRPr="00945A1E" w:rsidRDefault="00472F58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2F58" w:rsidRPr="00945A1E" w:rsidTr="006B3516">
        <w:tc>
          <w:tcPr>
            <w:tcW w:w="2122" w:type="dxa"/>
            <w:gridSpan w:val="2"/>
          </w:tcPr>
          <w:p w:rsidR="00472F58" w:rsidRPr="00B603BC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72F58" w:rsidRPr="00B603BC">
              <w:rPr>
                <w:rFonts w:ascii="Arial" w:hAnsi="Arial" w:cs="Arial"/>
                <w:sz w:val="24"/>
                <w:szCs w:val="24"/>
              </w:rPr>
              <w:t xml:space="preserve">Wydajność obliczeniowa procesora – </w:t>
            </w:r>
            <w:r>
              <w:rPr>
                <w:rFonts w:ascii="Arial" w:hAnsi="Arial" w:cs="Arial"/>
                <w:sz w:val="24"/>
                <w:szCs w:val="24"/>
              </w:rPr>
              <w:t xml:space="preserve">test </w:t>
            </w:r>
            <w:r w:rsidR="00B603BC" w:rsidRPr="00876637">
              <w:rPr>
                <w:rFonts w:ascii="Arial" w:hAnsi="Arial" w:cs="Arial"/>
                <w:sz w:val="24"/>
                <w:szCs w:val="24"/>
              </w:rPr>
              <w:t>CPU Performance</w:t>
            </w:r>
            <w:r w:rsidR="00472F58" w:rsidRPr="00B603BC">
              <w:rPr>
                <w:rFonts w:ascii="Arial" w:hAnsi="Arial" w:cs="Arial"/>
                <w:sz w:val="24"/>
                <w:szCs w:val="24"/>
              </w:rPr>
              <w:t xml:space="preserve"> lub test Single </w:t>
            </w:r>
            <w:proofErr w:type="spellStart"/>
            <w:r w:rsidR="00472F58" w:rsidRPr="00B603BC">
              <w:rPr>
                <w:rFonts w:ascii="Arial" w:hAnsi="Arial" w:cs="Arial"/>
                <w:sz w:val="24"/>
                <w:szCs w:val="24"/>
              </w:rPr>
              <w:t>Thread</w:t>
            </w:r>
            <w:proofErr w:type="spellEnd"/>
            <w:r w:rsidR="00472F58" w:rsidRPr="00B603BC">
              <w:rPr>
                <w:rFonts w:ascii="Arial" w:hAnsi="Arial" w:cs="Arial"/>
                <w:sz w:val="24"/>
                <w:szCs w:val="24"/>
              </w:rPr>
              <w:t xml:space="preserve"> Performance</w:t>
            </w:r>
          </w:p>
        </w:tc>
        <w:tc>
          <w:tcPr>
            <w:tcW w:w="6940" w:type="dxa"/>
          </w:tcPr>
          <w:p w:rsidR="00472F58" w:rsidRPr="00945A1E" w:rsidRDefault="00472F58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6637" w:rsidRPr="00945A1E" w:rsidTr="006B3516">
        <w:tc>
          <w:tcPr>
            <w:tcW w:w="2122" w:type="dxa"/>
            <w:gridSpan w:val="2"/>
          </w:tcPr>
          <w:p w:rsidR="00876637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BC36B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BC36BE">
              <w:rPr>
                <w:rFonts w:ascii="Arial" w:hAnsi="Arial" w:cs="Arial"/>
                <w:sz w:val="24"/>
                <w:szCs w:val="24"/>
              </w:rPr>
              <w:t>rocesor</w:t>
            </w:r>
            <w:r>
              <w:rPr>
                <w:rFonts w:ascii="Arial" w:hAnsi="Arial" w:cs="Arial"/>
                <w:sz w:val="24"/>
                <w:szCs w:val="24"/>
              </w:rPr>
              <w:t xml:space="preserve"> – kompatybilność z systemami:</w:t>
            </w:r>
          </w:p>
          <w:p w:rsidR="00876637" w:rsidRPr="00BC36BE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Windows 10  Windows 11</w:t>
            </w:r>
            <w:r w:rsidRPr="00BC36B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876637" w:rsidRPr="00945A1E" w:rsidRDefault="00876637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2F58" w:rsidRPr="00945A1E" w:rsidTr="006B3516">
        <w:tc>
          <w:tcPr>
            <w:tcW w:w="2122" w:type="dxa"/>
            <w:gridSpan w:val="2"/>
          </w:tcPr>
          <w:p w:rsidR="00472F58" w:rsidRPr="00B603BC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72F58" w:rsidRPr="00B603BC">
              <w:rPr>
                <w:rFonts w:ascii="Arial" w:hAnsi="Arial" w:cs="Arial"/>
                <w:sz w:val="24"/>
                <w:szCs w:val="24"/>
              </w:rPr>
              <w:t>Pamięć operacyjna [GB]</w:t>
            </w:r>
          </w:p>
        </w:tc>
        <w:tc>
          <w:tcPr>
            <w:tcW w:w="6940" w:type="dxa"/>
          </w:tcPr>
          <w:p w:rsidR="00472F58" w:rsidRPr="00945A1E" w:rsidRDefault="00472F58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2F58" w:rsidRPr="00945A1E" w:rsidTr="006B3516">
        <w:tc>
          <w:tcPr>
            <w:tcW w:w="2122" w:type="dxa"/>
            <w:gridSpan w:val="2"/>
          </w:tcPr>
          <w:p w:rsidR="00472F58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72F58" w:rsidRPr="00B603BC">
              <w:rPr>
                <w:rFonts w:ascii="Arial" w:hAnsi="Arial" w:cs="Arial"/>
                <w:sz w:val="24"/>
                <w:szCs w:val="24"/>
              </w:rPr>
              <w:t>Dysk [GB]</w:t>
            </w:r>
          </w:p>
          <w:p w:rsidR="00876637" w:rsidRPr="00B603BC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472F58" w:rsidRPr="00945A1E" w:rsidRDefault="00472F58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2F58" w:rsidRPr="00945A1E" w:rsidTr="006B3516">
        <w:tc>
          <w:tcPr>
            <w:tcW w:w="2122" w:type="dxa"/>
            <w:gridSpan w:val="2"/>
          </w:tcPr>
          <w:p w:rsidR="00472F58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472F58" w:rsidRPr="00B603BC">
              <w:rPr>
                <w:rFonts w:ascii="Arial" w:hAnsi="Arial" w:cs="Arial"/>
                <w:sz w:val="24"/>
                <w:szCs w:val="24"/>
              </w:rPr>
              <w:t xml:space="preserve">Karta graficzna </w:t>
            </w:r>
            <w:r>
              <w:rPr>
                <w:rFonts w:ascii="Arial" w:hAnsi="Arial" w:cs="Arial"/>
                <w:sz w:val="24"/>
                <w:szCs w:val="24"/>
              </w:rPr>
              <w:t>- model</w:t>
            </w:r>
          </w:p>
          <w:p w:rsidR="00876637" w:rsidRPr="00B603BC" w:rsidRDefault="00876637" w:rsidP="006352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472F58" w:rsidRPr="00945A1E" w:rsidRDefault="00472F58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6637" w:rsidRPr="00945A1E" w:rsidTr="006B3516">
        <w:tc>
          <w:tcPr>
            <w:tcW w:w="2122" w:type="dxa"/>
            <w:gridSpan w:val="2"/>
          </w:tcPr>
          <w:p w:rsidR="00876637" w:rsidRPr="00B603BC" w:rsidRDefault="00876637" w:rsidP="008766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Pr="00B603BC">
              <w:rPr>
                <w:rFonts w:ascii="Arial" w:hAnsi="Arial" w:cs="Arial"/>
                <w:sz w:val="24"/>
                <w:szCs w:val="24"/>
              </w:rPr>
              <w:t xml:space="preserve">Karta graficzna </w:t>
            </w:r>
            <w:r>
              <w:rPr>
                <w:rFonts w:ascii="Arial" w:hAnsi="Arial" w:cs="Arial"/>
                <w:sz w:val="24"/>
                <w:szCs w:val="24"/>
              </w:rPr>
              <w:t>– obsługa wyświetlacza wbudowanego i zewnętrznego</w:t>
            </w:r>
          </w:p>
        </w:tc>
        <w:tc>
          <w:tcPr>
            <w:tcW w:w="6940" w:type="dxa"/>
          </w:tcPr>
          <w:p w:rsidR="00876637" w:rsidRPr="00945A1E" w:rsidRDefault="00876637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710" w:rsidRPr="00945A1E" w:rsidTr="006B3516">
        <w:tc>
          <w:tcPr>
            <w:tcW w:w="2122" w:type="dxa"/>
            <w:gridSpan w:val="2"/>
          </w:tcPr>
          <w:p w:rsidR="00113710" w:rsidRDefault="00113710" w:rsidP="001137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B603BC">
              <w:rPr>
                <w:rFonts w:ascii="Arial" w:hAnsi="Arial" w:cs="Arial"/>
                <w:sz w:val="24"/>
                <w:szCs w:val="24"/>
              </w:rPr>
              <w:t>Wyświetlacz</w:t>
            </w:r>
          </w:p>
          <w:p w:rsidR="00113710" w:rsidRDefault="00113710" w:rsidP="001137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rozmiar</w:t>
            </w:r>
          </w:p>
          <w:p w:rsidR="00113710" w:rsidRDefault="00113710" w:rsidP="008766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113710" w:rsidRPr="00945A1E" w:rsidRDefault="00113710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710" w:rsidRPr="00945A1E" w:rsidTr="006B3516">
        <w:tc>
          <w:tcPr>
            <w:tcW w:w="2122" w:type="dxa"/>
            <w:gridSpan w:val="2"/>
          </w:tcPr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3.Wyświetlacz - </w:t>
            </w:r>
          </w:p>
          <w:p w:rsidR="0011371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81079">
              <w:rPr>
                <w:rFonts w:ascii="Arial" w:hAnsi="Arial" w:cs="Arial"/>
                <w:sz w:val="24"/>
                <w:szCs w:val="24"/>
              </w:rPr>
              <w:t>ozdzielczość nominalna</w:t>
            </w:r>
          </w:p>
        </w:tc>
        <w:tc>
          <w:tcPr>
            <w:tcW w:w="6940" w:type="dxa"/>
          </w:tcPr>
          <w:p w:rsidR="00113710" w:rsidRPr="00945A1E" w:rsidRDefault="00113710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710" w:rsidRPr="00945A1E" w:rsidTr="006B3516">
        <w:tc>
          <w:tcPr>
            <w:tcW w:w="2122" w:type="dxa"/>
            <w:gridSpan w:val="2"/>
          </w:tcPr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3.Wyświetlacz - </w:t>
            </w:r>
          </w:p>
          <w:p w:rsidR="0011371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76637">
              <w:rPr>
                <w:rFonts w:ascii="Arial" w:hAnsi="Arial" w:cs="Arial"/>
                <w:sz w:val="24"/>
                <w:szCs w:val="24"/>
              </w:rPr>
              <w:t>owłoka powierzchni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6637">
              <w:rPr>
                <w:rFonts w:ascii="Arial" w:hAnsi="Arial" w:cs="Arial"/>
                <w:sz w:val="24"/>
                <w:szCs w:val="24"/>
              </w:rPr>
              <w:t>ekranu</w:t>
            </w:r>
          </w:p>
        </w:tc>
        <w:tc>
          <w:tcPr>
            <w:tcW w:w="6940" w:type="dxa"/>
          </w:tcPr>
          <w:p w:rsidR="00113710" w:rsidRPr="00945A1E" w:rsidRDefault="00113710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3E92" w:rsidRPr="00945A1E" w:rsidTr="006B3516">
        <w:tc>
          <w:tcPr>
            <w:tcW w:w="2122" w:type="dxa"/>
            <w:gridSpan w:val="2"/>
          </w:tcPr>
          <w:p w:rsidR="000C3E92" w:rsidRDefault="003123AE" w:rsidP="000C3E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C3E92">
              <w:rPr>
                <w:rFonts w:ascii="Arial" w:hAnsi="Arial" w:cs="Arial"/>
                <w:sz w:val="24"/>
                <w:szCs w:val="24"/>
              </w:rPr>
              <w:t xml:space="preserve">.Liczba portów USB – </w:t>
            </w:r>
          </w:p>
          <w:p w:rsidR="000C3E92" w:rsidRDefault="000C3E92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rodzaje </w:t>
            </w:r>
            <w:r w:rsidR="003123AE">
              <w:rPr>
                <w:rFonts w:ascii="Arial" w:hAnsi="Arial" w:cs="Arial"/>
                <w:sz w:val="24"/>
                <w:szCs w:val="24"/>
              </w:rPr>
              <w:t>i typy</w:t>
            </w:r>
          </w:p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0C3E92" w:rsidRPr="00945A1E" w:rsidRDefault="000C3E92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3E92" w:rsidRPr="00A13DDA" w:rsidTr="006B3516">
        <w:tc>
          <w:tcPr>
            <w:tcW w:w="2122" w:type="dxa"/>
            <w:gridSpan w:val="2"/>
          </w:tcPr>
          <w:p w:rsidR="000C3E92" w:rsidRDefault="000C3E92" w:rsidP="000C3E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3.Obsługa sieci:</w:t>
            </w:r>
          </w:p>
          <w:p w:rsidR="000C3E92" w:rsidRDefault="000C3E92" w:rsidP="000C3E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karta sieciowa </w:t>
            </w:r>
          </w:p>
          <w:p w:rsidR="000C3E92" w:rsidRDefault="000C3E92" w:rsidP="000C3E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Model, </w:t>
            </w:r>
          </w:p>
          <w:p w:rsidR="000C3E92" w:rsidRPr="006B3516" w:rsidRDefault="000C3E92" w:rsidP="000C3E9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B3516">
              <w:rPr>
                <w:rFonts w:ascii="Arial" w:hAnsi="Arial" w:cs="Arial"/>
                <w:sz w:val="24"/>
                <w:szCs w:val="24"/>
                <w:lang w:val="en-US"/>
              </w:rPr>
              <w:t xml:space="preserve">- Wi-Fi standard, </w:t>
            </w:r>
          </w:p>
          <w:p w:rsidR="000C3E92" w:rsidRPr="006B3516" w:rsidRDefault="000C3E92" w:rsidP="000C3E9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B3516">
              <w:rPr>
                <w:rFonts w:ascii="Arial" w:hAnsi="Arial" w:cs="Arial"/>
                <w:sz w:val="24"/>
                <w:szCs w:val="24"/>
                <w:lang w:val="en-US"/>
              </w:rPr>
              <w:t xml:space="preserve">- Bluetooth </w:t>
            </w:r>
            <w:proofErr w:type="spellStart"/>
            <w:r w:rsidRPr="006B3516">
              <w:rPr>
                <w:rFonts w:ascii="Arial" w:hAnsi="Arial" w:cs="Arial"/>
                <w:sz w:val="24"/>
                <w:szCs w:val="24"/>
                <w:lang w:val="en-US"/>
              </w:rPr>
              <w:t>wersja</w:t>
            </w:r>
            <w:proofErr w:type="spellEnd"/>
          </w:p>
        </w:tc>
        <w:tc>
          <w:tcPr>
            <w:tcW w:w="6940" w:type="dxa"/>
          </w:tcPr>
          <w:p w:rsidR="000C3E92" w:rsidRPr="006B3516" w:rsidRDefault="000C3E92" w:rsidP="000C3E9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180960" w:rsidRPr="00945A1E" w:rsidTr="006B3516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3.Trusted Platform Module – wersja</w:t>
            </w:r>
          </w:p>
        </w:tc>
        <w:tc>
          <w:tcPr>
            <w:tcW w:w="6940" w:type="dxa"/>
          </w:tcPr>
          <w:p w:rsidR="00180960" w:rsidRPr="00945A1E" w:rsidRDefault="00180960" w:rsidP="00180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960" w:rsidRPr="00945A1E" w:rsidTr="006B3516">
        <w:tc>
          <w:tcPr>
            <w:tcW w:w="2122" w:type="dxa"/>
            <w:gridSpan w:val="2"/>
          </w:tcPr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B603BC">
              <w:rPr>
                <w:rFonts w:ascii="Arial" w:hAnsi="Arial" w:cs="Arial"/>
                <w:sz w:val="24"/>
                <w:szCs w:val="24"/>
              </w:rPr>
              <w:t>Wyposażenie:</w:t>
            </w:r>
          </w:p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torba </w:t>
            </w:r>
          </w:p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producent, model</w:t>
            </w:r>
          </w:p>
          <w:p w:rsidR="00180960" w:rsidRPr="00B603BC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mysz  producent, model</w:t>
            </w:r>
          </w:p>
        </w:tc>
        <w:tc>
          <w:tcPr>
            <w:tcW w:w="6940" w:type="dxa"/>
          </w:tcPr>
          <w:p w:rsidR="00180960" w:rsidRPr="00945A1E" w:rsidRDefault="00180960" w:rsidP="00180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960" w:rsidRPr="00945A1E" w:rsidTr="006B3516">
        <w:tc>
          <w:tcPr>
            <w:tcW w:w="2122" w:type="dxa"/>
            <w:gridSpan w:val="2"/>
          </w:tcPr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BC36BE">
              <w:rPr>
                <w:rFonts w:ascii="Arial" w:hAnsi="Arial" w:cs="Arial"/>
                <w:sz w:val="24"/>
                <w:szCs w:val="24"/>
              </w:rPr>
              <w:t>System operacyjny</w:t>
            </w:r>
          </w:p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</w:p>
          <w:p w:rsidR="00180960" w:rsidRPr="00BC36BE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180960" w:rsidRPr="00945A1E" w:rsidRDefault="00180960" w:rsidP="00180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960" w:rsidRPr="00945A1E" w:rsidTr="006B3516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3.Pakiet biurowy</w:t>
            </w:r>
          </w:p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</w:p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</w:p>
          <w:p w:rsidR="00180960" w:rsidRPr="00BC36BE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180960" w:rsidRPr="00945A1E" w:rsidRDefault="00180960" w:rsidP="00180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960" w:rsidRPr="00945A1E" w:rsidTr="006B3516">
        <w:tc>
          <w:tcPr>
            <w:tcW w:w="2122" w:type="dxa"/>
            <w:gridSpan w:val="2"/>
          </w:tcPr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Dokumenty</w:t>
            </w:r>
          </w:p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załączone</w:t>
            </w:r>
          </w:p>
          <w:p w:rsidR="00180960" w:rsidRPr="00B603BC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oferowanego urządzenia</w:t>
            </w:r>
            <w:r w:rsidRPr="00B603BC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180960" w:rsidRPr="00876637" w:rsidRDefault="00180960" w:rsidP="00180960">
            <w:pPr>
              <w:pStyle w:val="Akapitzlist"/>
              <w:ind w:left="0"/>
              <w:rPr>
                <w:rFonts w:ascii="Arial" w:hAnsi="Arial" w:cs="Arial"/>
                <w:sz w:val="18"/>
                <w:szCs w:val="24"/>
              </w:rPr>
            </w:pPr>
            <w:r w:rsidRPr="00876637">
              <w:rPr>
                <w:rFonts w:ascii="Arial" w:hAnsi="Arial" w:cs="Arial"/>
                <w:sz w:val="18"/>
                <w:szCs w:val="24"/>
              </w:rPr>
              <w:t>- deklaracja zgodności CE dla oferowanego modelu laptopa;</w:t>
            </w:r>
          </w:p>
          <w:p w:rsidR="00180960" w:rsidRPr="00B603BC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 w:rsidRPr="00876637">
              <w:rPr>
                <w:rFonts w:ascii="Arial" w:hAnsi="Arial" w:cs="Arial"/>
                <w:sz w:val="18"/>
                <w:szCs w:val="24"/>
              </w:rPr>
              <w:t>- spełnienie wymogu Energy Star</w:t>
            </w:r>
            <w:r w:rsidRPr="00B603BC">
              <w:rPr>
                <w:rFonts w:ascii="Arial" w:hAnsi="Arial" w:cs="Arial"/>
                <w:sz w:val="24"/>
                <w:szCs w:val="24"/>
              </w:rPr>
              <w:t>;</w:t>
            </w:r>
          </w:p>
        </w:tc>
        <w:tc>
          <w:tcPr>
            <w:tcW w:w="6940" w:type="dxa"/>
          </w:tcPr>
          <w:p w:rsidR="00180960" w:rsidRPr="00945A1E" w:rsidRDefault="00180960" w:rsidP="00180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960" w:rsidRPr="00945A1E" w:rsidTr="006B3516">
        <w:tc>
          <w:tcPr>
            <w:tcW w:w="2122" w:type="dxa"/>
            <w:gridSpan w:val="2"/>
          </w:tcPr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B603BC">
              <w:rPr>
                <w:rFonts w:ascii="Arial" w:hAnsi="Arial" w:cs="Arial"/>
                <w:sz w:val="24"/>
                <w:szCs w:val="24"/>
              </w:rPr>
              <w:t>Zasilanie</w:t>
            </w:r>
            <w:r>
              <w:rPr>
                <w:rFonts w:ascii="Arial" w:hAnsi="Arial" w:cs="Arial"/>
                <w:sz w:val="24"/>
                <w:szCs w:val="24"/>
              </w:rPr>
              <w:t xml:space="preserve"> – typ zasilacza</w:t>
            </w:r>
          </w:p>
          <w:p w:rsidR="00180960" w:rsidRPr="00B603BC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 w:rsidRPr="00B603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180960" w:rsidRPr="00945A1E" w:rsidRDefault="00180960" w:rsidP="00180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960" w:rsidRPr="00945A1E" w:rsidTr="006B3516">
        <w:tc>
          <w:tcPr>
            <w:tcW w:w="2122" w:type="dxa"/>
            <w:gridSpan w:val="2"/>
          </w:tcPr>
          <w:p w:rsidR="00180960" w:rsidRPr="00B603BC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 Akumulator – typ, pojemność</w:t>
            </w:r>
          </w:p>
        </w:tc>
        <w:tc>
          <w:tcPr>
            <w:tcW w:w="6940" w:type="dxa"/>
          </w:tcPr>
          <w:p w:rsidR="00180960" w:rsidRPr="00945A1E" w:rsidRDefault="00180960" w:rsidP="00180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960" w:rsidRPr="00945A1E" w:rsidTr="006B3516">
        <w:tc>
          <w:tcPr>
            <w:tcW w:w="2122" w:type="dxa"/>
            <w:gridSpan w:val="2"/>
          </w:tcPr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B603BC">
              <w:rPr>
                <w:rFonts w:ascii="Arial" w:hAnsi="Arial" w:cs="Arial"/>
                <w:sz w:val="24"/>
                <w:szCs w:val="24"/>
              </w:rPr>
              <w:t>Waga</w:t>
            </w:r>
            <w:r>
              <w:rPr>
                <w:rFonts w:ascii="Arial" w:hAnsi="Arial" w:cs="Arial"/>
                <w:sz w:val="24"/>
                <w:szCs w:val="24"/>
              </w:rPr>
              <w:t xml:space="preserve"> laptopa z baterią</w:t>
            </w:r>
          </w:p>
          <w:p w:rsidR="00180960" w:rsidRPr="00B603BC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180960" w:rsidRPr="00945A1E" w:rsidRDefault="00180960" w:rsidP="00180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960" w:rsidRPr="00945A1E" w:rsidTr="006B3516">
        <w:tc>
          <w:tcPr>
            <w:tcW w:w="2122" w:type="dxa"/>
            <w:gridSpan w:val="2"/>
          </w:tcPr>
          <w:p w:rsidR="00180960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B603BC">
              <w:rPr>
                <w:rFonts w:ascii="Arial" w:hAnsi="Arial" w:cs="Arial"/>
                <w:sz w:val="24"/>
                <w:szCs w:val="24"/>
              </w:rPr>
              <w:t>Warunki gwarancji</w:t>
            </w:r>
          </w:p>
          <w:p w:rsidR="00180960" w:rsidRPr="00B603BC" w:rsidRDefault="00180960" w:rsidP="001809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180960" w:rsidRPr="00945A1E" w:rsidRDefault="00180960" w:rsidP="001809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72F58" w:rsidRDefault="00472F58" w:rsidP="00B026D6">
      <w:pPr>
        <w:jc w:val="center"/>
        <w:rPr>
          <w:rFonts w:ascii="Arial" w:hAnsi="Arial" w:cs="Arial"/>
          <w:sz w:val="24"/>
          <w:szCs w:val="24"/>
        </w:rPr>
      </w:pPr>
    </w:p>
    <w:p w:rsidR="006B3516" w:rsidRDefault="006B3516" w:rsidP="006B3516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b/>
          <w:sz w:val="24"/>
          <w:szCs w:val="24"/>
        </w:rPr>
        <w:t xml:space="preserve">Lista dokumentów które muszą zostać załączone do formularza oferty </w:t>
      </w:r>
    </w:p>
    <w:p w:rsidR="006B3516" w:rsidRPr="00520203" w:rsidRDefault="006B3516" w:rsidP="006B3516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sz w:val="18"/>
          <w:szCs w:val="18"/>
        </w:rPr>
        <w:t>(dokumenty muszą być wystawione w języku polskim lub angielskim)</w:t>
      </w:r>
    </w:p>
    <w:p w:rsidR="006B3516" w:rsidRPr="005332B7" w:rsidRDefault="006B3516" w:rsidP="005332B7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Karta produktowa </w:t>
      </w:r>
      <w:r w:rsidR="005332B7">
        <w:rPr>
          <w:sz w:val="24"/>
          <w:szCs w:val="24"/>
        </w:rPr>
        <w:t xml:space="preserve">na oferowane komputery stacjonarne </w:t>
      </w:r>
      <w:r w:rsidRPr="005332B7">
        <w:rPr>
          <w:sz w:val="24"/>
          <w:szCs w:val="24"/>
        </w:rPr>
        <w:t>umożliwiającą weryfikację wymaganych parametrów oferowanego sprzętu lub inny równoważny dokument</w:t>
      </w:r>
    </w:p>
    <w:p w:rsidR="00296A3A" w:rsidRDefault="00296A3A" w:rsidP="00296A3A">
      <w:pPr>
        <w:pStyle w:val="Akapitzlist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NINIEJSZY DOKUMENT NIE PODLEGA WEZWANIU DO ZŁOŻENIA LUB UZUPEŁNIENIA  W TRYBIE ART. 107 UST. </w:t>
      </w:r>
      <w:r w:rsidR="00A13DDA">
        <w:rPr>
          <w:color w:val="FF0000"/>
          <w:sz w:val="24"/>
          <w:szCs w:val="24"/>
        </w:rPr>
        <w:t>3</w:t>
      </w:r>
      <w:bookmarkStart w:id="7" w:name="_GoBack"/>
      <w:bookmarkEnd w:id="7"/>
    </w:p>
    <w:p w:rsidR="005332B7" w:rsidRPr="005332B7" w:rsidRDefault="005332B7" w:rsidP="005332B7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Karta produktowa na oferowane monitory </w:t>
      </w:r>
      <w:r w:rsidRPr="005332B7">
        <w:rPr>
          <w:sz w:val="24"/>
          <w:szCs w:val="24"/>
        </w:rPr>
        <w:t>umożliwiającą weryfikację wymaganych parametrów oferowanego sprzętu lub inny równoważny dokument</w:t>
      </w:r>
    </w:p>
    <w:p w:rsidR="005332B7" w:rsidRPr="005332B7" w:rsidRDefault="005332B7" w:rsidP="005332B7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Karta produktowa na oferowane laptopy </w:t>
      </w:r>
      <w:r w:rsidRPr="005332B7">
        <w:rPr>
          <w:sz w:val="24"/>
          <w:szCs w:val="24"/>
        </w:rPr>
        <w:t>umożliwiającą weryfikację wymaganych parametrów oferowanego sprzętu lub inny równoważny dokument</w:t>
      </w:r>
    </w:p>
    <w:p w:rsidR="005332B7" w:rsidRPr="005332B7" w:rsidRDefault="005332B7" w:rsidP="005332B7">
      <w:pPr>
        <w:ind w:left="360"/>
        <w:rPr>
          <w:color w:val="FF0000"/>
          <w:sz w:val="24"/>
          <w:szCs w:val="24"/>
        </w:rPr>
      </w:pPr>
    </w:p>
    <w:p w:rsidR="00296A3A" w:rsidRPr="003D0BDD" w:rsidRDefault="00296A3A" w:rsidP="00296A3A">
      <w:pPr>
        <w:pStyle w:val="Akapitzlist"/>
        <w:rPr>
          <w:sz w:val="24"/>
          <w:szCs w:val="24"/>
        </w:rPr>
      </w:pPr>
    </w:p>
    <w:p w:rsidR="00180960" w:rsidRDefault="00180960" w:rsidP="00B026D6">
      <w:pPr>
        <w:jc w:val="center"/>
        <w:rPr>
          <w:rFonts w:ascii="Arial" w:hAnsi="Arial" w:cs="Arial"/>
          <w:sz w:val="24"/>
          <w:szCs w:val="24"/>
        </w:rPr>
      </w:pPr>
    </w:p>
    <w:p w:rsidR="00180960" w:rsidRDefault="00180960" w:rsidP="00B026D6">
      <w:pPr>
        <w:jc w:val="center"/>
        <w:rPr>
          <w:rFonts w:ascii="Arial" w:hAnsi="Arial" w:cs="Arial"/>
          <w:sz w:val="24"/>
          <w:szCs w:val="24"/>
        </w:rPr>
      </w:pPr>
    </w:p>
    <w:p w:rsidR="00180960" w:rsidRDefault="00180960" w:rsidP="00B026D6">
      <w:pPr>
        <w:jc w:val="center"/>
        <w:rPr>
          <w:rFonts w:ascii="Arial" w:hAnsi="Arial" w:cs="Arial"/>
          <w:sz w:val="24"/>
          <w:szCs w:val="24"/>
        </w:rPr>
      </w:pPr>
    </w:p>
    <w:p w:rsidR="00180960" w:rsidRDefault="00180960" w:rsidP="00B026D6">
      <w:pPr>
        <w:jc w:val="center"/>
        <w:rPr>
          <w:rFonts w:ascii="Arial" w:hAnsi="Arial" w:cs="Arial"/>
          <w:sz w:val="24"/>
          <w:szCs w:val="24"/>
        </w:rPr>
      </w:pPr>
    </w:p>
    <w:p w:rsidR="00180960" w:rsidRDefault="00180960" w:rsidP="00B026D6">
      <w:pPr>
        <w:jc w:val="center"/>
        <w:rPr>
          <w:rFonts w:ascii="Arial" w:hAnsi="Arial" w:cs="Arial"/>
          <w:sz w:val="24"/>
          <w:szCs w:val="24"/>
        </w:rPr>
      </w:pPr>
    </w:p>
    <w:p w:rsidR="00180960" w:rsidRDefault="00180960" w:rsidP="00B026D6">
      <w:pPr>
        <w:jc w:val="center"/>
        <w:rPr>
          <w:rFonts w:ascii="Arial" w:hAnsi="Arial" w:cs="Arial"/>
          <w:sz w:val="24"/>
          <w:szCs w:val="24"/>
        </w:rPr>
      </w:pPr>
    </w:p>
    <w:p w:rsidR="00180960" w:rsidRPr="009175B1" w:rsidRDefault="00180960" w:rsidP="00B026D6">
      <w:pPr>
        <w:jc w:val="center"/>
        <w:rPr>
          <w:rFonts w:ascii="Arial" w:hAnsi="Arial" w:cs="Arial"/>
          <w:sz w:val="24"/>
          <w:szCs w:val="24"/>
        </w:rPr>
      </w:pPr>
    </w:p>
    <w:sectPr w:rsidR="00180960" w:rsidRPr="009175B1" w:rsidSect="00487E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287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63A" w:rsidRDefault="00FC663A" w:rsidP="00BB6395">
      <w:pPr>
        <w:spacing w:after="0" w:line="240" w:lineRule="auto"/>
      </w:pPr>
      <w:r>
        <w:separator/>
      </w:r>
    </w:p>
  </w:endnote>
  <w:endnote w:type="continuationSeparator" w:id="0">
    <w:p w:rsidR="00FC663A" w:rsidRDefault="00FC663A" w:rsidP="00BB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395" w:rsidRDefault="00BB63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395" w:rsidRDefault="00BB63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395" w:rsidRDefault="00BB63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63A" w:rsidRDefault="00FC663A" w:rsidP="00BB6395">
      <w:pPr>
        <w:spacing w:after="0" w:line="240" w:lineRule="auto"/>
      </w:pPr>
      <w:r>
        <w:separator/>
      </w:r>
    </w:p>
  </w:footnote>
  <w:footnote w:type="continuationSeparator" w:id="0">
    <w:p w:rsidR="00FC663A" w:rsidRDefault="00FC663A" w:rsidP="00BB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395" w:rsidRDefault="00BB63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395" w:rsidRDefault="000F70BC" w:rsidP="000F70BC">
    <w:pPr>
      <w:pStyle w:val="Nagwek"/>
      <w:jc w:val="right"/>
    </w:pPr>
    <w:r w:rsidRPr="000F70BC">
      <w:t>Załącznik nr 1h do formularza ofertowego</w:t>
    </w:r>
  </w:p>
  <w:p w:rsidR="000F70BC" w:rsidRDefault="000F70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395" w:rsidRDefault="00BB63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0952"/>
    <w:multiLevelType w:val="hybridMultilevel"/>
    <w:tmpl w:val="71D46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16BEA"/>
    <w:multiLevelType w:val="hybridMultilevel"/>
    <w:tmpl w:val="894A7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1E"/>
    <w:rsid w:val="00035858"/>
    <w:rsid w:val="00040C12"/>
    <w:rsid w:val="000C3E92"/>
    <w:rsid w:val="000F70BC"/>
    <w:rsid w:val="00113710"/>
    <w:rsid w:val="00180960"/>
    <w:rsid w:val="00191649"/>
    <w:rsid w:val="00207B1A"/>
    <w:rsid w:val="00216EE9"/>
    <w:rsid w:val="00253F51"/>
    <w:rsid w:val="00296A3A"/>
    <w:rsid w:val="002C68A0"/>
    <w:rsid w:val="002D6FCF"/>
    <w:rsid w:val="003123AE"/>
    <w:rsid w:val="003C316B"/>
    <w:rsid w:val="003E42B8"/>
    <w:rsid w:val="00472F58"/>
    <w:rsid w:val="00487ED7"/>
    <w:rsid w:val="00490856"/>
    <w:rsid w:val="00520E78"/>
    <w:rsid w:val="005332B7"/>
    <w:rsid w:val="00535164"/>
    <w:rsid w:val="0053772A"/>
    <w:rsid w:val="00581079"/>
    <w:rsid w:val="005E7E58"/>
    <w:rsid w:val="006B3516"/>
    <w:rsid w:val="00742523"/>
    <w:rsid w:val="007C0B69"/>
    <w:rsid w:val="007C1220"/>
    <w:rsid w:val="007C33CF"/>
    <w:rsid w:val="007C3CC0"/>
    <w:rsid w:val="007D2F92"/>
    <w:rsid w:val="007F1043"/>
    <w:rsid w:val="00816874"/>
    <w:rsid w:val="00876637"/>
    <w:rsid w:val="009175B1"/>
    <w:rsid w:val="00945A1E"/>
    <w:rsid w:val="00983783"/>
    <w:rsid w:val="009C4D61"/>
    <w:rsid w:val="00A13DDA"/>
    <w:rsid w:val="00AF00BF"/>
    <w:rsid w:val="00B026D6"/>
    <w:rsid w:val="00B31497"/>
    <w:rsid w:val="00B603BC"/>
    <w:rsid w:val="00B654EA"/>
    <w:rsid w:val="00B83D6B"/>
    <w:rsid w:val="00B8677D"/>
    <w:rsid w:val="00BB6395"/>
    <w:rsid w:val="00BC36BE"/>
    <w:rsid w:val="00BE3728"/>
    <w:rsid w:val="00C358D8"/>
    <w:rsid w:val="00C67D55"/>
    <w:rsid w:val="00CF73FD"/>
    <w:rsid w:val="00D000A8"/>
    <w:rsid w:val="00D20B49"/>
    <w:rsid w:val="00D72FDF"/>
    <w:rsid w:val="00D76D95"/>
    <w:rsid w:val="00D801E2"/>
    <w:rsid w:val="00DF0E40"/>
    <w:rsid w:val="00E00468"/>
    <w:rsid w:val="00E07024"/>
    <w:rsid w:val="00EC434B"/>
    <w:rsid w:val="00F07979"/>
    <w:rsid w:val="00F77021"/>
    <w:rsid w:val="00FC663A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37219"/>
  <w15:chartTrackingRefBased/>
  <w15:docId w15:val="{ADE45DA3-3F22-44BA-B6CB-D5E0ECDC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175B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175B1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75B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B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25</cp:revision>
  <dcterms:created xsi:type="dcterms:W3CDTF">2021-09-14T06:40:00Z</dcterms:created>
  <dcterms:modified xsi:type="dcterms:W3CDTF">2021-09-24T09:12:00Z</dcterms:modified>
</cp:coreProperties>
</file>