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16" w:rsidRDefault="001F6016" w:rsidP="001F6016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…………….,  …………………………..</w:t>
      </w:r>
    </w:p>
    <w:p w:rsidR="00DE1E7F" w:rsidRDefault="003D4A14" w:rsidP="003D4A14">
      <w:pPr>
        <w:rPr>
          <w:sz w:val="20"/>
          <w:szCs w:val="20"/>
        </w:rPr>
      </w:pPr>
      <w:r>
        <w:rPr>
          <w:sz w:val="20"/>
          <w:szCs w:val="20"/>
        </w:rPr>
        <w:t>……………………...</w:t>
      </w:r>
    </w:p>
    <w:p w:rsidR="001F6016" w:rsidRDefault="001F6016" w:rsidP="002E5C7C">
      <w:pPr>
        <w:rPr>
          <w:sz w:val="20"/>
          <w:szCs w:val="20"/>
        </w:rPr>
      </w:pPr>
      <w:r>
        <w:rPr>
          <w:sz w:val="20"/>
          <w:szCs w:val="20"/>
        </w:rPr>
        <w:t>Nazwa i adres szkoły</w:t>
      </w:r>
    </w:p>
    <w:p w:rsidR="002E5C7C" w:rsidRPr="0015333B" w:rsidRDefault="001F6016" w:rsidP="002E5C7C">
      <w:pPr>
        <w:rPr>
          <w:sz w:val="20"/>
          <w:szCs w:val="20"/>
        </w:rPr>
      </w:pPr>
      <w:r w:rsidRPr="0015333B">
        <w:rPr>
          <w:sz w:val="20"/>
          <w:szCs w:val="20"/>
        </w:rPr>
        <w:t xml:space="preserve"> </w:t>
      </w:r>
      <w:r w:rsidR="002E5C7C" w:rsidRPr="0015333B">
        <w:rPr>
          <w:sz w:val="20"/>
          <w:szCs w:val="20"/>
        </w:rPr>
        <w:t>(</w:t>
      </w:r>
      <w:r>
        <w:rPr>
          <w:sz w:val="20"/>
          <w:szCs w:val="20"/>
        </w:rPr>
        <w:t>p</w:t>
      </w:r>
      <w:r w:rsidR="002E5C7C" w:rsidRPr="0015333B">
        <w:rPr>
          <w:sz w:val="20"/>
          <w:szCs w:val="20"/>
        </w:rPr>
        <w:t xml:space="preserve">ieczęć </w:t>
      </w:r>
      <w:r>
        <w:rPr>
          <w:sz w:val="20"/>
          <w:szCs w:val="20"/>
        </w:rPr>
        <w:t>adresowa</w:t>
      </w:r>
      <w:r w:rsidR="002E5C7C" w:rsidRPr="0015333B">
        <w:rPr>
          <w:sz w:val="20"/>
          <w:szCs w:val="20"/>
        </w:rPr>
        <w:t>)</w:t>
      </w:r>
    </w:p>
    <w:p w:rsidR="002E5C7C" w:rsidRDefault="002E5C7C" w:rsidP="002E5C7C"/>
    <w:p w:rsidR="0015333B" w:rsidRDefault="0015333B" w:rsidP="002E5C7C">
      <w:pPr>
        <w:rPr>
          <w:sz w:val="28"/>
          <w:szCs w:val="28"/>
        </w:rPr>
      </w:pPr>
    </w:p>
    <w:p w:rsidR="001F6016" w:rsidRDefault="001F6016" w:rsidP="002E5C7C">
      <w:pPr>
        <w:rPr>
          <w:sz w:val="28"/>
          <w:szCs w:val="28"/>
        </w:rPr>
      </w:pPr>
    </w:p>
    <w:p w:rsidR="002E5C7C" w:rsidRPr="003D4A14" w:rsidRDefault="0029157B" w:rsidP="001F6016">
      <w:pPr>
        <w:ind w:left="4248" w:firstLine="708"/>
        <w:rPr>
          <w:sz w:val="26"/>
          <w:szCs w:val="26"/>
        </w:rPr>
      </w:pPr>
      <w:r>
        <w:rPr>
          <w:sz w:val="26"/>
          <w:szCs w:val="26"/>
        </w:rPr>
        <w:t>Łódzki</w:t>
      </w:r>
      <w:r w:rsidR="002E5C7C" w:rsidRPr="003D4A14">
        <w:rPr>
          <w:sz w:val="26"/>
          <w:szCs w:val="26"/>
        </w:rPr>
        <w:t xml:space="preserve"> Kurator Oświaty</w:t>
      </w:r>
    </w:p>
    <w:p w:rsidR="002E5C7C" w:rsidRDefault="002E5C7C" w:rsidP="002E5C7C">
      <w:pPr>
        <w:ind w:firstLine="708"/>
        <w:jc w:val="right"/>
      </w:pPr>
    </w:p>
    <w:p w:rsidR="0015333B" w:rsidRDefault="0015333B" w:rsidP="002E5C7C">
      <w:pPr>
        <w:ind w:firstLine="708"/>
        <w:jc w:val="right"/>
      </w:pPr>
    </w:p>
    <w:p w:rsidR="0015333B" w:rsidRPr="006E574D" w:rsidRDefault="0015333B" w:rsidP="002E5C7C">
      <w:pPr>
        <w:ind w:firstLine="708"/>
        <w:jc w:val="right"/>
      </w:pPr>
    </w:p>
    <w:p w:rsidR="002E5C7C" w:rsidRPr="00F162D3" w:rsidRDefault="002E5C7C" w:rsidP="001F6016">
      <w:pPr>
        <w:ind w:firstLine="708"/>
        <w:jc w:val="center"/>
        <w:rPr>
          <w:b/>
        </w:rPr>
      </w:pPr>
      <w:r w:rsidRPr="0015333B">
        <w:rPr>
          <w:b/>
        </w:rPr>
        <w:t>Wniosek</w:t>
      </w:r>
      <w:r w:rsidR="001F6016">
        <w:rPr>
          <w:b/>
        </w:rPr>
        <w:t xml:space="preserve"> </w:t>
      </w:r>
      <w:r w:rsidRPr="0015333B">
        <w:rPr>
          <w:b/>
        </w:rPr>
        <w:t xml:space="preserve">o wyrażenie zgody </w:t>
      </w:r>
      <w:r w:rsidR="00AF1341">
        <w:rPr>
          <w:b/>
        </w:rPr>
        <w:t>n</w:t>
      </w:r>
      <w:r w:rsidRPr="0015333B">
        <w:rPr>
          <w:b/>
        </w:rPr>
        <w:t>a zatrudnienie</w:t>
      </w:r>
      <w:r w:rsidR="00952C8E">
        <w:rPr>
          <w:b/>
        </w:rPr>
        <w:t xml:space="preserve"> </w:t>
      </w:r>
      <w:r w:rsidR="00C37FAE" w:rsidRPr="00F162D3">
        <w:rPr>
          <w:b/>
        </w:rPr>
        <w:t>osoby bez wymaganych kwalifikacji</w:t>
      </w:r>
    </w:p>
    <w:p w:rsidR="002E5C7C" w:rsidRDefault="002E5C7C" w:rsidP="002E5C7C">
      <w:pPr>
        <w:ind w:firstLine="708"/>
        <w:jc w:val="center"/>
      </w:pPr>
    </w:p>
    <w:p w:rsidR="002E5C7C" w:rsidRDefault="002E5C7C" w:rsidP="00181086">
      <w:pPr>
        <w:jc w:val="both"/>
      </w:pPr>
      <w:r>
        <w:t>Wnioskuję o wyrażenie zgody na zatrudnienie</w:t>
      </w:r>
      <w:r w:rsidR="001F6016">
        <w:rPr>
          <w:rStyle w:val="Odwoanieprzypisudolnego"/>
        </w:rPr>
        <w:footnoteReference w:id="1"/>
      </w:r>
      <w:r w:rsidR="001F6016">
        <w:t>:</w:t>
      </w:r>
    </w:p>
    <w:p w:rsidR="00181086" w:rsidRPr="00181086" w:rsidRDefault="00181086" w:rsidP="00181086">
      <w:pPr>
        <w:jc w:val="both"/>
        <w:rPr>
          <w:sz w:val="16"/>
          <w:szCs w:val="16"/>
        </w:rPr>
      </w:pPr>
      <w:bookmarkStart w:id="0" w:name="_GoBack"/>
      <w:bookmarkEnd w:id="0"/>
    </w:p>
    <w:p w:rsidR="00181086" w:rsidRPr="00181086" w:rsidRDefault="00181086" w:rsidP="00181086">
      <w:pPr>
        <w:ind w:left="567"/>
        <w:jc w:val="both"/>
        <w:rPr>
          <w:sz w:val="16"/>
          <w:szCs w:val="16"/>
        </w:rPr>
      </w:pPr>
    </w:p>
    <w:p w:rsidR="00181086" w:rsidRPr="00F162D3" w:rsidRDefault="00E93295" w:rsidP="00181086">
      <w:pPr>
        <w:ind w:left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64770</wp:posOffset>
                </wp:positionV>
                <wp:extent cx="144145" cy="144145"/>
                <wp:effectExtent l="8890" t="10160" r="8890" b="762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86" w:rsidRDefault="00181086" w:rsidP="001810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.3pt;margin-top:5.1pt;width:11.35pt;height:1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L0GQIAAEAEAAAOAAAAZHJzL2Uyb0RvYy54bWysU9uO0zAQfUfiHyy/07RVC0vUdLV0KUJa&#10;LtIuH+A4TmNhe8zYbVK+nrHTdlcLvCD8YI3t8ZkzZ2ZW14M17KAwaHAVn02mnCknodFuV/FvD9tX&#10;V5yFKFwjDDhV8aMK/Hr98sWq96WaQwemUcgIxIWy9xXvYvRlUQTZKSvCBLxy9NgCWhHpiLuiQdET&#10;ujXFfDp9XfSAjUeQKgS6vR0f+Trjt62S8UvbBhWZqThxi3nHvNdpL9YrUe5Q+E7LEw3xDyys0I6C&#10;XqBuRRRsj/o3KKslQoA2TiTYAtpWS5VzoGxm02fZ3HfCq5wLiRP8Rabw/2Dl58NXZLqh2pE8Tliq&#10;0YMaInsHA3uT5Ol9KMnr3pNfHOiaXHOqwd+B/B6Yg00n3E7dIELfKdEQvVn6WTz5OuKEBFL3n6Ch&#10;MGIfIQMNLdqkHanBCJ14HC+lSVRkCrlYzBZLziQ9newUQZTnzx5D/KDAsmRUHKnyGVwc7kIcXc8u&#10;KVYAo5utNiYfcFdvDLKDoC7Z5pX5P3MzjvUVf7ucL8f8/woxzetPEFZHanejbcWvLk6iTKq9dw3R&#10;FGUU2ow2ZWfcScak3KhhHOqBHJO2NTRHEhRhbGsaQzI6wJ+c9dTSFQ8/9gIVZ+ajo6Kk/j8beDbq&#10;syGcpK8Vj5yN5iaOc7L3qHcdIY9ld3BDhWt1FvWRxYkntWkuy2mk0hw8PWevx8Ff/wIAAP//AwBQ&#10;SwMEFAAGAAgAAAAhAEb+l+bbAAAABwEAAA8AAABkcnMvZG93bnJldi54bWxMjs1OwzAQhO9IvIO1&#10;SNyogysqmsapWiQkEBfaIs5uvPkp8Tqy3TS8PcsJTqPRjGa+Yj25XowYYudJw/0sA4FUedtRo+Hj&#10;8Hz3CCImQ9b0nlDDN0ZYl9dXhcmtv9AOx31qBI9QzI2GNqUhlzJWLToTZ35A4qz2wZnENjTSBnPh&#10;cddLlWUL6UxH/NCaAZ9arL72Z6fhMG7jy+6Ulva13kr1Vr+rz7DR+vZm2qxAJJzSXxl+8RkdSmY6&#10;+jPZKHr2asFN1kyB4Hz+MAdxZFVLkGUh//OXPwAAAP//AwBQSwECLQAUAAYACAAAACEAtoM4kv4A&#10;AADhAQAAEwAAAAAAAAAAAAAAAAAAAAAAW0NvbnRlbnRfVHlwZXNdLnhtbFBLAQItABQABgAIAAAA&#10;IQA4/SH/1gAAAJQBAAALAAAAAAAAAAAAAAAAAC8BAABfcmVscy8ucmVsc1BLAQItABQABgAIAAAA&#10;IQCTpLL0GQIAAEAEAAAOAAAAAAAAAAAAAAAAAC4CAABkcnMvZTJvRG9jLnhtbFBLAQItABQABgAI&#10;AAAAIQBG/pfm2wAAAAcBAAAPAAAAAAAAAAAAAAAAAHMEAABkcnMvZG93bnJldi54bWxQSwUGAAAA&#10;AAQABADzAAAAewUAAAAA&#10;">
                <v:textbox inset="0,0,0,0">
                  <w:txbxContent>
                    <w:p w:rsidR="00181086" w:rsidRDefault="00181086" w:rsidP="00181086"/>
                  </w:txbxContent>
                </v:textbox>
              </v:shape>
            </w:pict>
          </mc:Fallback>
        </mc:AlternateContent>
      </w:r>
      <w:r w:rsidR="00181086">
        <w:t xml:space="preserve">osoby niebędącej nauczycielem do prowadzenia zajęć rozwijających zainteresowania </w:t>
      </w:r>
      <w:r w:rsidR="00181086">
        <w:br/>
        <w:t>w przedszkolu</w:t>
      </w:r>
      <w:r w:rsidR="00C37FAE">
        <w:t xml:space="preserve"> </w:t>
      </w:r>
      <w:r w:rsidR="00181086" w:rsidRPr="00F162D3">
        <w:t xml:space="preserve">– art. </w:t>
      </w:r>
      <w:r w:rsidR="00C37FAE" w:rsidRPr="00F162D3">
        <w:t xml:space="preserve">15 ust. 1 </w:t>
      </w:r>
      <w:r w:rsidR="00AF62CF" w:rsidRPr="00F162D3">
        <w:t xml:space="preserve"> oraz art. 13 ust. 6 p</w:t>
      </w:r>
      <w:r w:rsidR="00DC5701" w:rsidRPr="00F162D3">
        <w:t>k</w:t>
      </w:r>
      <w:r w:rsidR="00AF62CF" w:rsidRPr="00F162D3">
        <w:t xml:space="preserve">t 2 </w:t>
      </w:r>
      <w:r w:rsidR="00C37FAE" w:rsidRPr="00F162D3">
        <w:t>ustawy Prawo oświatowe</w:t>
      </w:r>
    </w:p>
    <w:p w:rsidR="00181086" w:rsidRPr="00F162D3" w:rsidRDefault="00181086" w:rsidP="00181086">
      <w:pPr>
        <w:ind w:left="567"/>
        <w:jc w:val="both"/>
        <w:rPr>
          <w:sz w:val="16"/>
          <w:szCs w:val="16"/>
        </w:rPr>
      </w:pPr>
    </w:p>
    <w:p w:rsidR="00264B8C" w:rsidRPr="00F162D3" w:rsidRDefault="00E93295" w:rsidP="00264B8C">
      <w:pPr>
        <w:ind w:left="567"/>
        <w:jc w:val="both"/>
      </w:pPr>
      <w:r w:rsidRPr="00F162D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144145" cy="144145"/>
                <wp:effectExtent l="8890" t="13335" r="8890" b="1397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97C" w:rsidRDefault="006B797C"/>
                          <w:p w:rsidR="006B797C" w:rsidRDefault="006B797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3pt;margin-top:.05pt;width:11.35pt;height:11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m6GwIAAEYEAAAOAAAAZHJzL2Uyb0RvYy54bWysU9uO0zAQfUfiHyy/07SlRUvUdLV0KUJa&#10;LtIuH+A4TmNhe8zYbVK+nrHTdlcLvCD8YI3t8ZmZc2ZW14M17KAwaHAVn02mnCknodFuV/FvD9tX&#10;V5yFKFwjDDhV8aMK/Hr98sWq96WaQwemUcgIxIWy9xXvYvRlUQTZKSvCBLxy9NgCWhHpiLuiQdET&#10;ujXFfDp9U/SAjUeQKgS6vR0f+Trjt62S8UvbBhWZqTjlFvOOea/TXqxXotyh8J2WpzTEP2RhhXYU&#10;9AJ1K6Jge9S/QVktEQK0cSLBFtC2WqpcA1Uzmz6r5r4TXuVaiJzgLzSF/wcrPx++ItNNxd9y5oQl&#10;iR7UENk7GNjrxE7vQ0lO957c4kDXpHKuNPg7kN8Dc7DphNupG0ToOyUaym6WfhZPvo44IYHU/Sdo&#10;KIzYR8hAQ4s2UUdkMEInlY4XZVIqMoVcLGaLJWeSnk52iiDK82ePIX5QYFkyKo4kfAYXh7sQR9ez&#10;S4oVwOhmq43JB9zVG4PsIKhJtnnl/J+5Gcd6omk5X471/xVimtefIKyO1O1G24pfXZxEmVh77xpK&#10;U5RRaDPaVJ1xJxoTcyOHcaiHrFfmOFFcQ3MkXhHG5qZhJKMD/MlZT41d8fBjL1BxZj460iZNwdnA&#10;s1GfDeEkfa145Gw0N3Gclr1HvesIeVTfwQ3p1+rM7WMWp3SpWbM6p8FK0/D0nL0ex3/9CwAA//8D&#10;AFBLAwQUAAYACAAAACEA64hizNkAAAAFAQAADwAAAGRycy9kb3ducmV2LnhtbEyOy07DMBBF90j8&#10;gzVI7KiDK6oS4lQtEhKIDW0RazeePCAeR7abhr9nuirL+9C9p1hNrhcjhth50nA/y0AgVd521Gj4&#10;3L/cLUHEZMia3hNq+MUIq/L6qjC59Sfa4rhLjeARirnR0KY05FLGqkVn4swPSJzVPjiTWIZG2mBO&#10;PO56qbJsIZ3piB9aM+Bzi9XP7ug07MdNfN1+p0f7Vm+keq8/1FdYa317M62fQCSc0qUMZ3xGh5KZ&#10;Dv5INoqetVpw8+wLTucPcxAHDUotQZaF/E9f/gEAAP//AwBQSwECLQAUAAYACAAAACEAtoM4kv4A&#10;AADhAQAAEwAAAAAAAAAAAAAAAAAAAAAAW0NvbnRlbnRfVHlwZXNdLnhtbFBLAQItABQABgAIAAAA&#10;IQA4/SH/1gAAAJQBAAALAAAAAAAAAAAAAAAAAC8BAABfcmVscy8ucmVsc1BLAQItABQABgAIAAAA&#10;IQDHrpm6GwIAAEYEAAAOAAAAAAAAAAAAAAAAAC4CAABkcnMvZTJvRG9jLnhtbFBLAQItABQABgAI&#10;AAAAIQDriGLM2QAAAAUBAAAPAAAAAAAAAAAAAAAAAHUEAABkcnMvZG93bnJldi54bWxQSwUGAAAA&#10;AAQABADzAAAAewUAAAAA&#10;">
                <v:textbox inset="0,0,0,0">
                  <w:txbxContent>
                    <w:p w:rsidR="006B797C" w:rsidRDefault="006B797C"/>
                    <w:p w:rsidR="006B797C" w:rsidRDefault="006B797C"/>
                  </w:txbxContent>
                </v:textbox>
              </v:shape>
            </w:pict>
          </mc:Fallback>
        </mc:AlternateContent>
      </w:r>
      <w:r w:rsidR="001F6016" w:rsidRPr="00F162D3">
        <w:t xml:space="preserve">osoby niebędącej nauczycielem – </w:t>
      </w:r>
      <w:r w:rsidR="00264B8C" w:rsidRPr="00F162D3">
        <w:t xml:space="preserve">art. 15 ust. 2 </w:t>
      </w:r>
      <w:r w:rsidR="00DC5701" w:rsidRPr="00F162D3">
        <w:t xml:space="preserve">oraz art. 14 ust. 3 pkt 6 </w:t>
      </w:r>
      <w:r w:rsidR="00264B8C" w:rsidRPr="00F162D3">
        <w:t>ustawy Prawo oświatowe</w:t>
      </w:r>
    </w:p>
    <w:p w:rsidR="001F6016" w:rsidRPr="003D4A14" w:rsidRDefault="001F6016" w:rsidP="00264B8C">
      <w:pPr>
        <w:ind w:left="709" w:hanging="143"/>
        <w:jc w:val="both"/>
        <w:rPr>
          <w:sz w:val="16"/>
          <w:szCs w:val="16"/>
        </w:rPr>
      </w:pPr>
    </w:p>
    <w:p w:rsidR="00DE1E7F" w:rsidRPr="003D4A14" w:rsidRDefault="00DE1E7F" w:rsidP="003D4A14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D4A14">
        <w:rPr>
          <w:b/>
        </w:rPr>
        <w:t>Dane dotyczące szkoły:</w:t>
      </w:r>
    </w:p>
    <w:p w:rsidR="00DE1E7F" w:rsidRDefault="00DE1E7F" w:rsidP="003D4A14">
      <w:pPr>
        <w:spacing w:line="360" w:lineRule="auto"/>
        <w:jc w:val="both"/>
      </w:pPr>
      <w:r>
        <w:t>Organ prowadzący: ……………………………………………………………………………..</w:t>
      </w:r>
    </w:p>
    <w:p w:rsidR="00DE1E7F" w:rsidRDefault="00BD0838" w:rsidP="003D4A14">
      <w:pPr>
        <w:spacing w:line="360" w:lineRule="auto"/>
        <w:jc w:val="both"/>
      </w:pPr>
      <w:r>
        <w:t>Rodzaj szkoły</w:t>
      </w:r>
      <w:r w:rsidR="00DC5701">
        <w:rPr>
          <w:rStyle w:val="Odwoanieprzypisudolnego"/>
        </w:rPr>
        <w:t>²</w:t>
      </w:r>
      <w:r w:rsidR="00DE1E7F">
        <w:t xml:space="preserve">: </w:t>
      </w:r>
    </w:p>
    <w:p w:rsidR="00181086" w:rsidRDefault="00E93295" w:rsidP="003D4A14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10795" r="10160" b="698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086" w:rsidRDefault="00181086" w:rsidP="001810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.95pt;margin-top:4.5pt;width:11.35pt;height:1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HrGwIAAEYEAAAOAAAAZHJzL2Uyb0RvYy54bWysU9uO0zAQfUfiHyy/07RVu4Ko6WrpUoS0&#10;XKRdPsB1nMTC9pix22T5esZOU1YLvCD8YI3t8ZmZc2Y214M17KQwaHAVX8zmnCknodaurfjXh/2r&#10;15yFKFwtDDhV8UcV+PX25YtN70u1hA5MrZARiAtl7yvexejLogiyU1aEGXjl6LEBtCLSEduiRtET&#10;ujXFcj6/KnrA2iNIFQLd3o6PfJvxm0bJ+LlpgorMVJxyi3nHvB/SXmw3omxR+E7LcxriH7KwQjsK&#10;eoG6FVGwI+rfoKyWCAGaOJNgC2gaLVWugapZzJ9Vc98Jr3ItRE7wF5rC/4OVn05fkOm64iSUE5Yk&#10;elBDZG9hYFeJnd6HkpzuPbnFga5J5Vxp8HcgvwXmYNcJ16obROg7JWrKbpF+Fk++jjghgRz6j1BT&#10;GHGMkIGGBm2ijshghE4qPV6USanIFHK1WqzWnEl6Otspgiinzx5DfK/AsmRUHEn4DC5OdyGOrpNL&#10;ihXA6HqvjckHbA87g+wkqEn2eeX8n7kZx/qKv1kv12P9f4WY5/UnCKsjdbvRlui+OIkysfbO1ZSm&#10;KKPQZrSpOuPONCbmRg7jcBiyXstJnQPUj8QrwtjcNIxkdIA/OOupsSsevh8FKs7MB0fapCmYDJyM&#10;w2QIJ+lrxSNno7mL47QcPeq2I+RRfQc3pF+jM7dJ6DGLc7rUrFmd82ClaXh6zl6/xn/7EwAA//8D&#10;AFBLAwQUAAYACAAAACEAdiWo6twAAAAGAQAADwAAAGRycy9kb3ducmV2LnhtbEyPzU7DMBCE70i8&#10;g7VI3KjTVAokxKlaJCQQF9oizm68+YF4HdluGt6e5URPq9GMZr8p17MdxIQ+9I4ULBcJCKTamZ5a&#10;BR+H57sHECFqMnpwhAp+MMC6ur4qdWHcmXY47WMruIRCoRV0MY6FlKHu0OqwcCMSe43zVkeWvpXG&#10;6zOX20GmSZJJq3viD50e8anD+nt/sgoO0za87L5ibl6brUzfmvf002+Uur2ZN48gIs7xPwx/+IwO&#10;FTMd3YlMEAPrVc5JBTkvYnuVZSCOfJf3IKtSXuJXvwAAAP//AwBQSwECLQAUAAYACAAAACEAtoM4&#10;kv4AAADhAQAAEwAAAAAAAAAAAAAAAAAAAAAAW0NvbnRlbnRfVHlwZXNdLnhtbFBLAQItABQABgAI&#10;AAAAIQA4/SH/1gAAAJQBAAALAAAAAAAAAAAAAAAAAC8BAABfcmVscy8ucmVsc1BLAQItABQABgAI&#10;AAAAIQCtwKHrGwIAAEYEAAAOAAAAAAAAAAAAAAAAAC4CAABkcnMvZTJvRG9jLnhtbFBLAQItABQA&#10;BgAIAAAAIQB2Jajq3AAAAAYBAAAPAAAAAAAAAAAAAAAAAHUEAABkcnMvZG93bnJldi54bWxQSwUG&#10;AAAAAAQABADzAAAAfgUAAAAA&#10;">
                <v:textbox inset="0,0,0,0">
                  <w:txbxContent>
                    <w:p w:rsidR="00181086" w:rsidRDefault="00181086" w:rsidP="00181086"/>
                  </w:txbxContent>
                </v:textbox>
              </v:shape>
            </w:pict>
          </mc:Fallback>
        </mc:AlternateContent>
      </w:r>
      <w:r w:rsidR="00181086">
        <w:t xml:space="preserve">przedszkole </w:t>
      </w:r>
    </w:p>
    <w:p w:rsidR="002E087A" w:rsidRDefault="00E93295" w:rsidP="003D4A14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9525" r="8890" b="825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E7F" w:rsidRDefault="00DE1E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.3pt;margin-top:3.95pt;width:11.3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zOHQIAAEYEAAAOAAAAZHJzL2Uyb0RvYy54bWysU9uO0zAQfUfiHyy/07SlhSVqulq6FCEt&#10;F2mXD3AcJ7FwPGbsNilfz9hpymqBF4QfrLE9PjNzzszmeugMOyr0GmzBF7M5Z8pKqLRtCv71Yf/i&#10;ijMfhK2EAasKflKeX2+fP9v0LldLaMFUChmBWJ/3ruBtCC7PMi9b1Qk/A6csPdaAnQh0xCarUPSE&#10;3plsOZ+/ynrAyiFI5T3d3o6PfJvw61rJ8LmuvQrMFJxyC2nHtJdxz7YbkTcoXKvlOQ3xD1l0QlsK&#10;eoG6FUGwA+rfoDotETzUYSahy6CutVSpBqpmMX9SzX0rnEq1EDneXWjy/w9Wfjp+Qaargr/mzIqO&#10;JHpQQ2BvYWCryE7vfE5O947cwkDXpHKq1Ls7kN88s7BrhW3UDSL0rRIVZbeIP7NHX0ccH0HK/iNU&#10;FEYcAiSgocYuUkdkMEInlU4XZWIqMoZcrRarNWeSns52jCDy6bNDH94r6Fg0Co4kfAIXxzsfRtfJ&#10;JcbyYHS118akAzblziA7CmqSfVop/yduxrK+4G/Wy/VY/18h5mn9CaLTgbrd6K7gVxcnkUfW3tmK&#10;0hR5ENqMNlVn7JnGyNzIYRjKIen1clKnhOpEvCKMzU3DSEYL+IOznhq74P77QaDizHywpE2cgsnA&#10;ySgnQ1hJXwseOBvNXRin5eBQNy0hj+pbuCH9ap24jUKPWZzTpWZN6pwHK07D43Py+jX+258AAAD/&#10;/wMAUEsDBBQABgAIAAAAIQAQSUN22wAAAAYBAAAPAAAAZHJzL2Rvd25yZXYueG1sTI5LT8MwEITv&#10;SPwHa5G4UYdUBJrGqVokJBCXPlDPbrx5QLyObDcN/57lBKfRaEYzX7GabC9G9KFzpOB+loBAqpzp&#10;qFHwcXi5ewIRoiaje0eo4BsDrMrrq0Lnxl1oh+M+NoJHKORaQRvjkEsZqhatDjM3IHFWO291ZOsb&#10;aby+8LjtZZokmbS6I35o9YDPLVZf+7NVcBg34XX3GRfmrd7I9L3epke/Vur2ZlovQUSc4l8ZfvEZ&#10;HUpmOrkzmSB69mnGTQWPCxAczx/mIE6sSQayLOR//PIHAAD//wMAUEsBAi0AFAAGAAgAAAAhALaD&#10;OJL+AAAA4QEAABMAAAAAAAAAAAAAAAAAAAAAAFtDb250ZW50X1R5cGVzXS54bWxQSwECLQAUAAYA&#10;CAAAACEAOP0h/9YAAACUAQAACwAAAAAAAAAAAAAAAAAvAQAAX3JlbHMvLnJlbHNQSwECLQAUAAYA&#10;CAAAACEAXUyczh0CAABGBAAADgAAAAAAAAAAAAAAAAAuAgAAZHJzL2Uyb0RvYy54bWxQSwECLQAU&#10;AAYACAAAACEAEElDdtsAAAAGAQAADwAAAAAAAAAAAAAAAAB3BAAAZHJzL2Rvd25yZXYueG1sUEsF&#10;BgAAAAAEAAQA8wAAAH8FAAAAAA==&#10;">
                <v:textbox inset="0,0,0,0">
                  <w:txbxContent>
                    <w:p w:rsidR="00DE1E7F" w:rsidRDefault="00DE1E7F"/>
                  </w:txbxContent>
                </v:textbox>
              </v:shape>
            </w:pict>
          </mc:Fallback>
        </mc:AlternateContent>
      </w:r>
      <w:r w:rsidR="00181086">
        <w:t xml:space="preserve">szkoła </w:t>
      </w:r>
      <w:r w:rsidR="00DE1E7F">
        <w:t xml:space="preserve">publiczna </w:t>
      </w:r>
    </w:p>
    <w:p w:rsidR="004C02CF" w:rsidRDefault="00E93295" w:rsidP="003D4A14">
      <w:pPr>
        <w:spacing w:line="360" w:lineRule="auto"/>
        <w:ind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34925</wp:posOffset>
                </wp:positionV>
                <wp:extent cx="152400" cy="123825"/>
                <wp:effectExtent l="9525" t="9525" r="9525" b="952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F422" id="Rectangle 20" o:spid="_x0000_s1026" style="position:absolute;margin-left:4.85pt;margin-top:2.75pt;width:12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svvAIAAJUFAAAOAAAAZHJzL2Uyb0RvYy54bWysVF1v0zAUfUfiP1h+7/LR9GPR0qnrWoQ0&#10;YGIgnt3YaSwcO9hu04H471zftF3HeECIRIp84+vjc4+P79X1vlFkJ6yTRhc0uYgpEbo0XOpNQT9/&#10;Wg2mlDjPNGfKaFHQR+Ho9ez1q6uuzUVqaqO4sARAtMu7tqC1920eRa6sRcPchWmFhsnK2IZ5CO0m&#10;4pZ1gN6oKI3jcdQZy1trSuEc/L3tJ+kM8atKlP5DVTnhiSoocPP4tfhdh280u2L5xrK2luWBBvsH&#10;Fg2TGjY9Qd0yz8jWyhdQjSytcabyF6VpIlNVshRYA1STxL9V81CzVmAtII5rTzK5/wdbvt/dWyJ5&#10;QceUaNbAEX0E0ZjeKEFS1KdrXQ5pD+29DRW69s6UXx3RZlFDmphba7paMA6skqBn9GxBCBwsJevu&#10;neEAz7beoFT7yjYBEEQgezyRx9OJiL0nJfxMRmkWw7mVMJWkw2k6wh1YflzcWuffCNOQMCioBe4I&#10;znZ3zgcyLD+mIHmjJF9JpTCwm/VCWbJjYI4VPgd0d56mNOkKejmCvQlTG7B56S1u8izNnaPF+PwJ&#10;rZEeDK9kU9DpKYnlQcCl5mhHz6Tqx8Be6UBVoJX7kiDaexjif9AJbfZjvhrFk2w4HUwmo+EgGy7j&#10;wc10tRjMF8l4PFneLG6Wyc/AOsnyWnIu9BIx3dH1SfZ3rjrcv96vJ9+fCAZWZgs1PtS8I1yGUxmO&#10;LtOEQgAXL530VZ9JSazxX6Sv0e7BAgHjmZzTOLwHOU/oeLpnG0cvausz9iAVKHlUDf0ZLBmahMvX&#10;hj+CPYEDehB6GQxqY79T0kFfKKj7tmVWUKLearD4ZZJloZFgkI0mcEeIPZ9Zn88wXQJUQT1YB4cL&#10;3zefbWvlpoadEqxWmzlci0qiZZ9YAe8QwN3HCg59KjSX8xiznrrp7BcAAAD//wMAUEsDBBQABgAI&#10;AAAAIQBsb7uc2gAAAAUBAAAPAAAAZHJzL2Rvd25yZXYueG1sTI7BTsMwEETvSPyDtUjcqE2iAA3Z&#10;VAhUJI5teuG2iZckENtR7LSBr8ec6HE0ozev2CxmEEeefO8swu1KgWDbON3bFuFQbW8eQPhAVtPg&#10;LCN8s4dNeXlRUK7dye74uA+tiBDrc0LoQhhzKX3TsSG/ciPb2H24yVCIcWqlnugU4WaQiVJ30lBv&#10;40NHIz933HztZ4NQ98mBfnbVqzLrbRrelupzfn9BvL5anh5BBF7C/xj+9KM6lNGpdrPVXgwI6/s4&#10;RMgyELFN0xhrhCRTIMtCntuXvwAAAP//AwBQSwECLQAUAAYACAAAACEAtoM4kv4AAADhAQAAEwAA&#10;AAAAAAAAAAAAAAAAAAAAW0NvbnRlbnRfVHlwZXNdLnhtbFBLAQItABQABgAIAAAAIQA4/SH/1gAA&#10;AJQBAAALAAAAAAAAAAAAAAAAAC8BAABfcmVscy8ucmVsc1BLAQItABQABgAIAAAAIQCsNqsvvAIA&#10;AJUFAAAOAAAAAAAAAAAAAAAAAC4CAABkcnMvZTJvRG9jLnhtbFBLAQItABQABgAIAAAAIQBsb7uc&#10;2gAAAAUBAAAPAAAAAAAAAAAAAAAAABYFAABkcnMvZG93bnJldi54bWxQSwUGAAAAAAQABADzAAAA&#10;HQYAAAAA&#10;"/>
            </w:pict>
          </mc:Fallback>
        </mc:AlternateContent>
      </w:r>
      <w:r w:rsidR="004C4C62">
        <w:t xml:space="preserve"> </w:t>
      </w:r>
      <w:r w:rsidR="002E087A">
        <w:t xml:space="preserve">szkoła </w:t>
      </w:r>
      <w:r w:rsidR="004C4C62">
        <w:t>niepubliczna</w:t>
      </w:r>
    </w:p>
    <w:p w:rsidR="00DE1E7F" w:rsidRPr="003D4A14" w:rsidRDefault="00DE1E7F" w:rsidP="00DE1E7F">
      <w:pPr>
        <w:jc w:val="both"/>
        <w:rPr>
          <w:sz w:val="16"/>
          <w:szCs w:val="16"/>
        </w:rPr>
      </w:pPr>
    </w:p>
    <w:p w:rsidR="003D4A14" w:rsidRPr="003D4A14" w:rsidRDefault="003D4A14" w:rsidP="003D4A14">
      <w:pPr>
        <w:numPr>
          <w:ilvl w:val="0"/>
          <w:numId w:val="8"/>
        </w:numPr>
        <w:spacing w:line="360" w:lineRule="auto"/>
        <w:ind w:left="426" w:hanging="426"/>
        <w:jc w:val="both"/>
        <w:rPr>
          <w:b/>
        </w:rPr>
      </w:pPr>
      <w:r w:rsidRPr="003D4A14">
        <w:rPr>
          <w:b/>
        </w:rPr>
        <w:t>Dane dotyczące osoby proponowanej do zatrudnienia</w:t>
      </w:r>
      <w:r>
        <w:rPr>
          <w:b/>
        </w:rPr>
        <w:t>: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Imię i nazwisko: ………………………………………...</w:t>
      </w:r>
      <w:r w:rsidR="003D4A14">
        <w:t>...........................</w:t>
      </w:r>
      <w:r w:rsidR="002A7353">
        <w:t>...................</w:t>
      </w:r>
      <w:r w:rsidR="003D4A14">
        <w:t>.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Przedmiot</w:t>
      </w:r>
      <w:r w:rsidR="003D4A14">
        <w:t xml:space="preserve"> lub rodzaj prowadzonych zajęć:</w:t>
      </w:r>
      <w:r>
        <w:t>…</w:t>
      </w:r>
      <w:r w:rsidR="003D4A14">
        <w:t>..</w:t>
      </w:r>
      <w:r w:rsidR="002A7353">
        <w:t>…………………………………………</w:t>
      </w:r>
    </w:p>
    <w:p w:rsidR="006B797C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Proponowany tygodniowy wymi</w:t>
      </w:r>
      <w:r w:rsidR="002A7353">
        <w:t>ar godzin: ……………………………………………</w:t>
      </w:r>
    </w:p>
    <w:p w:rsidR="00DE1E7F" w:rsidRDefault="006B797C" w:rsidP="002A7353">
      <w:pPr>
        <w:numPr>
          <w:ilvl w:val="0"/>
          <w:numId w:val="12"/>
        </w:numPr>
        <w:spacing w:line="360" w:lineRule="auto"/>
        <w:jc w:val="both"/>
      </w:pPr>
      <w:r>
        <w:t>Proponowany okres zatrudnienia</w:t>
      </w:r>
      <w:r w:rsidR="002A7353">
        <w:t xml:space="preserve"> (od – do): ……………………………………………</w:t>
      </w:r>
    </w:p>
    <w:p w:rsidR="00DE1E7F" w:rsidRDefault="003D4A14" w:rsidP="002A7353">
      <w:pPr>
        <w:numPr>
          <w:ilvl w:val="0"/>
          <w:numId w:val="12"/>
        </w:numPr>
        <w:spacing w:line="360" w:lineRule="auto"/>
        <w:jc w:val="both"/>
      </w:pPr>
      <w:r>
        <w:t>Posiadane k</w:t>
      </w:r>
      <w:r w:rsidR="00DE1E7F">
        <w:t>walifikacje:</w:t>
      </w:r>
    </w:p>
    <w:p w:rsidR="006B797C" w:rsidRDefault="00DE1E7F" w:rsidP="00501382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………………………………………………………………………………………......,</w:t>
      </w:r>
      <w:r w:rsidR="006B797C">
        <w:t xml:space="preserve">  </w:t>
      </w:r>
    </w:p>
    <w:p w:rsidR="00DE1E7F" w:rsidRDefault="00DE1E7F" w:rsidP="003D4A14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……………………………………………………………………………………….….,</w:t>
      </w:r>
    </w:p>
    <w:p w:rsidR="00DE1E7F" w:rsidRDefault="00DE1E7F" w:rsidP="003D4A14">
      <w:pPr>
        <w:numPr>
          <w:ilvl w:val="0"/>
          <w:numId w:val="4"/>
        </w:numPr>
        <w:spacing w:line="360" w:lineRule="auto"/>
        <w:jc w:val="both"/>
      </w:pPr>
      <w:r>
        <w:t>……………………………………………………………………………………….…..</w:t>
      </w:r>
    </w:p>
    <w:p w:rsidR="00DC5701" w:rsidRPr="00502665" w:rsidRDefault="00F066BD" w:rsidP="002A7353">
      <w:pPr>
        <w:numPr>
          <w:ilvl w:val="0"/>
          <w:numId w:val="12"/>
        </w:numPr>
        <w:jc w:val="both"/>
      </w:pPr>
      <w:r w:rsidRPr="00502665">
        <w:t>C</w:t>
      </w:r>
      <w:r w:rsidR="00812F3F" w:rsidRPr="00502665">
        <w:t>zy osoba proponowana do zatrudnienia</w:t>
      </w:r>
      <w:r w:rsidR="00DC5701" w:rsidRPr="00502665">
        <w:t xml:space="preserve"> </w:t>
      </w:r>
      <w:r w:rsidR="001C2944" w:rsidRPr="00502665">
        <w:t xml:space="preserve">w </w:t>
      </w:r>
      <w:r w:rsidR="00595C99" w:rsidRPr="00502665">
        <w:t>szko</w:t>
      </w:r>
      <w:r w:rsidR="001C2944" w:rsidRPr="00502665">
        <w:t>le</w:t>
      </w:r>
      <w:r w:rsidR="00595C99" w:rsidRPr="00502665">
        <w:t>/placów</w:t>
      </w:r>
      <w:r w:rsidR="001C2944" w:rsidRPr="00502665">
        <w:t>ce</w:t>
      </w:r>
      <w:r w:rsidR="00DC5701" w:rsidRPr="00502665">
        <w:t>:</w:t>
      </w:r>
    </w:p>
    <w:p w:rsidR="00DC5701" w:rsidRPr="00502665" w:rsidRDefault="00DC5701" w:rsidP="00812F3F">
      <w:pPr>
        <w:jc w:val="both"/>
      </w:pPr>
    </w:p>
    <w:p w:rsidR="00DC5701" w:rsidRPr="00502665" w:rsidRDefault="00E93295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57150</wp:posOffset>
                </wp:positionV>
                <wp:extent cx="144145" cy="144145"/>
                <wp:effectExtent l="7620" t="13335" r="10160" b="139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1" w:rsidRDefault="00DC5701" w:rsidP="00DC57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6.95pt;margin-top:4.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KgHQIAAEcEAAAOAAAAZHJzL2Uyb0RvYy54bWysU8GO0zAQvSPxD5bvNG1p0RI1XS1dipCW&#10;BWmXD3AcJ7FwPGbsNilfz9hpymqBCyIHaxyP37x5z7O5HjrDjgq9BlvwxWzOmbISKm2bgn993L+6&#10;4swHYSthwKqCn5Tn19uXLza9y9USWjCVQkYg1ue9K3gbgsuzzMtWdcLPwClLhzVgJwJtsckqFD2h&#10;dyZbzudvsh6wcghSeU9/b8dDvk34da1k+FzXXgVmCk7cQloxrWVcs+1G5A0K12p5piH+gUUntKWi&#10;F6hbEQQ7oP4NqtMSwUMdZhK6DOpaS5V6oG4W82fdPLTCqdQLiePdRSb//2Dl/fELMl0VfM2ZFR1Z&#10;9KiGwN7BwBavozy98zllPTjKCwP9J5tTq97dgfzmmYVdK2yjbhChb5WoiN4i3syeXB1xfAQp+09Q&#10;UR1xCJCAhhq7qB2pwQidbDpdrIlcZCy5Wi1WRFHS0TmOFUQ+XXbowwcFHYtBwZGcT+DieOfDmDql&#10;xFoejK722pi0wabcGWRHQa9kn77E/1masawv+Nv1cj32/1eIefr+BNHpQM/d6K7gV5ckkUfV3tuK&#10;aIo8CG3GmLoz9ixjVG7UMAzlkAxbTe6UUJ1IV4TxddM0UtAC/uCsp5ddcP/9IFBxZj5a8iaOwRTg&#10;FJRTIKykqwUPnI3hLozjcnCom5aQR/ct3JB/tU7aRqNHFme69FqTO+fJiuPwdJ+yfs3/9icAAAD/&#10;/wMAUEsDBBQABgAIAAAAIQB2Jajq3AAAAAYBAAAPAAAAZHJzL2Rvd25yZXYueG1sTI/NTsMwEITv&#10;SLyDtUjcqNNUCiTEqVokJBAX2iLObrz5gXgd2W4a3p7lRE+r0YxmvynXsx3EhD70jhQsFwkIpNqZ&#10;nloFH4fnuwcQIWoyenCECn4wwLq6vip1YdyZdjjtYyu4hEKhFXQxjoWUoe7Q6rBwIxJ7jfNWR5a+&#10;lcbrM5fbQaZJkkmre+IPnR7xqcP6e3+yCg7TNrzsvmJuXputTN+a9/TTb5S6vZk3jyAizvE/DH/4&#10;jA4VMx3diUwQA+tVzkkFOS9ie5VlII58l/cgq1Je4le/AAAA//8DAFBLAQItABQABgAIAAAAIQC2&#10;gziS/gAAAOEBAAATAAAAAAAAAAAAAAAAAAAAAABbQ29udGVudF9UeXBlc10ueG1sUEsBAi0AFAAG&#10;AAgAAAAhADj9If/WAAAAlAEAAAsAAAAAAAAAAAAAAAAALwEAAF9yZWxzLy5yZWxzUEsBAi0AFAAG&#10;AAgAAAAhAOYHwqAdAgAARwQAAA4AAAAAAAAAAAAAAAAALgIAAGRycy9lMm9Eb2MueG1sUEsBAi0A&#10;FAAGAAgAAAAhAHYlqOrcAAAABgEAAA8AAAAAAAAAAAAAAAAAdwQAAGRycy9kb3ducmV2LnhtbFBL&#10;BQYAAAAABAAEAPMAAACABQAAAAA=&#10;">
                <v:textbox inset="0,0,0,0">
                  <w:txbxContent>
                    <w:p w:rsidR="00DC5701" w:rsidRDefault="00DC5701" w:rsidP="00DC5701"/>
                  </w:txbxContent>
                </v:textbox>
              </v:shape>
            </w:pict>
          </mc:Fallback>
        </mc:AlternateContent>
      </w:r>
      <w:r w:rsidR="00DC5701" w:rsidRPr="00502665">
        <w:t xml:space="preserve"> </w:t>
      </w:r>
      <w:r w:rsidR="002D7199" w:rsidRPr="00502665">
        <w:t>jest</w:t>
      </w:r>
      <w:r w:rsidR="00DC5701" w:rsidRPr="00502665">
        <w:t xml:space="preserve"> zatrudniona w </w:t>
      </w:r>
      <w:r w:rsidR="001C2944" w:rsidRPr="00502665">
        <w:t xml:space="preserve">tej </w:t>
      </w:r>
      <w:r w:rsidR="00DC5701" w:rsidRPr="00502665">
        <w:t xml:space="preserve">szkole/placówce </w:t>
      </w:r>
    </w:p>
    <w:p w:rsidR="002A7353" w:rsidRPr="00502665" w:rsidRDefault="00E93295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12065" r="8890" b="571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353" w:rsidRDefault="002A7353" w:rsidP="002A735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6.3pt;margin-top:3.9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LmHQIAAEcEAAAOAAAAZHJzL2Uyb0RvYy54bWysU9uO0zAQfUfiHyy/07RVi5ao6WrpUoS0&#10;XKRdPmDqOImF7TG222T5esZOU1YLvCD8YI3t8ZmZc2Y214PR7CR9UGgrvpjNOZNWYK1sW/GvD/tX&#10;V5yFCLYGjVZW/FEGfr19+WLTu1IusUNdS88IxIaydxXvYnRlUQTRSQNhhk5aemzQG4h09G1Re+gJ&#10;3ehiOZ+/Lnr0tfMoZAh0ezs+8m3Gbxop4uemCTIyXXHKLebd5/2Q9mK7gbL14DolzmnAP2RhQFkK&#10;eoG6hQjs6NVvUEYJjwGbOBNoCmwaJWSugapZzJ9Vc9+Bk7kWIie4C03h/8GKT6cvnqm64ivOLBiS&#10;6EEOkb3FgS1WiZ7ehZK87h35xYHuSeZcanB3KL4FZnHXgW3ljffYdxJqSm+RfhZPvo44IYEc+o9Y&#10;Uxw4RsxAQ+NN4o7YYIROMj1epEm5iBRytVqs1pwJejrbKQKU02fnQ3wv0bBkVNyT8hkcTnchjq6T&#10;S4oVUKt6r7TOB98edtqzE1CX7PPK+T9z05b1FX+zXq7H+v8KMc/rTxBGRWp3rUzFry5OUCbW3tma&#10;0oQygtKjTdVpe6YxMTdyGIfDkAVbT+ocsH4kXj2O3U3TSEaH/gdnPXV2xcP3I3jJmf5gSZs0BpPh&#10;J+MwGWAFfa145Gw0d3Ecl6Pzqu0IeVTf4g3p16jMbRJ6zOKcLnVrVuc8WWkcnp6z16/53/4EAAD/&#10;/wMAUEsDBBQABgAIAAAAIQAQSUN22wAAAAYBAAAPAAAAZHJzL2Rvd25yZXYueG1sTI5LT8MwEITv&#10;SPwHa5G4UYdUBJrGqVokJBCXPlDPbrx5QLyObDcN/57lBKfRaEYzX7GabC9G9KFzpOB+loBAqpzp&#10;qFHwcXi5ewIRoiaje0eo4BsDrMrrq0Lnxl1oh+M+NoJHKORaQRvjkEsZqhatDjM3IHFWO291ZOsb&#10;aby+8LjtZZokmbS6I35o9YDPLVZf+7NVcBg34XX3GRfmrd7I9L3epke/Vur2ZlovQUSc4l8ZfvEZ&#10;HUpmOrkzmSB69mnGTQWPCxAczx/mIE6sSQayLOR//PIHAAD//wMAUEsBAi0AFAAGAAgAAAAhALaD&#10;OJL+AAAA4QEAABMAAAAAAAAAAAAAAAAAAAAAAFtDb250ZW50X1R5cGVzXS54bWxQSwECLQAUAAYA&#10;CAAAACEAOP0h/9YAAACUAQAACwAAAAAAAAAAAAAAAAAvAQAAX3JlbHMvLnJlbHNQSwECLQAUAAYA&#10;CAAAACEAs4ci5h0CAABHBAAADgAAAAAAAAAAAAAAAAAuAgAAZHJzL2Uyb0RvYy54bWxQSwECLQAU&#10;AAYACAAAACEAEElDdtsAAAAGAQAADwAAAAAAAAAAAAAAAAB3BAAAZHJzL2Rvd25yZXYueG1sUEsF&#10;BgAAAAAEAAQA8wAAAH8FAAAAAA==&#10;">
                <v:textbox inset="0,0,0,0">
                  <w:txbxContent>
                    <w:p w:rsidR="002A7353" w:rsidRDefault="002A7353" w:rsidP="002A7353"/>
                  </w:txbxContent>
                </v:textbox>
              </v:shape>
            </w:pict>
          </mc:Fallback>
        </mc:AlternateContent>
      </w:r>
      <w:r w:rsidR="002A7353" w:rsidRPr="00502665">
        <w:rPr>
          <w:noProof/>
        </w:rPr>
        <w:t xml:space="preserve"> była </w:t>
      </w:r>
      <w:r w:rsidR="002A7353" w:rsidRPr="00502665">
        <w:t xml:space="preserve"> zatrudniona w </w:t>
      </w:r>
      <w:r w:rsidR="001C2944" w:rsidRPr="00502665">
        <w:t xml:space="preserve">tej </w:t>
      </w:r>
      <w:r w:rsidR="002A7353" w:rsidRPr="00502665">
        <w:t xml:space="preserve">szkole/placówce </w:t>
      </w:r>
    </w:p>
    <w:p w:rsidR="00DC5701" w:rsidRPr="00502665" w:rsidRDefault="00E93295" w:rsidP="002A7353">
      <w:pPr>
        <w:spacing w:line="360" w:lineRule="auto"/>
        <w:ind w:left="709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50165</wp:posOffset>
                </wp:positionV>
                <wp:extent cx="144145" cy="144145"/>
                <wp:effectExtent l="8890" t="8255" r="8890" b="952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701" w:rsidRDefault="00DC5701" w:rsidP="00DC570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6.3pt;margin-top:3.95pt;width:11.3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JpIAIAAEcEAAAOAAAAZHJzL2Uyb0RvYy54bWysU9uO0zAQfUfiHyy/07SlXS1R09XSpQhp&#10;uUi7fIDjOImF4zFjt0n5esZOU5bbCyIP1jgenzlzjmdzM3SGHRV6Dbbgi9mcM2UlVNo2Bf/8uH9x&#10;zZkPwlbCgFUFPynPb7bPn216l6sltGAqhYxArM97V/A2BJdnmZet6oSfgVOWDmvATgTaYpNVKHpC&#10;70y2nM+vsh6wcghSeU9/78ZDvk34da1k+FjXXgVmCk7cQloxrWVcs+1G5A0K12p5piH+gUUntKWi&#10;F6g7EQQ7oP4NqtMSwUMdZhK6DOpaS5V6oG4W81+6eWiFU6kXEse7i0z+/8HKD8dPyHRV8JecWdGR&#10;RY9qCOw1DGyxiPL0zueU9eAoLwz0n2xOrXp3D/KLZxZ2rbCNukWEvlWiInrpZvbk6ojjI0jZv4eK&#10;6ohDgAQ01NhF7UgNRuhk0+liTeQiY8nVarFacybp6BwTt0zk02WHPrxV0LEYFBzJ+QQujvc+jKlT&#10;Sqzlwehqr41JG2zKnUF2FPRK9umLnRP6T2nGsr7gr9bL9dj/XyHm6fsTRKcDPXeju4JfX5JEHlV7&#10;YyuqKfIgtBljqm8s0YgyRuVGDcNQDsmwq8mdEqoT6Yowvm6aRgpawG+c9fSyC+6/HgQqzsw7S97E&#10;MZgCnIJyCoSVdLXggbMx3IVxXA4OddMS8ui+hVvyr9ZJ28hwZHGmS6816XeerDgOT/cp68f8b78D&#10;AAD//wMAUEsDBBQABgAIAAAAIQAQSUN22wAAAAYBAAAPAAAAZHJzL2Rvd25yZXYueG1sTI5LT8Mw&#10;EITvSPwHa5G4UYdUBJrGqVokJBCXPlDPbrx5QLyObDcN/57lBKfRaEYzX7GabC9G9KFzpOB+loBA&#10;qpzpqFHwcXi5ewIRoiaje0eo4BsDrMrrq0Lnxl1oh+M+NoJHKORaQRvjkEsZqhatDjM3IHFWO291&#10;ZOsbaby+8LjtZZokmbS6I35o9YDPLVZf+7NVcBg34XX3GRfmrd7I9L3epke/Vur2ZlovQUSc4l8Z&#10;fvEZHUpmOrkzmSB69mnGTQWPCxAczx/mIE6sSQayLOR//PIHAAD//wMAUEsBAi0AFAAGAAgAAAAh&#10;ALaDOJL+AAAA4QEAABMAAAAAAAAAAAAAAAAAAAAAAFtDb250ZW50X1R5cGVzXS54bWxQSwECLQAU&#10;AAYACAAAACEAOP0h/9YAAACUAQAACwAAAAAAAAAAAAAAAAAvAQAAX3JlbHMvLnJlbHNQSwECLQAU&#10;AAYACAAAACEAbI7yaSACAABHBAAADgAAAAAAAAAAAAAAAAAuAgAAZHJzL2Uyb0RvYy54bWxQSwEC&#10;LQAUAAYACAAAACEAEElDdtsAAAAGAQAADwAAAAAAAAAAAAAAAAB6BAAAZHJzL2Rvd25yZXYueG1s&#10;UEsFBgAAAAAEAAQA8wAAAIIFAAAAAA==&#10;">
                <v:textbox inset="0,0,0,0">
                  <w:txbxContent>
                    <w:p w:rsidR="00DC5701" w:rsidRDefault="00DC5701" w:rsidP="00DC5701"/>
                  </w:txbxContent>
                </v:textbox>
              </v:shape>
            </w:pict>
          </mc:Fallback>
        </mc:AlternateContent>
      </w:r>
      <w:r w:rsidR="002A7353" w:rsidRPr="00502665">
        <w:t xml:space="preserve"> </w:t>
      </w:r>
      <w:r w:rsidR="00DC5701" w:rsidRPr="00502665">
        <w:t xml:space="preserve">nie jest zatrudniona w </w:t>
      </w:r>
      <w:r w:rsidR="001C2944" w:rsidRPr="00502665">
        <w:t xml:space="preserve">tej </w:t>
      </w:r>
      <w:r w:rsidR="00DC5701" w:rsidRPr="00502665">
        <w:t xml:space="preserve">szkole/placówce </w:t>
      </w:r>
    </w:p>
    <w:p w:rsidR="002A7353" w:rsidRPr="00502665" w:rsidRDefault="002A7353" w:rsidP="002A7353">
      <w:pPr>
        <w:spacing w:line="360" w:lineRule="auto"/>
        <w:ind w:left="709"/>
        <w:jc w:val="both"/>
      </w:pPr>
    </w:p>
    <w:p w:rsidR="002A7353" w:rsidRPr="00502665" w:rsidRDefault="002A7353" w:rsidP="002A7353">
      <w:pPr>
        <w:numPr>
          <w:ilvl w:val="0"/>
          <w:numId w:val="12"/>
        </w:numPr>
        <w:spacing w:line="360" w:lineRule="auto"/>
        <w:jc w:val="both"/>
      </w:pPr>
      <w:r w:rsidRPr="00502665">
        <w:lastRenderedPageBreak/>
        <w:t xml:space="preserve">Jeśli </w:t>
      </w:r>
      <w:r w:rsidR="0021393A" w:rsidRPr="00502665">
        <w:t>osoba proponowana do zatrudnienia</w:t>
      </w:r>
      <w:r w:rsidRPr="00502665">
        <w:t xml:space="preserve"> jest</w:t>
      </w:r>
      <w:r w:rsidR="0021393A" w:rsidRPr="00502665">
        <w:t xml:space="preserve"> zatrudniona w</w:t>
      </w:r>
      <w:r w:rsidR="005B54FC" w:rsidRPr="00502665">
        <w:t xml:space="preserve"> </w:t>
      </w:r>
      <w:r w:rsidR="001C2944" w:rsidRPr="00502665">
        <w:t xml:space="preserve">ww. </w:t>
      </w:r>
      <w:r w:rsidR="0021393A" w:rsidRPr="00502665">
        <w:t>szkole/placówce proszę podać:</w:t>
      </w:r>
    </w:p>
    <w:p w:rsidR="00580BFA" w:rsidRDefault="0021393A" w:rsidP="0046509C">
      <w:pPr>
        <w:spacing w:line="360" w:lineRule="auto"/>
        <w:jc w:val="both"/>
      </w:pPr>
      <w:r w:rsidRPr="00502665">
        <w:t xml:space="preserve">           </w:t>
      </w:r>
      <w:r w:rsidR="0046509C" w:rsidRPr="00502665">
        <w:t xml:space="preserve"> </w:t>
      </w:r>
      <w:r w:rsidRPr="00502665">
        <w:t xml:space="preserve">- </w:t>
      </w:r>
      <w:r w:rsidR="00580BFA" w:rsidRPr="00502665">
        <w:t>nauczany przedmiot lub rodzaj prowadzonych zajęć …………………………………</w:t>
      </w:r>
    </w:p>
    <w:p w:rsidR="0021393A" w:rsidRPr="00502665" w:rsidRDefault="0046509C" w:rsidP="0046509C">
      <w:pPr>
        <w:spacing w:line="360" w:lineRule="auto"/>
        <w:ind w:left="709" w:hanging="709"/>
      </w:pPr>
      <w:r w:rsidRPr="00502665">
        <w:t xml:space="preserve">            -</w:t>
      </w:r>
      <w:r w:rsidR="0021393A" w:rsidRPr="00502665">
        <w:t xml:space="preserve"> wymiar god</w:t>
      </w:r>
      <w:r w:rsidRPr="00502665">
        <w:t>zin ………………………………………………………………………...</w:t>
      </w:r>
      <w:r w:rsidR="0021393A" w:rsidRPr="00502665">
        <w:t xml:space="preserve">           </w:t>
      </w:r>
      <w:r w:rsidR="00595C99" w:rsidRPr="00502665">
        <w:t xml:space="preserve">                    </w:t>
      </w:r>
      <w:r w:rsidRPr="00502665">
        <w:t xml:space="preserve">                                                                                                                   </w:t>
      </w:r>
      <w:r w:rsidR="0021393A" w:rsidRPr="00502665">
        <w:t xml:space="preserve"> </w:t>
      </w:r>
    </w:p>
    <w:p w:rsidR="00595C99" w:rsidRPr="00502665" w:rsidRDefault="00595C99" w:rsidP="0021393A">
      <w:pPr>
        <w:spacing w:line="360" w:lineRule="auto"/>
        <w:jc w:val="both"/>
      </w:pPr>
      <w:r w:rsidRPr="00502665">
        <w:t xml:space="preserve">          </w:t>
      </w:r>
      <w:r w:rsidR="0046509C" w:rsidRPr="00502665">
        <w:t xml:space="preserve">  </w:t>
      </w:r>
      <w:r w:rsidRPr="00502665">
        <w:t>- okres zatrudnienia ……………………………………………………………………..</w:t>
      </w:r>
    </w:p>
    <w:p w:rsidR="001C2944" w:rsidRPr="00502665" w:rsidRDefault="001C2944" w:rsidP="007C40C8">
      <w:pPr>
        <w:numPr>
          <w:ilvl w:val="0"/>
          <w:numId w:val="12"/>
        </w:numPr>
        <w:spacing w:line="360" w:lineRule="auto"/>
        <w:jc w:val="both"/>
      </w:pPr>
      <w:r w:rsidRPr="00502665">
        <w:t xml:space="preserve">Jeśli osoba proponowana do zatrudnienia była zatrudniona w ww. szkole/placówce </w:t>
      </w:r>
      <w:r w:rsidR="00580BFA">
        <w:br/>
      </w:r>
      <w:r w:rsidRPr="00580BFA">
        <w:rPr>
          <w:b/>
          <w:u w:val="single"/>
        </w:rPr>
        <w:t>za zgodą kuratora oświaty</w:t>
      </w:r>
      <w:r w:rsidRPr="00502665">
        <w:t xml:space="preserve"> proszę podać:</w:t>
      </w:r>
    </w:p>
    <w:p w:rsidR="00A35628" w:rsidRPr="00502665" w:rsidRDefault="001C2944" w:rsidP="001C2944">
      <w:pPr>
        <w:spacing w:line="360" w:lineRule="auto"/>
        <w:jc w:val="both"/>
      </w:pPr>
      <w:r w:rsidRPr="00502665">
        <w:t xml:space="preserve">         </w:t>
      </w:r>
      <w:r w:rsidR="00A35628" w:rsidRPr="00502665">
        <w:t xml:space="preserve">a) </w:t>
      </w:r>
      <w:r w:rsidRPr="00502665">
        <w:t xml:space="preserve">   </w:t>
      </w:r>
    </w:p>
    <w:p w:rsidR="00580BFA" w:rsidRDefault="00580BFA" w:rsidP="00580BFA">
      <w:pPr>
        <w:spacing w:line="360" w:lineRule="auto"/>
        <w:ind w:left="851" w:hanging="851"/>
        <w:jc w:val="both"/>
      </w:pPr>
      <w:r>
        <w:t xml:space="preserve">           - </w:t>
      </w:r>
      <w:r w:rsidRPr="00502665">
        <w:t xml:space="preserve">przedmiot lub rodzaj </w:t>
      </w:r>
      <w:r>
        <w:t>prowadzonych zajęć, na który udzielona była zgoda …………………………………………………………………………………………</w:t>
      </w:r>
    </w:p>
    <w:p w:rsidR="001C2944" w:rsidRPr="00502665" w:rsidRDefault="001C2944" w:rsidP="001C2944">
      <w:pPr>
        <w:spacing w:line="360" w:lineRule="auto"/>
        <w:ind w:left="709" w:hanging="709"/>
      </w:pPr>
      <w:r w:rsidRPr="00502665">
        <w:t xml:space="preserve">            - wymiar godzin ………………………………………………………………………...                                                                                                                                                  </w:t>
      </w:r>
    </w:p>
    <w:p w:rsidR="007C40C8" w:rsidRPr="00502665" w:rsidRDefault="001C2944" w:rsidP="001C2944">
      <w:pPr>
        <w:spacing w:line="360" w:lineRule="auto"/>
        <w:jc w:val="both"/>
      </w:pPr>
      <w:r w:rsidRPr="00502665">
        <w:t xml:space="preserve">            - okres zatrudnienia</w:t>
      </w:r>
      <w:r w:rsidR="00580BFA">
        <w:t xml:space="preserve"> </w:t>
      </w:r>
      <w:r w:rsidRPr="00502665">
        <w:t xml:space="preserve"> </w:t>
      </w:r>
      <w:r w:rsidR="00580BFA">
        <w:t>……………..</w:t>
      </w:r>
      <w:r w:rsidRPr="00502665">
        <w:t>……………………</w:t>
      </w:r>
      <w:r w:rsidR="007C40C8" w:rsidRPr="00502665">
        <w:t>………………………………..</w:t>
      </w:r>
    </w:p>
    <w:p w:rsidR="00A35628" w:rsidRPr="00502665" w:rsidRDefault="00A35628" w:rsidP="00A35628">
      <w:pPr>
        <w:spacing w:line="360" w:lineRule="auto"/>
        <w:jc w:val="both"/>
      </w:pPr>
      <w:r w:rsidRPr="00502665">
        <w:t xml:space="preserve">         b)    </w:t>
      </w:r>
    </w:p>
    <w:p w:rsidR="00580BFA" w:rsidRDefault="00580BFA" w:rsidP="00580BFA">
      <w:pPr>
        <w:spacing w:line="360" w:lineRule="auto"/>
        <w:ind w:left="851" w:hanging="851"/>
        <w:jc w:val="both"/>
      </w:pPr>
      <w:r>
        <w:t xml:space="preserve">           - </w:t>
      </w:r>
      <w:r w:rsidRPr="00502665">
        <w:t xml:space="preserve">przedmiot lub rodzaj </w:t>
      </w:r>
      <w:r>
        <w:t>prowadzonych zajęć, na który udzielona była zgoda …………………………………………………………………………………………</w:t>
      </w:r>
    </w:p>
    <w:p w:rsidR="00580BFA" w:rsidRPr="00502665" w:rsidRDefault="00580BFA" w:rsidP="00580BFA">
      <w:pPr>
        <w:spacing w:line="360" w:lineRule="auto"/>
        <w:ind w:left="709" w:hanging="709"/>
      </w:pPr>
      <w:r w:rsidRPr="00502665">
        <w:t xml:space="preserve">            - wymiar godzin ………………………………………………………………………...                                                                                                                                                  </w:t>
      </w:r>
    </w:p>
    <w:p w:rsidR="00580BFA" w:rsidRPr="00502665" w:rsidRDefault="00580BFA" w:rsidP="00580BFA">
      <w:pPr>
        <w:spacing w:line="360" w:lineRule="auto"/>
        <w:jc w:val="both"/>
      </w:pPr>
      <w:r w:rsidRPr="00502665">
        <w:t xml:space="preserve">            - okres zatrudnienia</w:t>
      </w:r>
      <w:r>
        <w:t xml:space="preserve"> </w:t>
      </w:r>
      <w:r w:rsidRPr="00502665">
        <w:t xml:space="preserve"> </w:t>
      </w:r>
      <w:r>
        <w:t>……………..</w:t>
      </w:r>
      <w:r w:rsidRPr="00502665">
        <w:t>……………………………………………………..</w:t>
      </w:r>
    </w:p>
    <w:p w:rsidR="00937CB7" w:rsidRPr="00502665" w:rsidRDefault="00E640BE" w:rsidP="00F162D3">
      <w:pPr>
        <w:numPr>
          <w:ilvl w:val="0"/>
          <w:numId w:val="8"/>
        </w:numPr>
        <w:spacing w:line="276" w:lineRule="auto"/>
        <w:jc w:val="both"/>
        <w:rPr>
          <w:b/>
        </w:rPr>
      </w:pPr>
      <w:r w:rsidRPr="00502665">
        <w:rPr>
          <w:b/>
        </w:rPr>
        <w:t xml:space="preserve">Dane dotyczące nauczycieli/osób </w:t>
      </w:r>
      <w:r w:rsidR="008C14B8" w:rsidRPr="00502665">
        <w:rPr>
          <w:b/>
        </w:rPr>
        <w:t xml:space="preserve">w szkole/placówce </w:t>
      </w:r>
      <w:r w:rsidRPr="00502665">
        <w:rPr>
          <w:b/>
        </w:rPr>
        <w:t xml:space="preserve">aktualnie </w:t>
      </w:r>
      <w:r w:rsidR="008C14B8" w:rsidRPr="00502665">
        <w:rPr>
          <w:b/>
        </w:rPr>
        <w:t xml:space="preserve">zatrudnionych </w:t>
      </w:r>
      <w:r w:rsidRPr="00502665">
        <w:rPr>
          <w:b/>
        </w:rPr>
        <w:t>bez          wymaganych kwalifikacji</w:t>
      </w:r>
    </w:p>
    <w:p w:rsidR="00F162D3" w:rsidRPr="00502665" w:rsidRDefault="00F162D3" w:rsidP="00F162D3">
      <w:pPr>
        <w:spacing w:line="276" w:lineRule="auto"/>
        <w:jc w:val="both"/>
        <w:rPr>
          <w:b/>
          <w:sz w:val="16"/>
          <w:szCs w:val="16"/>
        </w:rPr>
      </w:pPr>
    </w:p>
    <w:p w:rsidR="00E640BE" w:rsidRPr="00502665" w:rsidRDefault="00E640BE" w:rsidP="00E640BE">
      <w:pPr>
        <w:spacing w:line="360" w:lineRule="auto"/>
        <w:jc w:val="both"/>
      </w:pPr>
      <w:r w:rsidRPr="00502665">
        <w:t xml:space="preserve">    </w:t>
      </w:r>
      <w:r w:rsidR="00A43175" w:rsidRPr="00502665">
        <w:t>1.</w:t>
      </w:r>
      <w:r w:rsidRPr="00502665">
        <w:t xml:space="preserve">  Liczba zatrudnionych</w:t>
      </w:r>
      <w:r w:rsidR="00580BFA">
        <w:t xml:space="preserve"> za zgodą kuratora</w:t>
      </w:r>
      <w:r w:rsidRPr="00502665">
        <w:t xml:space="preserve">: </w:t>
      </w:r>
    </w:p>
    <w:p w:rsidR="007C40C8" w:rsidRPr="00502665" w:rsidRDefault="00E93295" w:rsidP="00E640BE">
      <w:pPr>
        <w:spacing w:line="360" w:lineRule="auto"/>
        <w:ind w:left="426"/>
        <w:jc w:val="both"/>
      </w:pP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35280" cy="179705"/>
                <wp:effectExtent l="9525" t="10795" r="7620" b="952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9FF" w:rsidRDefault="008549FF" w:rsidP="008549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217.1pt;margin-top:.9pt;width:26.4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u7jIgIAAEcEAAAOAAAAZHJzL2Uyb0RvYy54bWysU9tu2zAMfR+wfxD0vthJkSU14hRdugwD&#10;ugvQ7gMUWbaFyaJGKbGzrx8lJ2l3exmmB4GSqMPDQ3J1M3SGHRR6Dbbk00nOmbISKm2bkn953L5a&#10;cuaDsJUwYFXJj8rzm/XLF6veFWoGLZhKISMQ64velbwNwRVZ5mWrOuEn4JSlxxqwE4GO2GQVip7Q&#10;O5PN8vx11gNWDkEq7+n2bnzk64Rf10qGT3XtVWCm5MQtpB3Tvot7tl6JokHhWi1PNMQ/sOiEthT0&#10;AnUngmB71L9BdVoieKjDREKXQV1rqVIOlM00/yWbh1Y4lXIhcby7yOT/H6z8ePiMTFcln3FmRUcl&#10;elRDYG9gYNNllKd3viCvB0d+YaB7KnNK1bt7kF89s7BphW3ULSL0rRIV0ZvGn9mzryOOjyC7/gNU&#10;FEfsAySgocYuakdqMEKnMh0vpYlcJF1eXc1nS3qR9DRdXC/yeYogivNnhz68U9CxaJQcqfIJXBzu&#10;fYhkRHF2ibE8GF1ttTHpgM1uY5AdBHXJNq0T+k9uxrK+5Nfz2XzM/68QeVp/guh0oHY3uiv58uIk&#10;iqjaW1ulZgxCm9EmysaeZIzKjRqGYTekgi1igCjxDqoj6YowdjdNIxkt4HfOeurskvtve4GKM/Pe&#10;Um3iGJwNPBu7syGspK8lD5yN5iaM47J3qJuWkMfqW7il+tU6afvE4kSXujVJfpqsOA7Pz8nraf7X&#10;PwAAAP//AwBQSwMEFAAGAAgAAAAhAHuya+LeAAAACAEAAA8AAABkcnMvZG93bnJldi54bWxMj8tO&#10;wzAQRfdI/IM1SOyo0zSCNsSpWiQkEBvaoq7dePKAeBzZbhr+nmEFy9G9unNOsZ5sL0b0oXOkYD5L&#10;QCBVznTUKPg4PN8tQYSoyejeESr4xgDr8vqq0LlxF9rhuI+N4BEKuVbQxjjkUoaqRavDzA1InNXO&#10;Wx359I00Xl943PYyTZJ7aXVH/KHVAz61WH3tz1bBYdyGl91nXJnXeivTt/o9PfqNUrc30+YRRMQp&#10;/pXhF5/RoWSmkzuTCaJXkC2ylKscsAHn2fKB3U4KFskcZFnI/wLlDwAAAP//AwBQSwECLQAUAAYA&#10;CAAAACEAtoM4kv4AAADhAQAAEwAAAAAAAAAAAAAAAAAAAAAAW0NvbnRlbnRfVHlwZXNdLnhtbFBL&#10;AQItABQABgAIAAAAIQA4/SH/1gAAAJQBAAALAAAAAAAAAAAAAAAAAC8BAABfcmVscy8ucmVsc1BL&#10;AQItABQABgAIAAAAIQC1au7jIgIAAEcEAAAOAAAAAAAAAAAAAAAAAC4CAABkcnMvZTJvRG9jLnht&#10;bFBLAQItABQABgAIAAAAIQB7smvi3gAAAAgBAAAPAAAAAAAAAAAAAAAAAHwEAABkcnMvZG93bnJl&#10;di54bWxQSwUGAAAAAAQABADzAAAAhwUAAAAA&#10;">
                <v:textbox inset="0,0,0,0">
                  <w:txbxContent>
                    <w:p w:rsidR="008549FF" w:rsidRDefault="008549FF" w:rsidP="008549FF"/>
                  </w:txbxContent>
                </v:textbox>
              </v:shape>
            </w:pict>
          </mc:Fallback>
        </mc:AlternateContent>
      </w:r>
      <w:r w:rsidRPr="005026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260985</wp:posOffset>
                </wp:positionV>
                <wp:extent cx="333375" cy="179705"/>
                <wp:effectExtent l="11430" t="12700" r="7620" b="762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9FF" w:rsidRDefault="008549FF" w:rsidP="008549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4" type="#_x0000_t202" style="position:absolute;left:0;text-align:left;margin-left:217.25pt;margin-top:20.55pt;width:26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S3IgIAAEcEAAAOAAAAZHJzL2Uyb0RvYy54bWysU8GO0zAQvSPxD5bvNG1R6TZqulq6FCEt&#10;C9IuHzBxnMTC8RjbbVK+nrHTdivghPDBGtszz2/ezKxvh06zg3ReoSn4bDLlTBqBlTJNwb89797c&#10;cOYDmAo0Glnwo/T8dvP61bq3uZxji7qSjhGI8XlvC96GYPMs86KVHfgJWmnosUbXQaCja7LKQU/o&#10;nc7m0+m7rEdXWYdCek+39+Mj3yT8upYifKlrLwPTBSduIe0u7WXcs80a8saBbZU40YB/YNGBMvTp&#10;BeoeArC9U39AdUo49FiHicAuw7pWQqYcKJvZ9LdsnlqwMuVC4nh7kcn/P1jxePjqmKqodpwZ6KhE&#10;z3II7D0ObLaK8vTW5+T1ZMkvDHQfXWOq3j6g+O6ZwW0LppF3zmHfSqiI3ixGZlehI46PIGX/GSv6&#10;B/YBE9BQuy4CkhqM0KlMx0tpIhdBl29pLRecCXqaLVfL6SL9APk52DofPkrsWDQK7qjyCRwODz5E&#10;MpCfXRJ51KraKa3TwTXlVjt2AOqSXVondH/tpg3rC75azBdj/tdv/hpimtbfIDoVqN216gp+c3GC&#10;PKr2wVSpGQMoPdpEWZuTjFG5UcMwlEMq2E38IEpcYnUkXR2O3U3TSEaL7idnPXV2wf2PPTjJmf5k&#10;qDZxDM6GOxvl2QAjKLTggbPR3IZxXPbWqaYl5LH6Bu+ofrVK2r6wONGlbk2SnyYrjsP1OXm9zP/m&#10;FwAAAP//AwBQSwMEFAAGAAgAAAAhACXs8NbgAAAACQEAAA8AAABkcnMvZG93bnJldi54bWxMj01P&#10;wzAMhu9I/IfIk7ixtKWMrWs6bUhIIC5sQ5yzxv2AxqmarCv/HnOCmy0/ev28+WaynRhx8K0jBfE8&#10;AoFUOtNSreD9+HS7BOGDJqM7R6jgGz1siuurXGfGXWiP4yHUgkPIZ1pBE0KfSenLBq32c9cj8a1y&#10;g9WB16GWZtAXDredTKJoIa1uiT80usfHBsuvw9kqOI47/7z/DCvzUu1k8lq9JR/DVqmb2bRdgwg4&#10;hT8YfvVZHQp2OrkzGS86Beldes8oD3EMgoF0+cDlTgoWqxRkkcv/DYofAAAA//8DAFBLAQItABQA&#10;BgAIAAAAIQC2gziS/gAAAOEBAAATAAAAAAAAAAAAAAAAAAAAAABbQ29udGVudF9UeXBlc10ueG1s&#10;UEsBAi0AFAAGAAgAAAAhADj9If/WAAAAlAEAAAsAAAAAAAAAAAAAAAAALwEAAF9yZWxzLy5yZWxz&#10;UEsBAi0AFAAGAAgAAAAhAJrdpLciAgAARwQAAA4AAAAAAAAAAAAAAAAALgIAAGRycy9lMm9Eb2Mu&#10;eG1sUEsBAi0AFAAGAAgAAAAhACXs8NbgAAAACQEAAA8AAAAAAAAAAAAAAAAAfAQAAGRycy9kb3du&#10;cmV2LnhtbFBLBQYAAAAABAAEAPMAAACJBQAAAAA=&#10;">
                <v:textbox inset="0,0,0,0">
                  <w:txbxContent>
                    <w:p w:rsidR="008549FF" w:rsidRDefault="008549FF" w:rsidP="008549FF"/>
                  </w:txbxContent>
                </v:textbox>
              </v:shape>
            </w:pict>
          </mc:Fallback>
        </mc:AlternateContent>
      </w:r>
      <w:r w:rsidR="00E640BE" w:rsidRPr="00502665">
        <w:t xml:space="preserve">   - </w:t>
      </w:r>
      <w:r w:rsidR="00E640BE" w:rsidRPr="00502665">
        <w:rPr>
          <w:noProof/>
        </w:rPr>
        <w:t xml:space="preserve">nauczycieli </w:t>
      </w:r>
    </w:p>
    <w:p w:rsidR="00E640BE" w:rsidRPr="00502665" w:rsidRDefault="00E640BE" w:rsidP="00E640BE">
      <w:pPr>
        <w:spacing w:line="360" w:lineRule="auto"/>
        <w:ind w:left="426"/>
        <w:jc w:val="both"/>
      </w:pPr>
      <w:r w:rsidRPr="00502665">
        <w:t xml:space="preserve"> </w:t>
      </w:r>
      <w:r w:rsidR="00A43175" w:rsidRPr="00502665">
        <w:t xml:space="preserve">  </w:t>
      </w:r>
      <w:r w:rsidRPr="00502665">
        <w:t>- osób niebędących nauc</w:t>
      </w:r>
      <w:r w:rsidR="00A43175" w:rsidRPr="00502665">
        <w:t xml:space="preserve">zycielami </w:t>
      </w:r>
    </w:p>
    <w:p w:rsidR="00E640BE" w:rsidRPr="00502665" w:rsidRDefault="00A43175" w:rsidP="00952C8E">
      <w:pPr>
        <w:tabs>
          <w:tab w:val="left" w:pos="426"/>
        </w:tabs>
        <w:spacing w:line="360" w:lineRule="auto"/>
        <w:jc w:val="both"/>
      </w:pPr>
      <w:r w:rsidRPr="00502665">
        <w:t xml:space="preserve">     </w:t>
      </w:r>
      <w:r w:rsidR="00A35628" w:rsidRPr="00502665">
        <w:t xml:space="preserve">    </w:t>
      </w:r>
      <w:r w:rsidRPr="00502665">
        <w:t xml:space="preserve">2.  Przedmiot lub rodzaj </w:t>
      </w:r>
      <w:r w:rsidR="00154947" w:rsidRPr="00502665">
        <w:t>zajęć</w:t>
      </w:r>
      <w:r w:rsidR="00937CB7" w:rsidRPr="00502665">
        <w:t xml:space="preserve"> </w:t>
      </w:r>
      <w:r w:rsidR="008549FF" w:rsidRPr="00502665">
        <w:t xml:space="preserve">na które została </w:t>
      </w:r>
      <w:r w:rsidR="007D475E" w:rsidRPr="00502665">
        <w:t>wyrażona</w:t>
      </w:r>
      <w:r w:rsidR="008549FF" w:rsidRPr="00502665">
        <w:t xml:space="preserve"> zgoda</w:t>
      </w:r>
      <w:r w:rsidR="00937CB7" w:rsidRPr="00502665">
        <w:t>.</w:t>
      </w:r>
      <w:r w:rsidR="00154947" w:rsidRPr="00502665">
        <w:t>:</w:t>
      </w:r>
    </w:p>
    <w:p w:rsidR="00E640BE" w:rsidRPr="00502665" w:rsidRDefault="00154947" w:rsidP="00154947">
      <w:pPr>
        <w:tabs>
          <w:tab w:val="left" w:pos="426"/>
        </w:tabs>
        <w:spacing w:line="360" w:lineRule="auto"/>
        <w:jc w:val="both"/>
      </w:pPr>
      <w:r w:rsidRPr="00502665"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.......……………………………………………………………………………………………….......</w:t>
      </w:r>
    </w:p>
    <w:p w:rsidR="00E640BE" w:rsidRPr="00502665" w:rsidRDefault="00154947" w:rsidP="00A35628">
      <w:pPr>
        <w:tabs>
          <w:tab w:val="left" w:pos="284"/>
        </w:tabs>
        <w:spacing w:line="360" w:lineRule="auto"/>
      </w:pPr>
      <w:r w:rsidRPr="00502665">
        <w:t xml:space="preserve">     3.  Okres zatrudnienia </w:t>
      </w:r>
      <w:r w:rsidR="007D475E" w:rsidRPr="00502665">
        <w:t>na jaki została wyrażona zgoda:</w:t>
      </w:r>
      <w:r w:rsidR="00937CB7" w:rsidRPr="00502665">
        <w:t xml:space="preserve"> </w:t>
      </w:r>
      <w:r w:rsidR="0046509C" w:rsidRPr="00502665">
        <w:t>……………………………………………………………</w:t>
      </w:r>
      <w:r w:rsidR="00937CB7" w:rsidRPr="00502665">
        <w:t>……………………………...............</w:t>
      </w:r>
    </w:p>
    <w:p w:rsidR="00DE1E7F" w:rsidRDefault="00DE1E7F" w:rsidP="00A80204">
      <w:pPr>
        <w:numPr>
          <w:ilvl w:val="0"/>
          <w:numId w:val="8"/>
        </w:numPr>
        <w:spacing w:line="360" w:lineRule="auto"/>
        <w:jc w:val="both"/>
        <w:rPr>
          <w:b/>
        </w:rPr>
      </w:pPr>
      <w:r w:rsidRPr="003D4A14">
        <w:rPr>
          <w:b/>
        </w:rPr>
        <w:t xml:space="preserve">Uzasadnienie </w:t>
      </w:r>
      <w:r w:rsidR="003D4A14">
        <w:rPr>
          <w:b/>
        </w:rPr>
        <w:t>potrzeby zatrudnienia:</w:t>
      </w:r>
      <w:r w:rsidR="006976F7">
        <w:rPr>
          <w:b/>
        </w:rPr>
        <w:t xml:space="preserve"> </w:t>
      </w:r>
    </w:p>
    <w:p w:rsidR="00181086" w:rsidRDefault="00DE1E7F" w:rsidP="00762581">
      <w:pPr>
        <w:spacing w:line="360" w:lineRule="auto"/>
        <w:jc w:val="both"/>
      </w:pPr>
      <w:r>
        <w:t>…………………………………………………………………………………………………</w:t>
      </w:r>
      <w:r w:rsidR="00762581">
        <w:t>.</w:t>
      </w:r>
      <w:r>
        <w:t>…………………………………………………………………………………………………</w:t>
      </w:r>
      <w:r w:rsidR="00762581">
        <w:t>.</w:t>
      </w:r>
    </w:p>
    <w:p w:rsidR="00812F3F" w:rsidRDefault="00812F3F" w:rsidP="00762581">
      <w:pPr>
        <w:spacing w:line="360" w:lineRule="auto"/>
        <w:jc w:val="both"/>
      </w:pPr>
      <w:r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46509C" w:rsidRPr="006E574D" w:rsidRDefault="0046509C" w:rsidP="00762581">
      <w:pPr>
        <w:spacing w:line="360" w:lineRule="auto"/>
        <w:jc w:val="both"/>
      </w:pPr>
    </w:p>
    <w:p w:rsidR="0015333B" w:rsidRDefault="002E5C7C" w:rsidP="001F6016">
      <w:pPr>
        <w:jc w:val="both"/>
      </w:pPr>
      <w:r>
        <w:t xml:space="preserve"> </w:t>
      </w:r>
      <w:r w:rsidR="0015333B">
        <w:t xml:space="preserve">                                                                                           ………………………………….</w:t>
      </w:r>
    </w:p>
    <w:p w:rsidR="00F066BD" w:rsidRDefault="003D4A14" w:rsidP="003D4A14">
      <w:pPr>
        <w:ind w:left="5664"/>
        <w:jc w:val="both"/>
        <w:rPr>
          <w:i/>
          <w:sz w:val="18"/>
          <w:szCs w:val="18"/>
        </w:rPr>
      </w:pPr>
      <w:r w:rsidRPr="003D4A14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</w:t>
      </w:r>
      <w:r w:rsidR="009C3D9E">
        <w:rPr>
          <w:i/>
          <w:sz w:val="18"/>
          <w:szCs w:val="18"/>
        </w:rPr>
        <w:t xml:space="preserve">     </w:t>
      </w:r>
      <w:r>
        <w:rPr>
          <w:i/>
          <w:sz w:val="18"/>
          <w:szCs w:val="18"/>
        </w:rPr>
        <w:t xml:space="preserve"> </w:t>
      </w:r>
      <w:r w:rsidRPr="003D4A14">
        <w:rPr>
          <w:i/>
          <w:sz w:val="18"/>
          <w:szCs w:val="18"/>
        </w:rPr>
        <w:t>(pieczęć i podpis dyrektora szkoły)</w:t>
      </w:r>
    </w:p>
    <w:sectPr w:rsidR="00F066BD" w:rsidSect="003D4A14">
      <w:pgSz w:w="11906" w:h="16838" w:code="9"/>
      <w:pgMar w:top="851" w:right="1418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26" w:rsidRDefault="00C10126" w:rsidP="001F6016">
      <w:r>
        <w:separator/>
      </w:r>
    </w:p>
  </w:endnote>
  <w:endnote w:type="continuationSeparator" w:id="0">
    <w:p w:rsidR="00C10126" w:rsidRDefault="00C10126" w:rsidP="001F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26" w:rsidRDefault="00C10126" w:rsidP="001F6016">
      <w:r>
        <w:separator/>
      </w:r>
    </w:p>
  </w:footnote>
  <w:footnote w:type="continuationSeparator" w:id="0">
    <w:p w:rsidR="00C10126" w:rsidRDefault="00C10126" w:rsidP="001F6016">
      <w:r>
        <w:continuationSeparator/>
      </w:r>
    </w:p>
  </w:footnote>
  <w:footnote w:id="1">
    <w:p w:rsidR="001F6016" w:rsidRPr="003D4A14" w:rsidRDefault="001F6016">
      <w:pPr>
        <w:pStyle w:val="Tekstprzypisudolnego"/>
        <w:rPr>
          <w:sz w:val="16"/>
          <w:szCs w:val="16"/>
        </w:rPr>
      </w:pPr>
      <w:r w:rsidRPr="003D4A14">
        <w:rPr>
          <w:rStyle w:val="Odwoanieprzypisudolnego"/>
          <w:sz w:val="16"/>
          <w:szCs w:val="16"/>
        </w:rPr>
        <w:footnoteRef/>
      </w:r>
      <w:r w:rsidRPr="003D4A14">
        <w:rPr>
          <w:sz w:val="16"/>
          <w:szCs w:val="16"/>
        </w:rPr>
        <w:t xml:space="preserve"> </w:t>
      </w:r>
      <w:r w:rsidR="001C0169">
        <w:rPr>
          <w:sz w:val="16"/>
          <w:szCs w:val="16"/>
        </w:rPr>
        <w:t>z</w:t>
      </w:r>
      <w:r w:rsidR="006B797C" w:rsidRPr="003D4A14">
        <w:rPr>
          <w:sz w:val="16"/>
          <w:szCs w:val="16"/>
        </w:rPr>
        <w:t xml:space="preserve">aznaczyć </w:t>
      </w:r>
      <w:r w:rsidR="003D4A14" w:rsidRPr="003D4A14">
        <w:rPr>
          <w:sz w:val="16"/>
          <w:szCs w:val="16"/>
        </w:rPr>
        <w:t>właściwe</w:t>
      </w:r>
      <w:r w:rsidR="006B797C" w:rsidRPr="003D4A14">
        <w:rPr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27ED"/>
    <w:multiLevelType w:val="hybridMultilevel"/>
    <w:tmpl w:val="A5040162"/>
    <w:lvl w:ilvl="0" w:tplc="0A9EA9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D72467"/>
    <w:multiLevelType w:val="multilevel"/>
    <w:tmpl w:val="24B4719E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  <w:rPr>
        <w:rFonts w:hint="default"/>
      </w:r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  <w:rPr>
        <w:rFonts w:hint="default"/>
      </w:r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  <w:rPr>
        <w:rFonts w:hint="default"/>
      </w:rPr>
    </w:lvl>
    <w:lvl w:ilvl="3">
      <w:start w:val="1"/>
      <w:numFmt w:val="decimal"/>
      <w:pStyle w:val="paragraf"/>
      <w:suff w:val="space"/>
      <w:lvlText w:val="§ %1%4."/>
      <w:lvlJc w:val="left"/>
      <w:pPr>
        <w:ind w:left="143" w:firstLine="397"/>
      </w:pPr>
      <w:rPr>
        <w:rFonts w:hint="default"/>
        <w:b/>
      </w:r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  <w:rPr>
        <w:rFonts w:hint="default"/>
      </w:rPr>
    </w:lvl>
    <w:lvl w:ilvl="5">
      <w:start w:val="1"/>
      <w:numFmt w:val="decimal"/>
      <w:pStyle w:val="pkt"/>
      <w:suff w:val="space"/>
      <w:lvlText w:val="%1%6)"/>
      <w:lvlJc w:val="left"/>
      <w:pPr>
        <w:ind w:left="624" w:hanging="34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  <w:rPr>
        <w:rFonts w:hint="default"/>
      </w:rPr>
    </w:lvl>
  </w:abstractNum>
  <w:abstractNum w:abstractNumId="2" w15:restartNumberingAfterBreak="0">
    <w:nsid w:val="1AA560FA"/>
    <w:multiLevelType w:val="hybridMultilevel"/>
    <w:tmpl w:val="903827B0"/>
    <w:lvl w:ilvl="0" w:tplc="D0C259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B7A"/>
    <w:multiLevelType w:val="hybridMultilevel"/>
    <w:tmpl w:val="351A9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80DEC"/>
    <w:multiLevelType w:val="hybridMultilevel"/>
    <w:tmpl w:val="D8526B72"/>
    <w:lvl w:ilvl="0" w:tplc="E7901B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16859"/>
    <w:multiLevelType w:val="hybridMultilevel"/>
    <w:tmpl w:val="43F45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24694"/>
    <w:multiLevelType w:val="hybridMultilevel"/>
    <w:tmpl w:val="B930FA2A"/>
    <w:lvl w:ilvl="0" w:tplc="6DA83356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7" w15:restartNumberingAfterBreak="0">
    <w:nsid w:val="3B4221E8"/>
    <w:multiLevelType w:val="hybridMultilevel"/>
    <w:tmpl w:val="A6BE4408"/>
    <w:lvl w:ilvl="0" w:tplc="B802D0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D533EE7"/>
    <w:multiLevelType w:val="hybridMultilevel"/>
    <w:tmpl w:val="FE0CA5F2"/>
    <w:lvl w:ilvl="0" w:tplc="C8946E9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17C11"/>
    <w:multiLevelType w:val="hybridMultilevel"/>
    <w:tmpl w:val="74B8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B5CDA"/>
    <w:multiLevelType w:val="hybridMultilevel"/>
    <w:tmpl w:val="4F7A6E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1236E"/>
    <w:multiLevelType w:val="hybridMultilevel"/>
    <w:tmpl w:val="30FEF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26083"/>
    <w:multiLevelType w:val="hybridMultilevel"/>
    <w:tmpl w:val="032CF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7C"/>
    <w:rsid w:val="00006A78"/>
    <w:rsid w:val="000B44B1"/>
    <w:rsid w:val="000C6833"/>
    <w:rsid w:val="000E313F"/>
    <w:rsid w:val="000F1675"/>
    <w:rsid w:val="001267E2"/>
    <w:rsid w:val="00135168"/>
    <w:rsid w:val="0015333B"/>
    <w:rsid w:val="00154947"/>
    <w:rsid w:val="00181086"/>
    <w:rsid w:val="001819AE"/>
    <w:rsid w:val="001C0169"/>
    <w:rsid w:val="001C2944"/>
    <w:rsid w:val="001F6016"/>
    <w:rsid w:val="00204E5E"/>
    <w:rsid w:val="0021393A"/>
    <w:rsid w:val="00224048"/>
    <w:rsid w:val="00261A7C"/>
    <w:rsid w:val="00264B8C"/>
    <w:rsid w:val="0029157B"/>
    <w:rsid w:val="002A7353"/>
    <w:rsid w:val="002D7199"/>
    <w:rsid w:val="002E087A"/>
    <w:rsid w:val="002E2D77"/>
    <w:rsid w:val="002E5C7C"/>
    <w:rsid w:val="002F0A7E"/>
    <w:rsid w:val="002F3C46"/>
    <w:rsid w:val="00365099"/>
    <w:rsid w:val="003D178E"/>
    <w:rsid w:val="003D4A14"/>
    <w:rsid w:val="003D7BCA"/>
    <w:rsid w:val="003E42E0"/>
    <w:rsid w:val="003F61D3"/>
    <w:rsid w:val="00411561"/>
    <w:rsid w:val="00443842"/>
    <w:rsid w:val="0046479F"/>
    <w:rsid w:val="0046509C"/>
    <w:rsid w:val="004B4AB7"/>
    <w:rsid w:val="004C02CF"/>
    <w:rsid w:val="004C4C62"/>
    <w:rsid w:val="00501382"/>
    <w:rsid w:val="00502665"/>
    <w:rsid w:val="00540627"/>
    <w:rsid w:val="00580BFA"/>
    <w:rsid w:val="00595C99"/>
    <w:rsid w:val="005B54FC"/>
    <w:rsid w:val="00634790"/>
    <w:rsid w:val="006976F7"/>
    <w:rsid w:val="006A3062"/>
    <w:rsid w:val="006B797C"/>
    <w:rsid w:val="00762581"/>
    <w:rsid w:val="007C40C8"/>
    <w:rsid w:val="007D475E"/>
    <w:rsid w:val="007E1DD5"/>
    <w:rsid w:val="007E6D3D"/>
    <w:rsid w:val="00812F3F"/>
    <w:rsid w:val="00817003"/>
    <w:rsid w:val="00827DEB"/>
    <w:rsid w:val="008549FF"/>
    <w:rsid w:val="008C14B8"/>
    <w:rsid w:val="00911475"/>
    <w:rsid w:val="00937CB7"/>
    <w:rsid w:val="00952C8E"/>
    <w:rsid w:val="00995D1F"/>
    <w:rsid w:val="009C3D9E"/>
    <w:rsid w:val="009D2290"/>
    <w:rsid w:val="009E39C5"/>
    <w:rsid w:val="00A13097"/>
    <w:rsid w:val="00A35628"/>
    <w:rsid w:val="00A43175"/>
    <w:rsid w:val="00A75AAC"/>
    <w:rsid w:val="00A80204"/>
    <w:rsid w:val="00AF1341"/>
    <w:rsid w:val="00AF62CF"/>
    <w:rsid w:val="00B26129"/>
    <w:rsid w:val="00BB1F62"/>
    <w:rsid w:val="00BD0838"/>
    <w:rsid w:val="00C10126"/>
    <w:rsid w:val="00C37FAE"/>
    <w:rsid w:val="00C535AC"/>
    <w:rsid w:val="00D2634B"/>
    <w:rsid w:val="00D3265B"/>
    <w:rsid w:val="00D7732B"/>
    <w:rsid w:val="00DA2357"/>
    <w:rsid w:val="00DC5701"/>
    <w:rsid w:val="00DE1E7F"/>
    <w:rsid w:val="00E56F95"/>
    <w:rsid w:val="00E622A4"/>
    <w:rsid w:val="00E640BE"/>
    <w:rsid w:val="00E70418"/>
    <w:rsid w:val="00E93295"/>
    <w:rsid w:val="00ED68E6"/>
    <w:rsid w:val="00F066BD"/>
    <w:rsid w:val="00F162D3"/>
    <w:rsid w:val="00F64C44"/>
    <w:rsid w:val="00F722EF"/>
    <w:rsid w:val="00FB440D"/>
    <w:rsid w:val="00FD6D05"/>
    <w:rsid w:val="00FE067A"/>
    <w:rsid w:val="00FF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DF516D9-275A-4713-9253-F4FEFC0E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C7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5C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Tytuaktu">
    <w:name w:val="Tytuł aktu"/>
    <w:rsid w:val="002E5C7C"/>
    <w:pPr>
      <w:numPr>
        <w:numId w:val="1"/>
      </w:numPr>
      <w:spacing w:after="120"/>
      <w:jc w:val="center"/>
    </w:pPr>
    <w:rPr>
      <w:b/>
      <w:caps/>
      <w:noProof/>
      <w:sz w:val="24"/>
    </w:rPr>
  </w:style>
  <w:style w:type="paragraph" w:customStyle="1" w:styleId="paragraf">
    <w:name w:val="paragraf"/>
    <w:basedOn w:val="Normalny"/>
    <w:rsid w:val="002E5C7C"/>
    <w:pPr>
      <w:numPr>
        <w:ilvl w:val="3"/>
        <w:numId w:val="1"/>
      </w:numPr>
      <w:spacing w:before="80" w:after="240"/>
      <w:jc w:val="both"/>
    </w:pPr>
    <w:rPr>
      <w:noProof/>
      <w:szCs w:val="20"/>
    </w:rPr>
  </w:style>
  <w:style w:type="paragraph" w:customStyle="1" w:styleId="ust">
    <w:name w:val="ust."/>
    <w:autoRedefine/>
    <w:rsid w:val="002E5C7C"/>
    <w:pPr>
      <w:numPr>
        <w:ilvl w:val="4"/>
        <w:numId w:val="1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2E5C7C"/>
    <w:pPr>
      <w:numPr>
        <w:ilvl w:val="5"/>
        <w:numId w:val="1"/>
      </w:numPr>
      <w:tabs>
        <w:tab w:val="num" w:pos="1080"/>
      </w:tabs>
      <w:spacing w:after="120"/>
      <w:ind w:left="1080" w:hanging="360"/>
      <w:jc w:val="both"/>
    </w:pPr>
    <w:rPr>
      <w:noProof/>
      <w:sz w:val="24"/>
    </w:rPr>
  </w:style>
  <w:style w:type="paragraph" w:customStyle="1" w:styleId="tiret">
    <w:name w:val="tiret"/>
    <w:rsid w:val="002E5C7C"/>
    <w:pPr>
      <w:numPr>
        <w:ilvl w:val="7"/>
        <w:numId w:val="1"/>
      </w:numPr>
      <w:spacing w:after="80"/>
      <w:jc w:val="both"/>
    </w:pPr>
    <w:rPr>
      <w:noProof/>
      <w:sz w:val="24"/>
    </w:rPr>
  </w:style>
  <w:style w:type="paragraph" w:customStyle="1" w:styleId="za">
    <w:name w:val="zał"/>
    <w:basedOn w:val="Nagwek1"/>
    <w:autoRedefine/>
    <w:rsid w:val="002E5C7C"/>
    <w:pPr>
      <w:numPr>
        <w:ilvl w:val="1"/>
        <w:numId w:val="1"/>
      </w:numPr>
      <w:spacing w:before="0" w:after="120"/>
      <w:jc w:val="right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customStyle="1" w:styleId="za1">
    <w:name w:val="zał_1"/>
    <w:basedOn w:val="za"/>
    <w:autoRedefine/>
    <w:rsid w:val="002E5C7C"/>
    <w:pPr>
      <w:numPr>
        <w:ilvl w:val="2"/>
      </w:numPr>
    </w:pPr>
    <w:rPr>
      <w:b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0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016"/>
  </w:style>
  <w:style w:type="character" w:styleId="Odwoanieprzypisudolnego">
    <w:name w:val="footnote reference"/>
    <w:uiPriority w:val="99"/>
    <w:semiHidden/>
    <w:unhideWhenUsed/>
    <w:rsid w:val="001F60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9711-1E51-411E-8AC3-2161909A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/13</vt:lpstr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wyrażenie zgody na zatrudnienie osoby niebędącej nauczycielem.</dc:title>
  <dc:subject/>
  <dc:creator>Kuratorium Oświaty w Łodzi</dc:creator>
  <cp:keywords/>
  <dc:description/>
  <cp:lastModifiedBy>AP</cp:lastModifiedBy>
  <cp:revision>2</cp:revision>
  <cp:lastPrinted>2017-12-20T11:05:00Z</cp:lastPrinted>
  <dcterms:created xsi:type="dcterms:W3CDTF">2021-09-10T10:46:00Z</dcterms:created>
  <dcterms:modified xsi:type="dcterms:W3CDTF">2021-09-10T10:46:00Z</dcterms:modified>
</cp:coreProperties>
</file>