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A" w:rsidRPr="002F376C" w:rsidRDefault="008C7F22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bookmarkStart w:id="0" w:name="_GoBack"/>
      <w:bookmarkEnd w:id="0"/>
      <w:r w:rsidRPr="002F376C">
        <w:rPr>
          <w:rFonts w:ascii="Arial" w:hAnsi="Arial" w:cs="Arial"/>
          <w:sz w:val="24"/>
        </w:rPr>
        <w:t>Lista kandydatów do pracy</w:t>
      </w:r>
      <w:r w:rsidR="009E6975" w:rsidRPr="002F376C">
        <w:rPr>
          <w:rFonts w:ascii="Arial" w:hAnsi="Arial" w:cs="Arial"/>
          <w:sz w:val="24"/>
        </w:rPr>
        <w:t>,</w:t>
      </w:r>
      <w:r w:rsidRPr="002F376C">
        <w:rPr>
          <w:rFonts w:ascii="Arial" w:hAnsi="Arial" w:cs="Arial"/>
          <w:sz w:val="24"/>
        </w:rPr>
        <w:t xml:space="preserve"> którzy spełniają wymagania formalne okr</w:t>
      </w:r>
      <w:r w:rsidR="0039604F" w:rsidRPr="002F376C">
        <w:rPr>
          <w:rFonts w:ascii="Arial" w:hAnsi="Arial" w:cs="Arial"/>
          <w:sz w:val="24"/>
        </w:rPr>
        <w:t xml:space="preserve">eślone </w:t>
      </w:r>
      <w:r w:rsidR="00847508" w:rsidRPr="002F376C">
        <w:rPr>
          <w:rFonts w:ascii="Arial" w:hAnsi="Arial" w:cs="Arial"/>
          <w:sz w:val="24"/>
        </w:rPr>
        <w:br/>
      </w:r>
      <w:r w:rsidR="0039604F" w:rsidRPr="002F376C">
        <w:rPr>
          <w:rFonts w:ascii="Arial" w:hAnsi="Arial" w:cs="Arial"/>
          <w:sz w:val="24"/>
        </w:rPr>
        <w:t xml:space="preserve">w ogłoszeniu o naborze </w:t>
      </w:r>
      <w:r w:rsidR="00CA738A" w:rsidRPr="002F376C">
        <w:rPr>
          <w:rFonts w:ascii="Arial" w:hAnsi="Arial" w:cs="Arial"/>
          <w:sz w:val="24"/>
        </w:rPr>
        <w:t xml:space="preserve">na stanowisko: </w:t>
      </w:r>
      <w:r w:rsidR="00D57E5F" w:rsidRPr="002F376C">
        <w:rPr>
          <w:rFonts w:ascii="Arial" w:hAnsi="Arial" w:cs="Arial"/>
          <w:sz w:val="24"/>
        </w:rPr>
        <w:t>wizytator</w:t>
      </w:r>
      <w:r w:rsidR="001F6611" w:rsidRPr="002F376C">
        <w:rPr>
          <w:rFonts w:ascii="Arial" w:hAnsi="Arial" w:cs="Arial"/>
          <w:sz w:val="24"/>
        </w:rPr>
        <w:t xml:space="preserve"> w </w:t>
      </w:r>
      <w:r w:rsidR="00D57820">
        <w:rPr>
          <w:rFonts w:ascii="Arial" w:hAnsi="Arial" w:cs="Arial"/>
          <w:sz w:val="24"/>
        </w:rPr>
        <w:t xml:space="preserve">Delegaturze </w:t>
      </w:r>
      <w:r w:rsidR="00DA1271" w:rsidRPr="002F376C">
        <w:rPr>
          <w:rFonts w:ascii="Arial" w:hAnsi="Arial" w:cs="Arial"/>
          <w:sz w:val="24"/>
        </w:rPr>
        <w:t xml:space="preserve">Kuratorium Oświaty w Łodzi </w:t>
      </w:r>
      <w:r w:rsidR="00D57820">
        <w:rPr>
          <w:rFonts w:ascii="Arial" w:hAnsi="Arial" w:cs="Arial"/>
          <w:sz w:val="24"/>
        </w:rPr>
        <w:t>z siedzibą Kutnie</w:t>
      </w:r>
    </w:p>
    <w:p w:rsidR="004E3CD1" w:rsidRPr="002F376C" w:rsidRDefault="004A1331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sz w:val="24"/>
        </w:rPr>
        <w:t>/Nr ogłoszenia:</w:t>
      </w:r>
      <w:r w:rsidR="00A92E7D" w:rsidRPr="002F376C">
        <w:rPr>
          <w:rFonts w:ascii="Arial" w:hAnsi="Arial" w:cs="Arial"/>
          <w:sz w:val="24"/>
        </w:rPr>
        <w:t xml:space="preserve"> </w:t>
      </w:r>
      <w:r w:rsidR="00D57820">
        <w:rPr>
          <w:rFonts w:ascii="Arial" w:hAnsi="Arial" w:cs="Arial"/>
          <w:sz w:val="24"/>
        </w:rPr>
        <w:t>82460</w:t>
      </w:r>
      <w:r w:rsidR="0088163E" w:rsidRPr="002F376C">
        <w:rPr>
          <w:rFonts w:ascii="Arial" w:hAnsi="Arial" w:cs="Arial"/>
          <w:sz w:val="24"/>
        </w:rPr>
        <w:t>/</w:t>
      </w:r>
    </w:p>
    <w:p w:rsidR="00B65634" w:rsidRPr="002F376C" w:rsidRDefault="00B65634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E502E0" w:rsidRPr="002F376C" w:rsidRDefault="00E502E0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154B0E" w:rsidRPr="002F376C" w:rsidRDefault="0039604F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2F376C">
        <w:rPr>
          <w:rFonts w:ascii="Arial" w:hAnsi="Arial" w:cs="Arial"/>
          <w:b w:val="0"/>
          <w:sz w:val="24"/>
        </w:rPr>
        <w:t xml:space="preserve">działając </w:t>
      </w:r>
      <w:r w:rsidRPr="002F376C">
        <w:rPr>
          <w:rFonts w:ascii="Arial" w:hAnsi="Arial" w:cs="Arial"/>
          <w:b w:val="0"/>
          <w:sz w:val="24"/>
        </w:rPr>
        <w:t>na podstawie przepis</w:t>
      </w:r>
      <w:r w:rsidR="00B714A5" w:rsidRPr="002F376C">
        <w:rPr>
          <w:rFonts w:ascii="Arial" w:hAnsi="Arial" w:cs="Arial"/>
          <w:b w:val="0"/>
          <w:sz w:val="24"/>
        </w:rPr>
        <w:t>u</w:t>
      </w:r>
      <w:r w:rsidRPr="002F376C">
        <w:rPr>
          <w:rFonts w:ascii="Arial" w:hAnsi="Arial" w:cs="Arial"/>
          <w:b w:val="0"/>
          <w:sz w:val="24"/>
        </w:rPr>
        <w:t xml:space="preserve"> art. </w:t>
      </w:r>
      <w:r w:rsidR="0088163E" w:rsidRPr="002F376C">
        <w:rPr>
          <w:rFonts w:ascii="Arial" w:hAnsi="Arial" w:cs="Arial"/>
          <w:b w:val="0"/>
          <w:sz w:val="24"/>
        </w:rPr>
        <w:t>29</w:t>
      </w:r>
      <w:r w:rsidR="00BC4E8C" w:rsidRP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 xml:space="preserve">ustawy z dnia </w:t>
      </w:r>
      <w:r w:rsidR="00CA738A" w:rsidRPr="002F376C">
        <w:rPr>
          <w:rFonts w:ascii="Arial" w:hAnsi="Arial" w:cs="Arial"/>
          <w:b w:val="0"/>
          <w:sz w:val="24"/>
        </w:rPr>
        <w:br/>
      </w:r>
      <w:r w:rsidR="00BC4E8C" w:rsidRPr="002F376C">
        <w:rPr>
          <w:rFonts w:ascii="Arial" w:hAnsi="Arial" w:cs="Arial"/>
          <w:b w:val="0"/>
          <w:sz w:val="24"/>
        </w:rPr>
        <w:t>2</w:t>
      </w:r>
      <w:r w:rsidR="0088163E" w:rsidRPr="002F376C">
        <w:rPr>
          <w:rFonts w:ascii="Arial" w:hAnsi="Arial" w:cs="Arial"/>
          <w:b w:val="0"/>
          <w:sz w:val="24"/>
        </w:rPr>
        <w:t>1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listopada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2008</w:t>
      </w:r>
      <w:r w:rsidRPr="002F376C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2F376C">
        <w:rPr>
          <w:rFonts w:ascii="Arial" w:hAnsi="Arial" w:cs="Arial"/>
          <w:b w:val="0"/>
          <w:sz w:val="24"/>
        </w:rPr>
        <w:t>(t j</w:t>
      </w:r>
      <w:r w:rsidR="00D57820">
        <w:rPr>
          <w:rFonts w:ascii="Arial" w:hAnsi="Arial" w:cs="Arial"/>
          <w:b w:val="0"/>
          <w:sz w:val="24"/>
        </w:rPr>
        <w:t>.</w:t>
      </w:r>
      <w:r w:rsidR="00D862F9" w:rsidRPr="002F376C">
        <w:rPr>
          <w:rFonts w:ascii="Arial" w:hAnsi="Arial" w:cs="Arial"/>
          <w:b w:val="0"/>
          <w:sz w:val="24"/>
        </w:rPr>
        <w:t xml:space="preserve"> Dz. U. z 20</w:t>
      </w:r>
      <w:r w:rsidR="00D57820">
        <w:rPr>
          <w:rFonts w:ascii="Arial" w:hAnsi="Arial" w:cs="Arial"/>
          <w:b w:val="0"/>
          <w:sz w:val="24"/>
        </w:rPr>
        <w:t>21</w:t>
      </w:r>
      <w:r w:rsidR="00D862F9" w:rsidRPr="002F376C">
        <w:rPr>
          <w:rFonts w:ascii="Arial" w:hAnsi="Arial" w:cs="Arial"/>
          <w:b w:val="0"/>
          <w:sz w:val="24"/>
        </w:rPr>
        <w:t xml:space="preserve"> r. poz. </w:t>
      </w:r>
      <w:r w:rsidR="00D57820">
        <w:rPr>
          <w:rFonts w:ascii="Arial" w:hAnsi="Arial" w:cs="Arial"/>
          <w:b w:val="0"/>
          <w:sz w:val="24"/>
        </w:rPr>
        <w:t>1233</w:t>
      </w:r>
      <w:r w:rsidR="00D57E5F" w:rsidRPr="002F376C">
        <w:rPr>
          <w:rFonts w:ascii="Arial" w:hAnsi="Arial" w:cs="Arial"/>
          <w:b w:val="0"/>
          <w:sz w:val="24"/>
        </w:rPr>
        <w:t xml:space="preserve">) </w:t>
      </w:r>
      <w:r w:rsidRPr="002F376C">
        <w:rPr>
          <w:rFonts w:ascii="Arial" w:hAnsi="Arial" w:cs="Arial"/>
          <w:b w:val="0"/>
          <w:sz w:val="24"/>
        </w:rPr>
        <w:t>upowszechnia listę kandydatów, którzy spełniają wymagania formalne określone</w:t>
      </w:r>
      <w:r w:rsid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>w ogłoszeniu o naborze</w:t>
      </w:r>
      <w:r w:rsidR="00DD6BEB" w:rsidRPr="002F376C">
        <w:rPr>
          <w:rFonts w:ascii="Arial" w:hAnsi="Arial" w:cs="Arial"/>
          <w:b w:val="0"/>
          <w:sz w:val="24"/>
        </w:rPr>
        <w:t xml:space="preserve"> </w:t>
      </w:r>
      <w:r w:rsidR="00D862F9" w:rsidRPr="002F376C">
        <w:rPr>
          <w:rFonts w:ascii="Arial" w:hAnsi="Arial" w:cs="Arial"/>
          <w:b w:val="0"/>
          <w:sz w:val="24"/>
        </w:rPr>
        <w:t>opublikowanym</w:t>
      </w:r>
      <w:r w:rsidR="00CE7600" w:rsidRPr="002F376C">
        <w:rPr>
          <w:rFonts w:ascii="Arial" w:hAnsi="Arial" w:cs="Arial"/>
          <w:b w:val="0"/>
          <w:sz w:val="24"/>
        </w:rPr>
        <w:t xml:space="preserve"> </w:t>
      </w:r>
      <w:r w:rsidR="00C9391D" w:rsidRPr="002F376C">
        <w:rPr>
          <w:rFonts w:ascii="Arial" w:hAnsi="Arial" w:cs="Arial"/>
          <w:b w:val="0"/>
          <w:sz w:val="24"/>
        </w:rPr>
        <w:t xml:space="preserve">w </w:t>
      </w:r>
      <w:r w:rsidR="00847508" w:rsidRPr="002F376C">
        <w:rPr>
          <w:rFonts w:ascii="Arial" w:hAnsi="Arial" w:cs="Arial"/>
          <w:b w:val="0"/>
          <w:sz w:val="24"/>
        </w:rPr>
        <w:t>Biuletyn</w:t>
      </w:r>
      <w:r w:rsidR="00C9391D" w:rsidRPr="002F376C">
        <w:rPr>
          <w:rFonts w:ascii="Arial" w:hAnsi="Arial" w:cs="Arial"/>
          <w:b w:val="0"/>
          <w:sz w:val="24"/>
        </w:rPr>
        <w:t>ie</w:t>
      </w:r>
      <w:r w:rsidR="00847508" w:rsidRPr="002F376C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2F376C">
        <w:rPr>
          <w:rFonts w:ascii="Arial" w:hAnsi="Arial" w:cs="Arial"/>
          <w:b w:val="0"/>
          <w:sz w:val="24"/>
        </w:rPr>
        <w:t xml:space="preserve"> </w:t>
      </w:r>
      <w:r w:rsidR="005524D9" w:rsidRPr="002F376C">
        <w:rPr>
          <w:rFonts w:ascii="Arial" w:hAnsi="Arial" w:cs="Arial"/>
          <w:b w:val="0"/>
          <w:sz w:val="24"/>
        </w:rPr>
        <w:t xml:space="preserve">Ministrów </w:t>
      </w:r>
      <w:r w:rsidR="001A49C5" w:rsidRPr="002F376C">
        <w:rPr>
          <w:rFonts w:ascii="Arial" w:hAnsi="Arial" w:cs="Arial"/>
          <w:b w:val="0"/>
          <w:sz w:val="24"/>
        </w:rPr>
        <w:t xml:space="preserve">/Nr ogłoszenia: </w:t>
      </w:r>
      <w:r w:rsidR="00D57820">
        <w:rPr>
          <w:rFonts w:ascii="Arial" w:hAnsi="Arial" w:cs="Arial"/>
          <w:b w:val="0"/>
          <w:sz w:val="24"/>
        </w:rPr>
        <w:t>82460</w:t>
      </w:r>
      <w:r w:rsidR="00DA1271" w:rsidRPr="002F376C">
        <w:rPr>
          <w:rFonts w:ascii="Arial" w:hAnsi="Arial" w:cs="Arial"/>
          <w:b w:val="0"/>
          <w:sz w:val="24"/>
        </w:rPr>
        <w:t xml:space="preserve">/ </w:t>
      </w:r>
      <w:r w:rsidRPr="002F376C">
        <w:rPr>
          <w:rFonts w:ascii="Arial" w:hAnsi="Arial" w:cs="Arial"/>
          <w:b w:val="0"/>
          <w:sz w:val="24"/>
        </w:rPr>
        <w:t xml:space="preserve">na </w:t>
      </w:r>
      <w:r w:rsidR="00BC4E8C" w:rsidRPr="002F376C">
        <w:rPr>
          <w:rFonts w:ascii="Arial" w:hAnsi="Arial" w:cs="Arial"/>
          <w:b w:val="0"/>
          <w:sz w:val="24"/>
        </w:rPr>
        <w:t xml:space="preserve">wolne </w:t>
      </w:r>
      <w:r w:rsidRPr="002F376C">
        <w:rPr>
          <w:rFonts w:ascii="Arial" w:hAnsi="Arial" w:cs="Arial"/>
          <w:b w:val="0"/>
          <w:sz w:val="24"/>
        </w:rPr>
        <w:t>stanowisk</w:t>
      </w:r>
      <w:r w:rsidR="00DA1271" w:rsidRPr="002F376C">
        <w:rPr>
          <w:rFonts w:ascii="Arial" w:hAnsi="Arial" w:cs="Arial"/>
          <w:b w:val="0"/>
          <w:sz w:val="24"/>
        </w:rPr>
        <w:t>o</w:t>
      </w:r>
      <w:r w:rsidR="008C28CB" w:rsidRPr="002F376C">
        <w:rPr>
          <w:rFonts w:ascii="Arial" w:hAnsi="Arial" w:cs="Arial"/>
          <w:sz w:val="24"/>
        </w:rPr>
        <w:t xml:space="preserve"> </w:t>
      </w:r>
      <w:r w:rsidR="00BC4E8C" w:rsidRPr="002F376C">
        <w:rPr>
          <w:rFonts w:ascii="Arial" w:hAnsi="Arial" w:cs="Arial"/>
          <w:b w:val="0"/>
          <w:sz w:val="24"/>
        </w:rPr>
        <w:t>pracy</w:t>
      </w:r>
      <w:r w:rsidR="00C9391D" w:rsidRPr="002F376C">
        <w:rPr>
          <w:rFonts w:ascii="Arial" w:hAnsi="Arial" w:cs="Arial"/>
          <w:b w:val="0"/>
          <w:sz w:val="24"/>
        </w:rPr>
        <w:t>:</w:t>
      </w:r>
      <w:r w:rsidR="005B2E38" w:rsidRPr="002F376C">
        <w:rPr>
          <w:rFonts w:ascii="Arial" w:hAnsi="Arial" w:cs="Arial"/>
          <w:b w:val="0"/>
          <w:sz w:val="24"/>
        </w:rPr>
        <w:t xml:space="preserve"> </w:t>
      </w:r>
      <w:r w:rsidR="00D57E5F" w:rsidRPr="002F376C">
        <w:rPr>
          <w:rFonts w:ascii="Arial" w:hAnsi="Arial" w:cs="Arial"/>
          <w:sz w:val="24"/>
        </w:rPr>
        <w:t>wizytator</w:t>
      </w:r>
      <w:r w:rsidR="002F376C" w:rsidRPr="002F376C">
        <w:rPr>
          <w:rFonts w:ascii="Arial" w:hAnsi="Arial" w:cs="Arial"/>
          <w:sz w:val="24"/>
        </w:rPr>
        <w:t xml:space="preserve"> </w:t>
      </w:r>
      <w:r w:rsidR="001F6611" w:rsidRPr="002F376C">
        <w:rPr>
          <w:rFonts w:ascii="Arial" w:hAnsi="Arial" w:cs="Arial"/>
          <w:sz w:val="24"/>
        </w:rPr>
        <w:t xml:space="preserve">w </w:t>
      </w:r>
      <w:r w:rsidR="00D57820">
        <w:rPr>
          <w:rFonts w:ascii="Arial" w:hAnsi="Arial" w:cs="Arial"/>
          <w:sz w:val="24"/>
        </w:rPr>
        <w:t xml:space="preserve">Delegaturze </w:t>
      </w:r>
      <w:r w:rsidR="00DA1271" w:rsidRPr="002F376C">
        <w:rPr>
          <w:rFonts w:ascii="Arial" w:hAnsi="Arial" w:cs="Arial"/>
          <w:sz w:val="24"/>
        </w:rPr>
        <w:t>Kuratorium Oświaty</w:t>
      </w:r>
      <w:r w:rsidR="007365BF" w:rsidRPr="002F376C">
        <w:rPr>
          <w:rFonts w:ascii="Arial" w:hAnsi="Arial" w:cs="Arial"/>
          <w:sz w:val="24"/>
        </w:rPr>
        <w:t xml:space="preserve"> </w:t>
      </w:r>
      <w:r w:rsidR="00DA1271" w:rsidRPr="002F376C">
        <w:rPr>
          <w:rFonts w:ascii="Arial" w:hAnsi="Arial" w:cs="Arial"/>
          <w:sz w:val="24"/>
        </w:rPr>
        <w:t>w Łodzi</w:t>
      </w:r>
      <w:r w:rsidR="00D57820">
        <w:rPr>
          <w:rFonts w:ascii="Arial" w:hAnsi="Arial" w:cs="Arial"/>
          <w:sz w:val="24"/>
        </w:rPr>
        <w:t xml:space="preserve"> z siedzibą w Kutnie</w:t>
      </w:r>
      <w:r w:rsidR="00DA1271" w:rsidRPr="002F376C">
        <w:rPr>
          <w:rFonts w:ascii="Arial" w:hAnsi="Arial" w:cs="Arial"/>
          <w:sz w:val="24"/>
        </w:rPr>
        <w:t xml:space="preserve"> </w:t>
      </w:r>
      <w:r w:rsidR="00180319">
        <w:rPr>
          <w:rFonts w:ascii="Arial" w:hAnsi="Arial" w:cs="Arial"/>
          <w:sz w:val="24"/>
        </w:rPr>
        <w:t>:</w:t>
      </w:r>
    </w:p>
    <w:p w:rsidR="00D57820" w:rsidRPr="00D57820" w:rsidRDefault="00D57820" w:rsidP="00D57820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Mariusz Jagielski, zam. Daszyna</w:t>
      </w:r>
    </w:p>
    <w:p w:rsidR="00D57820" w:rsidRPr="00D57820" w:rsidRDefault="00D57820" w:rsidP="00D57820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Barbara Kochanowska, zam. Poddębice</w:t>
      </w:r>
    </w:p>
    <w:p w:rsidR="00CE7600" w:rsidRPr="00C47DE8" w:rsidRDefault="00D57820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 xml:space="preserve">Marek Korytowski, zam. </w:t>
      </w:r>
      <w:r>
        <w:rPr>
          <w:rFonts w:ascii="Arial" w:hAnsi="Arial" w:cs="Arial"/>
          <w:sz w:val="24"/>
        </w:rPr>
        <w:tab/>
        <w:t>Kłodawa</w:t>
      </w:r>
    </w:p>
    <w:sectPr w:rsidR="00CE7600" w:rsidRPr="00C47DE8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A2" w:rsidRDefault="007A35A2">
      <w:r>
        <w:separator/>
      </w:r>
    </w:p>
  </w:endnote>
  <w:endnote w:type="continuationSeparator" w:id="0">
    <w:p w:rsidR="007A35A2" w:rsidRDefault="007A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A2" w:rsidRDefault="007A35A2">
      <w:r>
        <w:separator/>
      </w:r>
    </w:p>
  </w:footnote>
  <w:footnote w:type="continuationSeparator" w:id="0">
    <w:p w:rsidR="007A35A2" w:rsidRDefault="007A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D41"/>
    <w:multiLevelType w:val="hybridMultilevel"/>
    <w:tmpl w:val="6BB20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B5"/>
    <w:rsid w:val="000029DC"/>
    <w:rsid w:val="000117BA"/>
    <w:rsid w:val="00046F43"/>
    <w:rsid w:val="000576A0"/>
    <w:rsid w:val="00057C7F"/>
    <w:rsid w:val="000B4BA7"/>
    <w:rsid w:val="000B76C5"/>
    <w:rsid w:val="000E1CCF"/>
    <w:rsid w:val="000F74E6"/>
    <w:rsid w:val="00113CEA"/>
    <w:rsid w:val="00122E71"/>
    <w:rsid w:val="0012350A"/>
    <w:rsid w:val="001256F1"/>
    <w:rsid w:val="00127D08"/>
    <w:rsid w:val="00154B0E"/>
    <w:rsid w:val="00156C01"/>
    <w:rsid w:val="00162404"/>
    <w:rsid w:val="00166432"/>
    <w:rsid w:val="00167701"/>
    <w:rsid w:val="00170D70"/>
    <w:rsid w:val="00180319"/>
    <w:rsid w:val="00191463"/>
    <w:rsid w:val="001931D8"/>
    <w:rsid w:val="001964B1"/>
    <w:rsid w:val="001A49C5"/>
    <w:rsid w:val="001B1007"/>
    <w:rsid w:val="001D14CF"/>
    <w:rsid w:val="001D28F8"/>
    <w:rsid w:val="001D2C1B"/>
    <w:rsid w:val="001D6830"/>
    <w:rsid w:val="001E4E5E"/>
    <w:rsid w:val="001F6611"/>
    <w:rsid w:val="00214B13"/>
    <w:rsid w:val="0022451B"/>
    <w:rsid w:val="0022732A"/>
    <w:rsid w:val="00234165"/>
    <w:rsid w:val="00265BCF"/>
    <w:rsid w:val="00267C27"/>
    <w:rsid w:val="00277256"/>
    <w:rsid w:val="00287A4A"/>
    <w:rsid w:val="002959C3"/>
    <w:rsid w:val="002A5190"/>
    <w:rsid w:val="002C7FCB"/>
    <w:rsid w:val="002F376C"/>
    <w:rsid w:val="002F4617"/>
    <w:rsid w:val="002F4FAF"/>
    <w:rsid w:val="00307481"/>
    <w:rsid w:val="00317AE1"/>
    <w:rsid w:val="00320A3B"/>
    <w:rsid w:val="0032213E"/>
    <w:rsid w:val="003271EF"/>
    <w:rsid w:val="00340609"/>
    <w:rsid w:val="00342389"/>
    <w:rsid w:val="00356AE9"/>
    <w:rsid w:val="003605A7"/>
    <w:rsid w:val="00361EB2"/>
    <w:rsid w:val="0036506B"/>
    <w:rsid w:val="00376992"/>
    <w:rsid w:val="003863FF"/>
    <w:rsid w:val="0039604F"/>
    <w:rsid w:val="003C2B39"/>
    <w:rsid w:val="003C41A8"/>
    <w:rsid w:val="003C6A84"/>
    <w:rsid w:val="003D1B3A"/>
    <w:rsid w:val="00406F9A"/>
    <w:rsid w:val="00412D40"/>
    <w:rsid w:val="0041484E"/>
    <w:rsid w:val="00414CB4"/>
    <w:rsid w:val="00416C80"/>
    <w:rsid w:val="00417705"/>
    <w:rsid w:val="00422832"/>
    <w:rsid w:val="00426304"/>
    <w:rsid w:val="00435A2B"/>
    <w:rsid w:val="004373B1"/>
    <w:rsid w:val="00441751"/>
    <w:rsid w:val="00446683"/>
    <w:rsid w:val="00460D30"/>
    <w:rsid w:val="004734A9"/>
    <w:rsid w:val="004803BF"/>
    <w:rsid w:val="004A1331"/>
    <w:rsid w:val="004A21B0"/>
    <w:rsid w:val="004A6D57"/>
    <w:rsid w:val="004C24C5"/>
    <w:rsid w:val="004C76AD"/>
    <w:rsid w:val="004E3CD1"/>
    <w:rsid w:val="004F2804"/>
    <w:rsid w:val="005061EA"/>
    <w:rsid w:val="0051416E"/>
    <w:rsid w:val="00515871"/>
    <w:rsid w:val="005175E8"/>
    <w:rsid w:val="0054213D"/>
    <w:rsid w:val="005524D9"/>
    <w:rsid w:val="00574A6A"/>
    <w:rsid w:val="00584AD2"/>
    <w:rsid w:val="00595F20"/>
    <w:rsid w:val="005A37EF"/>
    <w:rsid w:val="005A4BB1"/>
    <w:rsid w:val="005A7539"/>
    <w:rsid w:val="005B2B02"/>
    <w:rsid w:val="005B2E38"/>
    <w:rsid w:val="005B4284"/>
    <w:rsid w:val="005D7910"/>
    <w:rsid w:val="005F6769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D4BE3"/>
    <w:rsid w:val="006E68B7"/>
    <w:rsid w:val="006E6C2E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386A"/>
    <w:rsid w:val="00756C38"/>
    <w:rsid w:val="00767CAB"/>
    <w:rsid w:val="00784FCB"/>
    <w:rsid w:val="007A2FA6"/>
    <w:rsid w:val="007A35A2"/>
    <w:rsid w:val="007B237A"/>
    <w:rsid w:val="007C24D9"/>
    <w:rsid w:val="007C2F7D"/>
    <w:rsid w:val="007E2D8E"/>
    <w:rsid w:val="00816E82"/>
    <w:rsid w:val="00822A40"/>
    <w:rsid w:val="00837E70"/>
    <w:rsid w:val="00847508"/>
    <w:rsid w:val="00861F6C"/>
    <w:rsid w:val="00870D7E"/>
    <w:rsid w:val="0088163E"/>
    <w:rsid w:val="008826A7"/>
    <w:rsid w:val="00896EE1"/>
    <w:rsid w:val="008B7329"/>
    <w:rsid w:val="008C28CB"/>
    <w:rsid w:val="008C4C24"/>
    <w:rsid w:val="008C7F22"/>
    <w:rsid w:val="008D16C5"/>
    <w:rsid w:val="008F36DA"/>
    <w:rsid w:val="00906B17"/>
    <w:rsid w:val="0091241E"/>
    <w:rsid w:val="00920D83"/>
    <w:rsid w:val="009221BC"/>
    <w:rsid w:val="00931B6E"/>
    <w:rsid w:val="009468EE"/>
    <w:rsid w:val="00955B48"/>
    <w:rsid w:val="0098069B"/>
    <w:rsid w:val="009E2579"/>
    <w:rsid w:val="009E6975"/>
    <w:rsid w:val="00A2404C"/>
    <w:rsid w:val="00A40161"/>
    <w:rsid w:val="00A5416C"/>
    <w:rsid w:val="00A717B5"/>
    <w:rsid w:val="00A8606F"/>
    <w:rsid w:val="00A86531"/>
    <w:rsid w:val="00A92E7D"/>
    <w:rsid w:val="00AF126D"/>
    <w:rsid w:val="00AF3B91"/>
    <w:rsid w:val="00AF55F9"/>
    <w:rsid w:val="00AF60BB"/>
    <w:rsid w:val="00B1070C"/>
    <w:rsid w:val="00B3118F"/>
    <w:rsid w:val="00B534F8"/>
    <w:rsid w:val="00B55C45"/>
    <w:rsid w:val="00B6386D"/>
    <w:rsid w:val="00B65634"/>
    <w:rsid w:val="00B714A5"/>
    <w:rsid w:val="00B73B93"/>
    <w:rsid w:val="00B80A9F"/>
    <w:rsid w:val="00B87712"/>
    <w:rsid w:val="00B906FE"/>
    <w:rsid w:val="00B9122C"/>
    <w:rsid w:val="00B96968"/>
    <w:rsid w:val="00BA2B8B"/>
    <w:rsid w:val="00BA5F9D"/>
    <w:rsid w:val="00BC3BA2"/>
    <w:rsid w:val="00BC4E8C"/>
    <w:rsid w:val="00BF75F6"/>
    <w:rsid w:val="00C03C37"/>
    <w:rsid w:val="00C0777A"/>
    <w:rsid w:val="00C125EA"/>
    <w:rsid w:val="00C327B9"/>
    <w:rsid w:val="00C36FF9"/>
    <w:rsid w:val="00C37F42"/>
    <w:rsid w:val="00C44368"/>
    <w:rsid w:val="00C47DE8"/>
    <w:rsid w:val="00C525FF"/>
    <w:rsid w:val="00C52EBA"/>
    <w:rsid w:val="00C56DB5"/>
    <w:rsid w:val="00C65647"/>
    <w:rsid w:val="00C71175"/>
    <w:rsid w:val="00C72B9B"/>
    <w:rsid w:val="00C73892"/>
    <w:rsid w:val="00C908F9"/>
    <w:rsid w:val="00C9391D"/>
    <w:rsid w:val="00C944CB"/>
    <w:rsid w:val="00CA738A"/>
    <w:rsid w:val="00CB0428"/>
    <w:rsid w:val="00CC3624"/>
    <w:rsid w:val="00CE7600"/>
    <w:rsid w:val="00D059AE"/>
    <w:rsid w:val="00D31D2D"/>
    <w:rsid w:val="00D373DF"/>
    <w:rsid w:val="00D54AC5"/>
    <w:rsid w:val="00D55DB1"/>
    <w:rsid w:val="00D57820"/>
    <w:rsid w:val="00D57E5F"/>
    <w:rsid w:val="00D67DCD"/>
    <w:rsid w:val="00D84EF8"/>
    <w:rsid w:val="00D85A70"/>
    <w:rsid w:val="00D85C27"/>
    <w:rsid w:val="00D862F9"/>
    <w:rsid w:val="00DA1271"/>
    <w:rsid w:val="00DD6BEB"/>
    <w:rsid w:val="00DE2276"/>
    <w:rsid w:val="00DE72F6"/>
    <w:rsid w:val="00DF3F7A"/>
    <w:rsid w:val="00E015AD"/>
    <w:rsid w:val="00E01ED9"/>
    <w:rsid w:val="00E03F90"/>
    <w:rsid w:val="00E063D5"/>
    <w:rsid w:val="00E14281"/>
    <w:rsid w:val="00E1512F"/>
    <w:rsid w:val="00E16B42"/>
    <w:rsid w:val="00E244C7"/>
    <w:rsid w:val="00E45BBC"/>
    <w:rsid w:val="00E502E0"/>
    <w:rsid w:val="00E95B1C"/>
    <w:rsid w:val="00EA6C99"/>
    <w:rsid w:val="00EC74ED"/>
    <w:rsid w:val="00ED5A5B"/>
    <w:rsid w:val="00F041E5"/>
    <w:rsid w:val="00F04230"/>
    <w:rsid w:val="00F10C0A"/>
    <w:rsid w:val="00F14FE9"/>
    <w:rsid w:val="00F2583F"/>
    <w:rsid w:val="00F34716"/>
    <w:rsid w:val="00F37083"/>
    <w:rsid w:val="00F52EDD"/>
    <w:rsid w:val="00F82A36"/>
    <w:rsid w:val="00F839E0"/>
    <w:rsid w:val="00F958C6"/>
    <w:rsid w:val="00FC365C"/>
    <w:rsid w:val="00FD2CE9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94D348-6124-4815-9306-8ECBE9D1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spełniających wymagania formalne - wizytator w Piotrkowie</vt:lpstr>
    </vt:vector>
  </TitlesOfParts>
  <Company>USC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spełniających wymagania formalne -wizytator w Delegaturze Kuratorium Oświaty w Łodzi z siedzibą Kutnie</dc:title>
  <dc:creator>Kuratorium Oświaty w Łodzi</dc:creator>
  <cp:lastModifiedBy>AP</cp:lastModifiedBy>
  <cp:revision>2</cp:revision>
  <cp:lastPrinted>2021-01-26T09:42:00Z</cp:lastPrinted>
  <dcterms:created xsi:type="dcterms:W3CDTF">2021-09-03T09:30:00Z</dcterms:created>
  <dcterms:modified xsi:type="dcterms:W3CDTF">2021-09-03T09:30:00Z</dcterms:modified>
</cp:coreProperties>
</file>