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9C" w:rsidRPr="00A27625" w:rsidRDefault="00A31D9C" w:rsidP="00A31D9C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A27625">
        <w:rPr>
          <w:rFonts w:ascii="Times New Roman" w:hAnsi="Times New Roman"/>
          <w:b/>
          <w:sz w:val="28"/>
        </w:rPr>
        <w:t xml:space="preserve">WSTĘPNE WYNIKI ETAPU </w:t>
      </w:r>
      <w:r w:rsidR="00A60456" w:rsidRPr="00A27625">
        <w:rPr>
          <w:rFonts w:ascii="Times New Roman" w:hAnsi="Times New Roman"/>
          <w:b/>
          <w:sz w:val="28"/>
        </w:rPr>
        <w:t>WOJEWÓDZKIEGO</w:t>
      </w:r>
      <w:r w:rsidRPr="00A27625">
        <w:rPr>
          <w:rFonts w:ascii="Times New Roman" w:hAnsi="Times New Roman"/>
          <w:b/>
          <w:sz w:val="28"/>
        </w:rPr>
        <w:br/>
        <w:t>WOJEWÓDZKIEGO KONKURSU PRZEDMIOTOWEGO Z</w:t>
      </w:r>
      <w:r w:rsidR="00A11766">
        <w:rPr>
          <w:rFonts w:ascii="Times New Roman" w:hAnsi="Times New Roman"/>
          <w:b/>
          <w:sz w:val="28"/>
        </w:rPr>
        <w:t xml:space="preserve"> BIOLOGII</w:t>
      </w:r>
    </w:p>
    <w:p w:rsidR="00814850" w:rsidRPr="00E20FF3" w:rsidRDefault="00814850" w:rsidP="00A31D9C">
      <w:pPr>
        <w:jc w:val="center"/>
        <w:rPr>
          <w:b/>
          <w:sz w:val="28"/>
        </w:rPr>
      </w:pPr>
    </w:p>
    <w:p w:rsidR="00A31D9C" w:rsidRPr="009C6993" w:rsidRDefault="00A31D9C" w:rsidP="00814850">
      <w:pPr>
        <w:spacing w:after="0"/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A11766">
        <w:rPr>
          <w:rFonts w:ascii="Times New Roman" w:hAnsi="Times New Roman"/>
          <w:szCs w:val="24"/>
        </w:rPr>
        <w:t>Biologii</w:t>
      </w:r>
      <w:r w:rsidRPr="009C6993">
        <w:rPr>
          <w:rFonts w:ascii="Times New Roman" w:hAnsi="Times New Roman"/>
          <w:szCs w:val="24"/>
        </w:rPr>
        <w:t>:</w:t>
      </w:r>
    </w:p>
    <w:p w:rsidR="00A31D9C" w:rsidRPr="00417465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wyniki etapu </w:t>
      </w:r>
      <w:r w:rsidR="00A6045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ustali Przewodniczący Wojewódzkiej Komisji Konkursowej po uwzględnieniu złożonych odwołań.</w:t>
      </w:r>
    </w:p>
    <w:p w:rsidR="00417465" w:rsidRPr="009C3839" w:rsidRDefault="00417465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wojewódzkiego.</w:t>
      </w:r>
    </w:p>
    <w:p w:rsidR="009C3839" w:rsidRPr="009C6993" w:rsidRDefault="009C3839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</w:t>
      </w:r>
      <w:r w:rsidR="0041746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aureatów i finalistów </w:t>
      </w:r>
      <w:r w:rsidR="0041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opublikowane na stronie internetowej Kuratorium Oświaty w Łodzi </w:t>
      </w:r>
      <w:r w:rsidR="00417465">
        <w:rPr>
          <w:rFonts w:ascii="Times New Roman" w:eastAsia="Times New Roman" w:hAnsi="Times New Roman" w:cs="Times New Roman"/>
          <w:sz w:val="24"/>
          <w:szCs w:val="24"/>
          <w:lang w:eastAsia="pl-PL"/>
        </w:rPr>
        <w:t>po zatwierdzeniu przez Łódzkiego Kuratora Oświaty.</w:t>
      </w:r>
    </w:p>
    <w:p w:rsidR="009C6993" w:rsidRPr="009C6993" w:rsidRDefault="009C6993" w:rsidP="009C6993">
      <w:pPr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>UWAGA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Informujemy, że z uwagi </w:t>
      </w:r>
      <w:r w:rsidR="00A276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sytuację pandemiczną oraz </w:t>
      </w:r>
      <w:r w:rsidRPr="009C6993"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  <w:t>ustalone zasady bezpośredniej obsługi Interesantów  i ograniczenia w pracy Kuratorium Oświaty w Łodzi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zgodnie z zapisami Rozdziału 1 pkt 17 Regulaminów Wojewódzkich Konkursów Przedmiotowych,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wglądy w prace konkursowe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z </w:t>
      </w:r>
      <w:r w:rsidR="00A11766">
        <w:rPr>
          <w:rFonts w:ascii="Times New Roman" w:hAnsi="Times New Roman" w:cs="Times New Roman"/>
          <w:b w:val="0"/>
          <w:color w:val="auto"/>
          <w:sz w:val="24"/>
          <w:szCs w:val="24"/>
        </w:rPr>
        <w:t>biologii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(etap </w:t>
      </w:r>
      <w:r w:rsidR="00A60456">
        <w:rPr>
          <w:rFonts w:ascii="Times New Roman" w:hAnsi="Times New Roman" w:cs="Times New Roman"/>
          <w:b w:val="0"/>
          <w:color w:val="auto"/>
          <w:sz w:val="24"/>
          <w:szCs w:val="24"/>
        </w:rPr>
        <w:t>wojewódzki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będą możliwe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drogą elektroniczną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(za pośrednictwem przesłanego skanu pracy konkursowej oraz schematu oceniania). Skany będą udostępniane po otrzymaniu wniosku od rodziców/opiekunów prawnych oraz przesłane na adres mailowy dyrektora szkoły, który przekaże je </w:t>
      </w:r>
      <w:r w:rsidR="00C131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rodzicom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zachowując zasady ochrony danych osobowych.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color w:val="auto"/>
          <w:sz w:val="24"/>
          <w:szCs w:val="24"/>
        </w:rPr>
        <w:t>Wniosek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należy przesłać z zachowaniem ustalonych terminów (</w:t>
      </w:r>
      <w:r w:rsidR="00A11766">
        <w:rPr>
          <w:rFonts w:ascii="Times New Roman" w:hAnsi="Times New Roman" w:cs="Times New Roman"/>
          <w:b w:val="0"/>
          <w:color w:val="auto"/>
          <w:sz w:val="24"/>
          <w:szCs w:val="24"/>
        </w:rPr>
        <w:t>15-1</w:t>
      </w:r>
      <w:r w:rsidR="00784CE5">
        <w:rPr>
          <w:rFonts w:ascii="Times New Roman" w:hAnsi="Times New Roman" w:cs="Times New Roman"/>
          <w:b w:val="0"/>
          <w:color w:val="auto"/>
          <w:sz w:val="24"/>
          <w:szCs w:val="24"/>
        </w:rPr>
        <w:t>6.04.</w:t>
      </w:r>
      <w:r w:rsidR="00A11766">
        <w:rPr>
          <w:rFonts w:ascii="Times New Roman" w:hAnsi="Times New Roman" w:cs="Times New Roman"/>
          <w:b w:val="0"/>
          <w:color w:val="auto"/>
          <w:sz w:val="24"/>
          <w:szCs w:val="24"/>
        </w:rPr>
        <w:t>2021 r.) na adres: delegatura-sk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@kuratorium.lodz.pl</w:t>
      </w:r>
    </w:p>
    <w:p w:rsidR="009C6993" w:rsidRPr="009C6993" w:rsidRDefault="009C6993" w:rsidP="009C6993">
      <w:pPr>
        <w:pStyle w:val="Nagwek1"/>
        <w:shd w:val="clear" w:color="auto" w:fill="FFFFFF"/>
        <w:spacing w:before="0" w:after="2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Wniosek winien zawierać dane osobowe ucznia (imię i nazwisko, datę i miejsce urodzenia), nazwę szkoły, liczbę uzyskanych punków, identyfikator ucznia.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10348"/>
        <w:gridCol w:w="1985"/>
      </w:tblGrid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9C3839">
              <w:rPr>
                <w:rFonts w:ascii="Times New Roman" w:hAnsi="Times New Roman"/>
                <w:b/>
                <w:bCs/>
                <w:sz w:val="22"/>
              </w:rPr>
              <w:t>Identyfikator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9C3839">
              <w:rPr>
                <w:rFonts w:ascii="Times New Roman" w:hAnsi="Times New Roman"/>
                <w:b/>
                <w:bCs/>
                <w:sz w:val="22"/>
              </w:rPr>
              <w:t>Nazwa szkoły</w:t>
            </w:r>
          </w:p>
        </w:tc>
        <w:tc>
          <w:tcPr>
            <w:tcW w:w="1985" w:type="dxa"/>
            <w:noWrap/>
            <w:hideMark/>
          </w:tcPr>
          <w:p w:rsidR="001435EA" w:rsidRDefault="009C3839" w:rsidP="009C3839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9C3839">
              <w:rPr>
                <w:rFonts w:ascii="Times New Roman" w:hAnsi="Times New Roman"/>
                <w:b/>
                <w:bCs/>
                <w:sz w:val="22"/>
              </w:rPr>
              <w:t>Wynik</w:t>
            </w:r>
          </w:p>
          <w:p w:rsidR="001435EA" w:rsidRPr="001435EA" w:rsidRDefault="001435EA" w:rsidP="009C3839">
            <w:pPr>
              <w:rPr>
                <w:rFonts w:ascii="Times New Roman" w:hAnsi="Times New Roman"/>
                <w:bCs/>
                <w:sz w:val="22"/>
              </w:rPr>
            </w:pPr>
            <w:r w:rsidRPr="001435EA">
              <w:rPr>
                <w:rFonts w:ascii="Times New Roman" w:hAnsi="Times New Roman"/>
                <w:bCs/>
                <w:sz w:val="22"/>
              </w:rPr>
              <w:t>(liczba uzyskanych punktów)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1783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3 im. Szarych Szeregów w Piotrkowie Trybunalskim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65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8576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 im. Adama Mickiewicza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65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11381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2 im. Andrzeja Frycza Modrzewskiego w Brzezinach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68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6217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139 im. Wojska Polskiego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71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804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12 im. Kornela Makuszyńskiego w Piotrkowie Trybunalskim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81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1905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 im. Królowej Jadwigi w Konstantynowie Łódzkim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81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9378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im. Tadeusza Kościuszki w Aleksandrowie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71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lastRenderedPageBreak/>
              <w:t>8345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4 im. Marii Konopnickiej w Sieradzu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77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2486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137 im. Prof. Aleksandra Kamińskiego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82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195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2 w Zduńskiej Woli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46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5394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139 im. Wojska Polskiego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71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2726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10 im. Bolesława Zwolińskiego w Sieradzu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54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1326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Społeczna Szkoła Podstawowa im. Księcia J. Poniatowskiego Towarzystwa Oświatowego "Edukacja"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70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1105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199 im. Juliana Tuwima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73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2402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Publiczna Szkoła Podstawowa nr 7 im. Romualda Traugutta w Radomsku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81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531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Społeczna Szkoła Podstawowa nr 1 im.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9C3839">
              <w:rPr>
                <w:rFonts w:ascii="Times New Roman" w:hAnsi="Times New Roman"/>
                <w:sz w:val="22"/>
              </w:rPr>
              <w:t>Ewarysta Estkowskiego Społecznego Towarzystwa Oświatowego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64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5512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w Dąbrówce Dużej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62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9389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im. Tadeusza Kościuszki w Aleksandrowie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81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1887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 xml:space="preserve">Szkoła Podstawowa nr 13 im. </w:t>
            </w:r>
            <w:proofErr w:type="spellStart"/>
            <w:r w:rsidRPr="009C3839">
              <w:rPr>
                <w:rFonts w:ascii="Times New Roman" w:hAnsi="Times New Roman"/>
                <w:sz w:val="22"/>
              </w:rPr>
              <w:t>Unicef</w:t>
            </w:r>
            <w:proofErr w:type="spellEnd"/>
            <w:r w:rsidRPr="009C3839">
              <w:rPr>
                <w:rFonts w:ascii="Times New Roman" w:hAnsi="Times New Roman"/>
                <w:sz w:val="22"/>
              </w:rPr>
              <w:t xml:space="preserve"> z Oddziałami Integracyjnymi w Bełchatowie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76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5814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 im. Tadeusza Kościuszki w Rawie Mazowieckiej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81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1150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 xml:space="preserve">Szkoła Podstawowa im. Księdza Józefa </w:t>
            </w:r>
            <w:proofErr w:type="spellStart"/>
            <w:r w:rsidRPr="009C3839">
              <w:rPr>
                <w:rFonts w:ascii="Times New Roman" w:hAnsi="Times New Roman"/>
                <w:sz w:val="22"/>
              </w:rPr>
              <w:t>Dalaka</w:t>
            </w:r>
            <w:proofErr w:type="spellEnd"/>
            <w:r w:rsidRPr="009C3839">
              <w:rPr>
                <w:rFonts w:ascii="Times New Roman" w:hAnsi="Times New Roman"/>
                <w:sz w:val="22"/>
              </w:rPr>
              <w:t xml:space="preserve"> w Klonowej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76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7435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2 im. Św. Jana Pawła II Z Oddziałami Integracyjnymi w Ozorkowie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83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546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Społeczna Szkoła Podstawowa nr 1 im.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9C3839">
              <w:rPr>
                <w:rFonts w:ascii="Times New Roman" w:hAnsi="Times New Roman"/>
                <w:sz w:val="22"/>
              </w:rPr>
              <w:t>Ewarysta Estkowskiego Społecznego Towarzystwa Oświatowego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82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10507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184 im. Ludwika Waryńskiego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76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1293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Ogólnokształcąca Szkoła Muzyczna I stopnia w Zespole Szkół Muzycznych im. S. Moniuszki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74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4510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12 im. Mariana Batki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77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2360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im. Św. Wincentego A Paulo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66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6016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48 im. Stanisława Moniuszki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66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7222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im. Wł. Jagiełły w Starych Skoszewach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71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4269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3 im. Szarych Szeregów w Piotrkowie Trybunalskim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60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6988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17 im. Małgorzaty Kozery - Gliszczyńskiej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65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2004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34 im. Wisławy Szymborskiej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81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4268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3 im. Szarych Szeregów w Piotrkowie Trybunalskim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65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9135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33 im. Stefana Kopcińskiego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83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4952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im. Marszałka Józefa Piłsudskiego w Rogowie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77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11963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56 im. Bronisława Czecha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72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lastRenderedPageBreak/>
              <w:t>287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172 im. prof. Stefana Banacha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81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11855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189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82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2317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Publiczna Szkoła Podstawowa z Oddziałami Mistrzostwa Sportowego w Opocznie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76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7676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2 im. Św. Jana Pawła II Z Oddziałami Integracyjnymi w Ozorkowie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83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6257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4 im. Marii Skłodowskiej-Curie w Aleksandrowie Łódzkim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67</w:t>
            </w:r>
          </w:p>
        </w:tc>
      </w:tr>
      <w:tr w:rsidR="009C3839" w:rsidRPr="009C3839" w:rsidTr="00E81D96">
        <w:trPr>
          <w:trHeight w:val="300"/>
        </w:trPr>
        <w:tc>
          <w:tcPr>
            <w:tcW w:w="1696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4020</w:t>
            </w:r>
          </w:p>
        </w:tc>
        <w:tc>
          <w:tcPr>
            <w:tcW w:w="10348" w:type="dxa"/>
            <w:noWrap/>
            <w:hideMark/>
          </w:tcPr>
          <w:p w:rsidR="009C3839" w:rsidRPr="009C3839" w:rsidRDefault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Szkoła Podstawowa nr 1 im. Adama Mickiewicza w Łodzi</w:t>
            </w:r>
          </w:p>
        </w:tc>
        <w:tc>
          <w:tcPr>
            <w:tcW w:w="1985" w:type="dxa"/>
            <w:noWrap/>
            <w:hideMark/>
          </w:tcPr>
          <w:p w:rsidR="009C3839" w:rsidRPr="009C3839" w:rsidRDefault="009C3839" w:rsidP="009C3839">
            <w:pPr>
              <w:rPr>
                <w:rFonts w:ascii="Times New Roman" w:hAnsi="Times New Roman"/>
                <w:sz w:val="22"/>
              </w:rPr>
            </w:pPr>
            <w:r w:rsidRPr="009C3839">
              <w:rPr>
                <w:rFonts w:ascii="Times New Roman" w:hAnsi="Times New Roman"/>
                <w:sz w:val="22"/>
              </w:rPr>
              <w:t>85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6B67"/>
    <w:multiLevelType w:val="hybridMultilevel"/>
    <w:tmpl w:val="72D2420C"/>
    <w:lvl w:ilvl="0" w:tplc="547A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365E7"/>
    <w:rsid w:val="000B05B6"/>
    <w:rsid w:val="000B1803"/>
    <w:rsid w:val="001435EA"/>
    <w:rsid w:val="001E5748"/>
    <w:rsid w:val="0034531A"/>
    <w:rsid w:val="003F0993"/>
    <w:rsid w:val="00417465"/>
    <w:rsid w:val="00640194"/>
    <w:rsid w:val="006403EF"/>
    <w:rsid w:val="00662AFB"/>
    <w:rsid w:val="00700962"/>
    <w:rsid w:val="00754445"/>
    <w:rsid w:val="00784CE5"/>
    <w:rsid w:val="00814850"/>
    <w:rsid w:val="00851F0F"/>
    <w:rsid w:val="00893250"/>
    <w:rsid w:val="009C3839"/>
    <w:rsid w:val="009C6993"/>
    <w:rsid w:val="00A11766"/>
    <w:rsid w:val="00A27625"/>
    <w:rsid w:val="00A31D9C"/>
    <w:rsid w:val="00A60456"/>
    <w:rsid w:val="00B6331D"/>
    <w:rsid w:val="00B94986"/>
    <w:rsid w:val="00C1313B"/>
    <w:rsid w:val="00C732C7"/>
    <w:rsid w:val="00D31ACB"/>
    <w:rsid w:val="00E81D96"/>
    <w:rsid w:val="00EA0D78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12770-E7D3-4907-A0B8-DF159B3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69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wojewódzkiego Wojewódzkiego Konkursu Przedmiotowego z Biologii</vt:lpstr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wojewódzkiego Wojewódzkiego Konkursu Przedmiotowego z Biologii</dc:title>
  <dc:creator>Kuratorium Oświaty w Łodzi</dc:creator>
  <cp:lastModifiedBy>Nowy Pracownik</cp:lastModifiedBy>
  <cp:revision>7</cp:revision>
  <cp:lastPrinted>2021-04-13T12:51:00Z</cp:lastPrinted>
  <dcterms:created xsi:type="dcterms:W3CDTF">2021-04-13T13:30:00Z</dcterms:created>
  <dcterms:modified xsi:type="dcterms:W3CDTF">2021-04-14T09:24:00Z</dcterms:modified>
</cp:coreProperties>
</file>