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E20FF3" w:rsidRDefault="00A31D9C" w:rsidP="00F106F7">
      <w:pPr>
        <w:ind w:left="708"/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 w:rsidR="00F106F7">
        <w:rPr>
          <w:b/>
          <w:sz w:val="28"/>
        </w:rPr>
        <w:t>MATEMATYKI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F106F7">
        <w:rPr>
          <w:rFonts w:ascii="Times New Roman" w:hAnsi="Times New Roman"/>
          <w:szCs w:val="24"/>
        </w:rPr>
        <w:t>Matematyki</w:t>
      </w:r>
      <w:r w:rsidRPr="00A31D9C">
        <w:rPr>
          <w:rFonts w:ascii="Times New Roman" w:hAnsi="Times New Roman"/>
          <w:szCs w:val="24"/>
        </w:rPr>
        <w:t>: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</w:p>
    <w:p w:rsid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0900"/>
        <w:gridCol w:w="1241"/>
      </w:tblGrid>
      <w:tr w:rsidR="00F106F7" w:rsidRPr="00F106F7" w:rsidTr="00F106F7">
        <w:trPr>
          <w:trHeight w:val="300"/>
        </w:trPr>
        <w:tc>
          <w:tcPr>
            <w:tcW w:w="12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3F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b/>
                <w:bCs/>
                <w:color w:val="3F3F3F"/>
                <w:sz w:val="22"/>
                <w:lang w:eastAsia="pl-PL"/>
              </w:rPr>
              <w:t xml:space="preserve">Identyfikator </w:t>
            </w:r>
            <w:r w:rsidRPr="00F106F7">
              <w:rPr>
                <w:rFonts w:ascii="Times New Roman" w:eastAsia="Times New Roman" w:hAnsi="Times New Roman"/>
                <w:b/>
                <w:bCs/>
                <w:color w:val="3F3F3F"/>
                <w:sz w:val="22"/>
                <w:lang w:eastAsia="pl-PL"/>
              </w:rPr>
              <w:br/>
              <w:t>ucznia</w:t>
            </w:r>
          </w:p>
        </w:tc>
        <w:tc>
          <w:tcPr>
            <w:tcW w:w="109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3F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b/>
                <w:bCs/>
                <w:color w:val="3F3F3F"/>
                <w:sz w:val="22"/>
                <w:lang w:eastAsia="pl-PL"/>
              </w:rPr>
              <w:t>WYNIK (liczba uzyskanych punktów)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2452</w:t>
            </w:r>
          </w:p>
        </w:tc>
        <w:tc>
          <w:tcPr>
            <w:tcW w:w="10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Św. Wincentego A Paulo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5446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z Oddziałami Integracyjnymi im. Kazimierza Wielkiego w Opocznie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1876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2078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Kornela Makuszyńskiego w Siemkowicach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1863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280476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ppłk. Stanisława Sienkiewicza w Milejowie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6818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Winnej 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im. Aliny i Czesława Centkiewiczów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3147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10319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 Władysława Broniewskiego w Zduńskiej Woli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4901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12271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130 im. Marszałka Józefa Piłsudskiego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1466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Kochanowskiego w Białej Rawskiej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3850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8755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z Oddziałami Integracyjnymi im. Powstańców Śląskich w Wieluniu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3113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2158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206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8284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8352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nr 6 im. Władysława Broniewskiego w Radomsku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4502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3276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182 im. Tadeusza Zawadzkiego "Zośki"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12192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Władysława Jagiełły w Wolborzu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2198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206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280476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</w:t>
            </w:r>
            <w:r w:rsidR="00F106F7"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8768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z Oddziałami Integracyjnymi im. Powstańców Śląskich w Wieluniu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 Oddziałami Dwujęzycznymi im. św. Ignacego Loyoli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784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116 im. Aleksego Rżewskiego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2 im. Adama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Mickiewiczaw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OO. Bernardynów w Wiączyniu Dolnym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7910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Wincentego Witosa w Rudzie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4265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Szarych Szeregów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4320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51 im. Stefana Linkego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Szynczycach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5136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4411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im.17 Pułku Ułanów Wielkopolskich w Bielawach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1583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1396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Długosza w Rzgowie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5166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4687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3083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Bohaterów Walk nad Bzurą 1939 roku w Kocierzewie Południowym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6534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Jana Długosza w Nowej Brzeźnicy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29 im. Jana Kochanowskiego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11640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 im. Polskich Olimpijczyków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116 im. Aleksego Rżewskiego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Słowiku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1978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1981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6875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6687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Imienia Szarych Szeregów w Czarnocinie w Zespole Szkolno- Przedszkolnym w Czarnocinie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5125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Komisji Edukacji Narodowej w Skomlinie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2254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Dobroniu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7816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2519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Ustkowie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1532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4313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11154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7648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Zespole Szkolno-Przedszkolnym w Ruścu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4023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6868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Skłodowskiej-Curie w Aleksandrowie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1035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7251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Wł. Jagiełły w Starych Skoszewach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4323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51 im. Stefana Linkego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Kazimierzu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2080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2079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im. Aliny i Czesława Centkiewiczów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5863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9513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Jana Twardowskiego w Dębowej 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3630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1634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5511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Radoszewicach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2918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8143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Janusza Korczaka w Okupie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2772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10316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Św. Stanisława Kostki w Moszczenicy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4440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Bernardyńska Szkoła Podstawowa im. O. Anastazego Pankiewicza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8358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4512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1938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206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5173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3730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169 im. Marii Dąbrowskiej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3836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4312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51 im. Stefana Linkego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7151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dr Henryka Jordana w Ksawerowie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6623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Jana Pawła II w Łęczycy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9706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Gorzkowicach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9151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2280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2 im. Bolesława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Ścibiorka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Konstantynowie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8839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Bernardyńska Szkoła Podstawowa im. O. Anastazego Pankiewicza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8342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Szynczycach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1790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5475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1730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Jana Pawła II w Tomaszowie Mazowieckim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2763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Kołacinie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7497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Św. Jana Pawła II Z Oddziałami Integracyjnymi w Ozorkowie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9109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9665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Mikołaja Kopernika w Czarnożyłach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199 im. Juliana Tuwima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2885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z Oddziałami Integracyjnymi im. Tadeusza Kościuszki w Ozorkowie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im. Marii Skłodowskiej - Curie w Kutnie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5 im. św. Alojzego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Orione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Zduńskiej Woli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2686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12235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42 im. Stanisława Staszica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4909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2559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Bohaterów Walk nad Bzurą 1939 roku w Kocierzewie Południowym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6876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2486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1393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3288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im. Ks. Stefana Kard. Wyszyńskiego Prymasa Tysiąclecia w Rąbieniu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9648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9313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Pijarska Szkoła Podstawowa Królowej Pokoju w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3191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Mikołaja Kopernika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1921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8159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z Oddziałami Integracyjnymi Imienia Marii Curie-Skłodowskiej w Ozorkowie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9606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Henryka Sienkiewicza w Orzechowie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3423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7485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2996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2779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11595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 im. Marii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Konopnickej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Łęczycy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6102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Henryka Sienkiewicza w Wieluniu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4127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6919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3321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182 im. Tadeusza Zawadzkiego "Zośki"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11348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z Oddziałami Integracyjnymi im. Jana Długosza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im. Ks. Mariana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Wiewiórowskiego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Gomulinie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8287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7753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w Zgierzu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7208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Wł. Jagiełły w Starych Skoszewach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Marszałka Józefa Piłsudskiego w Piątku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1398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Długosza w Rzgowie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7651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Św. Jana Pawła II Z Oddziałami Integracyjnymi w Ozorkowie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3546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3170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2988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Raciszynie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4674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Mistrzostwa Sportowego Marcina Gortata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11364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z Oddziałami Integracyjnymi im. Jana Długosza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3638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Kutnie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4246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1310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Bełchatowie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5885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Mistrzostwa Sportowego Marcina Gortata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2032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206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Szynczycach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10603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Bartoszewicza w Żarnowie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6954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Kodrębie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Jana Brzechwy z Oddziałami Integracyjnymi w Bełchatowie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840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Jana Pawła II w Łęczycy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2783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5911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1145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im. Księdza Józefa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Dalaka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Klonowej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5501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Radoszewicach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9079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61 im. Św. Franciszka z Asyżu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5108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5702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Rząśni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10915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3047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Marii Konopnickiej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5112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z Oddziałami Integracyjnymi im. Kazimierza Promyka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8695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Marszałka Józefa Piłsudskiego w Kutnie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1643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204 im. Stefana Kardynała Wyszyńskiego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5922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Dłutowie przy Zespole Szkolno- Przedszkolnym w Dłutowie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7960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10310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 Władysława Broniewskiego w Zduńskiej Woli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8186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1892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13 im.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Unicef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z Oddziałami Integracyjnymi w Bełchatowie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7963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Św. Huberta w Komorowie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173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12120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190 im. Jarosława Iwaszkiewicza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11277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10303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Międzynarodowa Szkoła Podstawowa Edukacji Innowacyjnej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1323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Zawadzie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4083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 Pomnik Tysiąclecia Państwa Polskiego w Tomaszowie Mazowieckim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8209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8075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4914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Krzyworzece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4836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Niepubliczna Szkoła Podstawowa "Źródła"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5188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5505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Stefana Żeromskiego w Bełchatowie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5358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Kwiatkowicach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1536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10920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174 im. Jana Machulskiego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Ustkowie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11256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 im. Józefa Lompy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1610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Św. Stanisława Kostki w Moszczenicy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1438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2537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Bohaterów Walk nad Bzurą 1939 roku w Kocierzewie Południowym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12051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Kraszkowicach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3219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139 im. Wojska Polskiego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8242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8864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Godzianowie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4253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Szarych Szeregów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5876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11196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5027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Komisji Edukacji Narodowej w Skomlinie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1860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280476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1595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im. Króla Stefana Batorego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1224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9432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Mikołaja Kopernika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Jana Antoniego Grabowskiego w Nowym Dworze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6599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Marii Konopnickiej w Białej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10674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Stefanii Sempołowskiej w Tuszynie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6672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Bukowcu Nad Pilicą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6433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9148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11529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 Oddziałami Integracyjnymi im. Janusza Korczaka w Rudzie Bugaj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3865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6268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Orła Białego w Lutomiersku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8627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3238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Osiedlu Niewiadów im. Polskich Olimpijczyków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3260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im. Ks. Stefana Kard. Wyszyńskiego Prymasa Tysiąclecia w Rąbieniu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8193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Mikołaja Kopernika w Łękińsku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5199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4842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Niepubliczna Szkoła Podstawowa "Źródła"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5001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im. I Armii Wojska Polskiego w Konstantynowie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9856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Publiczna Szkoła Podstawowa w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Silniczce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7245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Wł. Jagiełły w Starych Skoszewach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5924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1499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6874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11092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1798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1208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nr 1 im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.Ewarysta Estkowskiego Społecznego Towarzystwa Oświatowego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8775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Prywatna Szkoła Podstawowa im. Rafała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Orlewskiego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im. Aliny i Czesława Centkiewiczów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nr 1 im.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6351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Buczku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1646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9868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Lipniku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3152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Kard. Karola Wojtyły Papieża Polaka w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4216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58 im. Melchiora Wańkowicza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2145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Stefana Żeromskiego w Goleszach Dużych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8350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7647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143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8624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Stefanii Sempołowskiej w Tuszynie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1068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2621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Bohaterów Walk nad Bzurą 1939 roku w Kocierzewie Południowym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Obrońców Westerplatte w Ujeździe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2679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4566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2439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Gminy Sieradz im. Jana Pawła II w Sieradzu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7352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Sportowa Szkoła Podstawowa nr 3 im. Józefa Jaworskiego w Aleksandrowie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2204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206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6784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Marii Konopnickiej w Koluszkach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4944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48 im. Stanisława Moniuszki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11636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 im. Polskich Olimpijczyków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1383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7634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1162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Oddziału Partyzanckiego Armii Krajowej "Błysk" w Paradyżu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174 im. Jana Machulskiego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5459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9717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Gorzkowicach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3184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Bednarach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4975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Lotników Polskich w Poddębicach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8608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130 im. Marszałka Józefa Piłsudskiego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8869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Tadeusza Kościuszki w Szadku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6390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Infułata Władysława Sarnika w Jakubicach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6490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9335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Pijarska Szkoła Podstawowa Królowej Pokoju w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4464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3693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5478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Kardynała Stefana Wyszyńskiego w Budziszewicach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7261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Św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.</w:t>
            </w: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Królowej Jadwigi w Kalinie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4903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Krzyworzece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6546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Borzykowej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735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7237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174 im. Jana Machulskiego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5485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Kardynała Stefana Wyszyńskiego w Budziszewicach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9087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nr 5 im. Mikołaja Kopernika w Radomsku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1232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6714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7914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Byszewie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10291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 Władysława Broniewskiego w Zduńskiej Woli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4519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11129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Stanisława Staszica w Błaszkach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2861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2842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Kołacinie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4258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z Oddziałami Integracyjnymi im. Kazimierza Promyka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8199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Mikołaja Kopernika w Łękińsku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2834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z Oddziałami Integracyjnymi im. Tadeusza Kościuszki w Ozorkowie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6407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Nowych Zdunach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4897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Marszałka Józefa Piłsudskiego w Rogowie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6563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4211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58 im. Melchiora Wańkowicza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2616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Bohaterów Walk nad Bzurą 1939 roku w Kocierzewie Południowym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2702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Zespole Szkolno-Przedszkolnym w Ruścu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10543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kpt. pil. Stanisława Skarżyńskiego w Warcie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Ustkowie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4755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8794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Adama Mickiewicza</w:t>
            </w:r>
            <w:r w:rsidR="009C27A2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bookmarkStart w:id="0" w:name="_GoBack"/>
            <w:bookmarkEnd w:id="0"/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w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9503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1849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280476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1112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199 im. Juliana Tuwima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12026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im. Św. Jana Bosko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9053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Niesułkowie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9475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4496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3795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7182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Zespół Szkolno-Przedszkolny im. Jana Pawła II - Szkoła Podstawowa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5544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7540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9154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8579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Tadeusza Kościuszki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4088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10943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11044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11105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Łowiczu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1471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7997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Mikołaja Kopernika w Czarnożyłach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6041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Rawie Mazowieckiej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Obrońców Westerplatte w Ujeździe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1598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1505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Komisji Edukacji Narodowej w Kurowie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7449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3250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5156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Kazimierza Wielkiego w Brzezinach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4277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8229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6402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173 im. Żołnierzy Dywizji Kościuszkowskiej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8881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w Tomaszowie Mazowieckim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10449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Kardynała Stefana Wyszyńskiego w Chlewie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7225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Sportowa Szkoła Podstawowa nr 3 im. Józefa Jaworskiego w Aleksandrowie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6092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Daszynie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3738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Władysława Stanisława Reymonta w Kobielach Wielkich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1423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4885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11806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2543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im. Henryka Sienkiewicza w Piotrkowie Trybunalskim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6903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Bohaterów Września 1939 r. w Uniejowie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4868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Marszałka Józefa Piłsudskiego w Rogowie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6706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3153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2167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5842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9750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Gorzkowicach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6801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89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3103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182 im. Tadeusza Zawadzkiego "Zośki"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 im. Marii Skłodowskiej-Curie w Zduńskiej Woli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4769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im. Marii Kownackiej w Łodzi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</w:t>
            </w:r>
          </w:p>
        </w:tc>
      </w:tr>
      <w:tr w:rsidR="00F106F7" w:rsidRPr="00F106F7" w:rsidTr="00F106F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1845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z Oddziałami Integracyjnymi im. Tadeusza Kościuszki w Ozorkowie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F7" w:rsidRPr="00F106F7" w:rsidRDefault="00F106F7" w:rsidP="00F1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F106F7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94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05D0E"/>
    <w:rsid w:val="000B05B6"/>
    <w:rsid w:val="001E5748"/>
    <w:rsid w:val="00280476"/>
    <w:rsid w:val="003D5F4A"/>
    <w:rsid w:val="004F69B7"/>
    <w:rsid w:val="006403EF"/>
    <w:rsid w:val="00662AFB"/>
    <w:rsid w:val="00700962"/>
    <w:rsid w:val="00754445"/>
    <w:rsid w:val="009C27A2"/>
    <w:rsid w:val="00A31D9C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D675-D55D-446F-A597-7090193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F106F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6F7"/>
    <w:rPr>
      <w:color w:val="954F72"/>
      <w:u w:val="single"/>
    </w:rPr>
  </w:style>
  <w:style w:type="paragraph" w:customStyle="1" w:styleId="xl65">
    <w:name w:val="xl65"/>
    <w:basedOn w:val="Normalny"/>
    <w:rsid w:val="00F1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xl66">
    <w:name w:val="xl66"/>
    <w:basedOn w:val="Normalny"/>
    <w:rsid w:val="00F106F7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F3F3F"/>
      <w:szCs w:val="24"/>
      <w:lang w:eastAsia="pl-PL"/>
    </w:rPr>
  </w:style>
  <w:style w:type="paragraph" w:customStyle="1" w:styleId="xl67">
    <w:name w:val="xl67"/>
    <w:basedOn w:val="Normalny"/>
    <w:rsid w:val="00F1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3913</Words>
  <Characters>23480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Matematyki</vt:lpstr>
    </vt:vector>
  </TitlesOfParts>
  <Company/>
  <LinksUpToDate>false</LinksUpToDate>
  <CharactersWithSpaces>27339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Matematyki</dc:title>
  <dc:subject/>
  <dc:creator>Kuratorium Oświaty w Łodzi</dc:creator>
  <cp:keywords/>
  <dc:description/>
  <cp:lastModifiedBy>Nowy Pracownik</cp:lastModifiedBy>
  <cp:revision>3</cp:revision>
  <cp:lastPrinted>2021-03-15T07:48:00Z</cp:lastPrinted>
  <dcterms:created xsi:type="dcterms:W3CDTF">2021-03-16T07:16:00Z</dcterms:created>
  <dcterms:modified xsi:type="dcterms:W3CDTF">2021-03-16T14:43:00Z</dcterms:modified>
</cp:coreProperties>
</file>