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9C" w:rsidRPr="00E20FF3" w:rsidRDefault="002F682E" w:rsidP="00A31D9C">
      <w:pPr>
        <w:jc w:val="center"/>
        <w:rPr>
          <w:b/>
          <w:sz w:val="28"/>
        </w:rPr>
      </w:pPr>
      <w:r w:rsidRPr="00E20FF3">
        <w:rPr>
          <w:b/>
          <w:sz w:val="28"/>
        </w:rPr>
        <w:t xml:space="preserve">Wstępne wyniki etapu rejonowego </w:t>
      </w:r>
      <w:r w:rsidR="00A31D9C">
        <w:rPr>
          <w:b/>
          <w:sz w:val="28"/>
        </w:rPr>
        <w:br/>
      </w:r>
      <w:r w:rsidRPr="00E20FF3">
        <w:rPr>
          <w:b/>
          <w:sz w:val="28"/>
        </w:rPr>
        <w:t xml:space="preserve">wojewódzkiego konkursu przedmiotowego z </w:t>
      </w:r>
      <w:r>
        <w:rPr>
          <w:b/>
          <w:sz w:val="28"/>
        </w:rPr>
        <w:t>historii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>UWAGA</w:t>
      </w:r>
    </w:p>
    <w:p w:rsidR="00A31D9C" w:rsidRPr="00A31D9C" w:rsidRDefault="00A31D9C" w:rsidP="00A31D9C">
      <w:pPr>
        <w:rPr>
          <w:rFonts w:ascii="Times New Roman" w:hAnsi="Times New Roman"/>
          <w:szCs w:val="24"/>
        </w:rPr>
      </w:pPr>
      <w:r w:rsidRPr="00A31D9C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217344">
        <w:rPr>
          <w:rFonts w:ascii="Times New Roman" w:hAnsi="Times New Roman"/>
          <w:szCs w:val="24"/>
        </w:rPr>
        <w:t>HISTORII</w:t>
      </w:r>
      <w:r w:rsidRPr="00A31D9C">
        <w:rPr>
          <w:rFonts w:ascii="Times New Roman" w:hAnsi="Times New Roman"/>
          <w:szCs w:val="24"/>
        </w:rPr>
        <w:t>: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Wstępne wyniki </w:t>
      </w:r>
      <w:r w:rsidRPr="00A31D9C">
        <w:rPr>
          <w:rFonts w:ascii="Times New Roman" w:hAnsi="Times New Roman" w:cs="Times New Roman"/>
          <w:b/>
          <w:bCs/>
          <w:sz w:val="24"/>
          <w:szCs w:val="24"/>
          <w:u w:val="single"/>
        </w:rPr>
        <w:t>nie uprawniają</w:t>
      </w:r>
      <w:r w:rsidRPr="00A31D9C">
        <w:rPr>
          <w:rFonts w:ascii="Times New Roman" w:hAnsi="Times New Roman" w:cs="Times New Roman"/>
          <w:b/>
          <w:bCs/>
          <w:sz w:val="24"/>
          <w:szCs w:val="24"/>
        </w:rPr>
        <w:t xml:space="preserve"> uczestników do udziału w etapie wojewódzkim.</w:t>
      </w:r>
    </w:p>
    <w:p w:rsidR="00A31D9C" w:rsidRPr="00A31D9C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A31D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Ostateczne wyniki etapu rejonowego ustali Przewodniczący Wojewódzkiej Komisji Konkursowej po uwzględnieniu złożonych odwołań.</w:t>
      </w:r>
      <w:bookmarkStart w:id="0" w:name="_GoBack"/>
      <w:bookmarkEnd w:id="0"/>
    </w:p>
    <w:p w:rsidR="00EA0D78" w:rsidRPr="00EA0D78" w:rsidRDefault="00A31D9C" w:rsidP="00EA0D7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A31D9C">
        <w:rPr>
          <w:rFonts w:ascii="Times New Roman" w:hAnsi="Times New Roman" w:cs="Times New Roman"/>
          <w:b/>
          <w:bCs/>
          <w:sz w:val="24"/>
          <w:szCs w:val="24"/>
        </w:rPr>
        <w:t>Ostateczne wyniki etapu rejonowego będą opublikowane na stronie internetowej Kuratorium Oświaty w Łodzi</w:t>
      </w:r>
      <w:r w:rsidRPr="00A31D9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31D9C" w:rsidRPr="00A31D9C" w:rsidRDefault="00A31D9C" w:rsidP="00A31D9C">
      <w:pPr>
        <w:pStyle w:val="Akapitzlist"/>
        <w:ind w:left="284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710"/>
        <w:gridCol w:w="1273"/>
      </w:tblGrid>
      <w:tr w:rsidR="00217344" w:rsidRPr="00217344" w:rsidTr="002F682E">
        <w:trPr>
          <w:trHeight w:val="420"/>
          <w:tblHeader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Identyfikator ucznia</w:t>
            </w:r>
          </w:p>
        </w:tc>
        <w:tc>
          <w:tcPr>
            <w:tcW w:w="1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Nazwa szkoły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217344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Liczba uzyskanych punktów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4690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138 im. Leopolda Staffa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4380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Koluszkach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10832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Henryka Sienkiewicza w Zelowie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11706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16 im. Polskich Olimpijczyków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4397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51 im. Stefana Linkego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z Oddziałami Dwujęzycznymi im. św. Ignacego Loyoli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1253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nr 4 im. Jana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Niepokoja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Zgierzu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8535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Konopnickiej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8246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10586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Mikołaja Kopernika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2492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Kornela Makuszyńskiego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5243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172 im. prof. Stefana Banacha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3066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Marii Konopnickiej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4683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138 im. Leopolda Staffa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2838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nr 44 im. prof. Jana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Molla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8095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1018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Władysława Jagiełły w Wolborzu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6104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Skłodowskiej-Curie w Skierniewicach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5064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Komisji Edukacji Narodowej w Skomlinie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8637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193 im. Krzysztofa Kamila Baczyńskiego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5088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Kazimierza Wielkiego w Brzezinach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5879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48 im. Stanisława Moniuszki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8358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193 im. Krzysztofa Kamila Baczyńskiego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1207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34 im. Wisławy Szymborskiej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5022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Mikołaja Kopernika w Działoszynie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6623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Jana Pawła II w Łęczycy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6744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Mikołaja Reja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6 im. Marii Skłodowskiej - Curie w Kutnie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1790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41 im. Króla Władysława Jagiełły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1730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Jana Pawła II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382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Mikołaja Reja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6935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8638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193 im. Krzysztofa Kamila Baczyńskiego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7319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Zespół Szkolno-Przedszkolny im. Jana Pawła II - Szkoła Podstawowa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4837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Mniszkowie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6339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71 im. Henryka Sienkiewicza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6601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Jana Pawła II w Łęczycy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7913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Wincentego Witosa w Rudzie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6567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 im. Małgorzaty Kozery - Gliszczyńskiej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9394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Pijarska Szkoła Podstawowa Królowej Pokoju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8779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Wł. Jagiełły w Kutnie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1756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141 im. Mariusza Zaruskiego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10467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Międzynarodowa Szkoła Podstawowa Edukacji Innowacyjnej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Juliana Tuwima w Różycy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6678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199 im. Juliana Tuwima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10578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Kazimierza Wielkiego w Brzezinach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8231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ks. Stanisława Konarskiego w Skierniewicach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5427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w Opocznie im. Kornela Makuszyńskiego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Jana Pawła II w Łęczycy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2234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Wincentego Witosa w Szydłowie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3596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Władysława Łokietka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4090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110 im. Partyzantów Ziemi Łódzkiej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9114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33 im. Stefana Kopcińskiego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8688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Adama Mickiewicza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1331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3218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Kard. Karola Wojtyły Papieża Polaka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3252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Jana Pawła II w Aleksandrowie Łódzkim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4840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Mniszkowie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10185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Św. Stanisława Kostki w Moszczenicy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979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im. Jana Długosza w Nowej Brzeźnicy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4627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Katolicka Szkoła Podstawowa im. Jana Pawła II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1931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11824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Adama Mickiewicza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2925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7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3566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172 im. prof. Stefana Banacha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10979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Marii Konopnickiej w Kazimierzu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9244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Pijarska Szkoła Podstawowa Królowej Pokoju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1420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M. Bielskiego w Białej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10303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Międzynarodowa Szkoła Podstawowa Edukacji Innowacyjnej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4940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 im. Emilii Plater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2510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nr 44 im. prof. Jana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Molla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5431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Rawie Mazowieckiej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6111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172 im. prof. Stefana Banacha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3412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im. M. Konopnickiej w Zespole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Szkolno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- Przedszkolnym w Świnicach Warckich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6378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im. Ks. Stefana Kard. Wyszyńskiego Prymasa Tysiąclecia w Rąbieniu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3978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Bolesława Zwolińskiego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Wł. Jagiełły w Kutnie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5078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172 im. prof. Stefana Banacha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6227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14 im. Orła Białego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41 im. Króla Władysława Jagiełły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8217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Marii Grzegorzewskiej w Skierniewicach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34 im. Wisławy Szymborskiej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6975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Bohaterów Walk Nad Wartą Września 1939 roku w Rzechcie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5398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Rawie Mazowieckiej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11245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28 Pułku Strzelców Kaniowskich We Włyniu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10591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Mikołaja Kopernika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4971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Niepubliczna Szkoła Podstawowa "Źródła" w Skierniewicach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5110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 Janusza Korczaka w Kleszczowie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2774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Mikołaja Kopernika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4863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Mniszkowie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5825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122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Zielęcinie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11024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3981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4143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19 im. Wandy Chotomskiej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1291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6332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nr 2 im. Adama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Mickiewiczaw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3508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 im. Mikołaja Kopernika w Łasku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2720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Mikołaja Kopernika w Radzicach Dużych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9620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Fryderyka Chopina w Babsku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9368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Pijarska Szkoła Podstawowa Królowej Pokoju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3203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Marii Konopnickiej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11641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16 im. Polskich Olimpijczyków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8339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Marii Grzegorzewskiej w Skierniewicach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2736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Bolesława Zwolińskiego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5428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26 im. Armii "Łódź"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12010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56 im. Bronisława Czecha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3096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im. Kard. Karola Wojtyły Papieża Polaka w Łowiczu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Społeczna Szkoła Podstawowa nr 1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im.Ewarysta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Estkowskiego Społecznego Towarzystwa Oświatowego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2411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im. Kornela Makuszyńskiego w Siemkowicach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11465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z Oddziałami Integracyjnymi im. Janusza Korczaka w Rudzie Bugaj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10745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152 im. Elizy Orzeszkowej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7776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143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8402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120 im. Konstytucji 3 Maja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4815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Wł. St. Reymonta w Gołębiewku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10789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Jana Pawła II w Pabianicach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3199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Marii Konopnickiej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8491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4 im. Marii Konopnickiej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9105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Ks. Jana Twardowskiego w Janiszewicach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2517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Gminy Sieradz im. Jana Pawła II w Sieradzu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10561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im. Mikołaja Kopernika w Czarnożyłach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7677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143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6057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Publiczna Szkoła Podstawowa w Prymusowej Woli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1296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Ogólnokształcąca Szkoła Muzyczna I stopnia w Zespole Szkół Muzycznych im. S. Moniuszki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2899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Jana Pawła II w Czechach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5450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Tadeusza Kościuszki w Rawie Mazowieckiej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4433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 w Opocznie im. Henryka Sienkiewicza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3499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2226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34 im. Wisławy Szymborskiej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7190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 im. Krzysztofa Kamila Baczyńskiego w Piotrkowie Trybunalskim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3691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162 im. Jana Nowaka-Jeziorańskiego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1732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12 im. Jana Pawła II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8507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9523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Św. Jadwigi Królowej Polski w Witoni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4544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429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Wiadernie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10760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152 im. Elizy Orzeszkowej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7949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10 im. Tomaszowskich Olimpijczyków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6909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202 im. Jana Pawła II w Zespole Szkolno-Przedszkolnym nr 2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8229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11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lastRenderedPageBreak/>
              <w:t>8802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137 im. Prof. Aleksandra Kamińskiego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71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Katolicka Szkoła Podstawowa Stowarzyszenia Przyjaciół Szkół Katolickich w Łodzi im. Św. Dzieci z Fatimy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3654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im. Kornela Makuszyńskiego w Bychlewie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80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1934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Królowej Jadwigi w Konstantynowie Łódzkim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39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7747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143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46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11322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44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852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Fundacji Oświatowej "Nasza Szkoła"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87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207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Zielęcinie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92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6781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9 im. Ks. Jana Twardowskiego w Tomaszowie Mazowieckim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2992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w Wygnanowie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48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2561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164 im. Andrzeja Frycza Modrzewskiego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1181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Prywatna Szkoła Podstawowa Krzysztofa Augustyniaka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82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5572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im.Kardynała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Stefana Wyszyńskiego w Budziszewicach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6590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1 im. Jana Pawła II w Łęczycy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65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6801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Szkoła Podstawowa nr 83 im. Stanisława Jachowicza w Łodzi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  <w:tr w:rsidR="00217344" w:rsidRPr="00217344" w:rsidTr="00217344">
        <w:trPr>
          <w:trHeight w:val="420"/>
        </w:trPr>
        <w:tc>
          <w:tcPr>
            <w:tcW w:w="9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8870</w:t>
            </w:r>
          </w:p>
        </w:tc>
        <w:tc>
          <w:tcPr>
            <w:tcW w:w="1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Szkoła Podstawowa im. Władysława </w:t>
            </w:r>
            <w:proofErr w:type="spellStart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Ciasia</w:t>
            </w:r>
            <w:proofErr w:type="spellEnd"/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 xml:space="preserve"> w Regnowie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344" w:rsidRPr="00217344" w:rsidRDefault="00217344" w:rsidP="00217344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</w:pPr>
            <w:r w:rsidRPr="0021734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pl-PL"/>
              </w:rPr>
              <w:t>78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CE122588"/>
    <w:lvl w:ilvl="0" w:tplc="458A4C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B05B6"/>
    <w:rsid w:val="00153962"/>
    <w:rsid w:val="001E5748"/>
    <w:rsid w:val="00217344"/>
    <w:rsid w:val="002F682E"/>
    <w:rsid w:val="006403EF"/>
    <w:rsid w:val="00662AFB"/>
    <w:rsid w:val="00700962"/>
    <w:rsid w:val="00754445"/>
    <w:rsid w:val="00851F0F"/>
    <w:rsid w:val="00A31D9C"/>
    <w:rsid w:val="00C732C7"/>
    <w:rsid w:val="00E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DD675-D55D-446F-A597-70901930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1672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rejonowego Wojewódzkiego Konkursu Przedmiotowego z Historii</vt:lpstr>
    </vt:vector>
  </TitlesOfParts>
  <Company/>
  <LinksUpToDate>false</LinksUpToDate>
  <CharactersWithSpaces>11685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rejonowego Wojewódzkiego Konkursu Przedmiotowego z Historii</dc:title>
  <dc:subject/>
  <dc:creator>Kuratorium Oświaty w Łodzi</dc:creator>
  <cp:keywords/>
  <dc:description/>
  <cp:lastModifiedBy>AP</cp:lastModifiedBy>
  <cp:revision>2</cp:revision>
  <cp:lastPrinted>2021-03-11T08:05:00Z</cp:lastPrinted>
  <dcterms:created xsi:type="dcterms:W3CDTF">2021-03-11T12:27:00Z</dcterms:created>
  <dcterms:modified xsi:type="dcterms:W3CDTF">2021-03-11T12:27:00Z</dcterms:modified>
</cp:coreProperties>
</file>