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EE373E">
        <w:rPr>
          <w:rFonts w:ascii="Times New Roman" w:hAnsi="Times New Roman"/>
          <w:b/>
        </w:rPr>
        <w:t xml:space="preserve">JĘZYKA </w:t>
      </w:r>
      <w:r w:rsidR="007E19B6">
        <w:rPr>
          <w:rFonts w:ascii="Times New Roman" w:hAnsi="Times New Roman"/>
          <w:b/>
        </w:rPr>
        <w:t>POLSKIEGO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>godnie z zapisami Regulaminu Wojewódzkiego Konkursu Przedmiotowego z</w:t>
      </w:r>
      <w:r w:rsidR="00EE373E">
        <w:t xml:space="preserve"> Języka </w:t>
      </w:r>
      <w:r w:rsidR="007E19B6">
        <w:t>Polskieg</w:t>
      </w:r>
      <w:r w:rsidR="00EE373E">
        <w:t>o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EE373E">
        <w:rPr>
          <w:rStyle w:val="Pogrubienie"/>
          <w:b w:val="0"/>
          <w:color w:val="000000"/>
        </w:rPr>
        <w:t xml:space="preserve">Języka </w:t>
      </w:r>
      <w:r w:rsidR="007E19B6">
        <w:rPr>
          <w:rStyle w:val="Pogrubienie"/>
          <w:b w:val="0"/>
          <w:color w:val="000000"/>
        </w:rPr>
        <w:t>Polskiego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7E19B6">
        <w:rPr>
          <w:rStyle w:val="Pogrubienie"/>
          <w:color w:val="000000"/>
        </w:rPr>
        <w:t xml:space="preserve">29 </w:t>
      </w:r>
      <w:r w:rsidR="00186E29" w:rsidRPr="00186E29">
        <w:rPr>
          <w:rStyle w:val="Pogrubienie"/>
          <w:color w:val="000000"/>
        </w:rPr>
        <w:t>pkt. i więcej.</w:t>
      </w:r>
    </w:p>
    <w:p w:rsidR="00186E29" w:rsidRPr="00186E29" w:rsidRDefault="00186E29" w:rsidP="00186E29">
      <w:pPr>
        <w:rPr>
          <w:rFonts w:ascii="Times New Roman" w:hAnsi="Times New Roman"/>
        </w:rPr>
      </w:pPr>
    </w:p>
    <w:tbl>
      <w:tblPr>
        <w:tblW w:w="140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0986"/>
        <w:gridCol w:w="1701"/>
      </w:tblGrid>
      <w:tr w:rsidR="007E19B6" w:rsidRPr="007E19B6" w:rsidTr="00275D8B">
        <w:trPr>
          <w:trHeight w:val="315"/>
        </w:trPr>
        <w:tc>
          <w:tcPr>
            <w:tcW w:w="1399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  <w:t>Identyfikator ucznia</w:t>
            </w:r>
          </w:p>
        </w:tc>
        <w:tc>
          <w:tcPr>
            <w:tcW w:w="10986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  <w:t>Nazwa szkoły</w:t>
            </w:r>
          </w:p>
        </w:tc>
        <w:tc>
          <w:tcPr>
            <w:tcW w:w="1701" w:type="dxa"/>
            <w:tcBorders>
              <w:top w:val="single" w:sz="8" w:space="0" w:color="3F3F3F"/>
              <w:left w:val="nil"/>
              <w:bottom w:val="single" w:sz="8" w:space="0" w:color="3F3F3F"/>
              <w:right w:val="single" w:sz="8" w:space="0" w:color="3F3F3F"/>
            </w:tcBorders>
            <w:shd w:val="clear" w:color="000000" w:fill="F2F2F2"/>
            <w:noWrap/>
            <w:vAlign w:val="center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  <w:t>WYNIK</w:t>
            </w:r>
          </w:p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b/>
                <w:bCs/>
                <w:color w:val="3F3F3F"/>
                <w:sz w:val="22"/>
                <w:szCs w:val="22"/>
              </w:rPr>
              <w:t>Liczba uzyskanych punktów</w:t>
            </w:r>
          </w:p>
        </w:tc>
      </w:tr>
      <w:tr w:rsidR="00275D8B" w:rsidRPr="007E19B6" w:rsidTr="00275D8B">
        <w:trPr>
          <w:trHeight w:val="315"/>
        </w:trPr>
        <w:tc>
          <w:tcPr>
            <w:tcW w:w="140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5D8B" w:rsidRPr="00275D8B" w:rsidRDefault="00275D8B" w:rsidP="007E19B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5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2328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11307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395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8029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2213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7208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2427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8352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2248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6719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8358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4604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4437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8864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11465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7634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10377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4268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8866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Ciasia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6801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10837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3928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4591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4872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2838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Molla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5088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2599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7270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9811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11528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10019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4571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8329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5448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10987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im.Mikołaja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2814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1605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931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5649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</w:tr>
      <w:tr w:rsidR="00275D8B" w:rsidRPr="007E19B6" w:rsidTr="008031E8">
        <w:trPr>
          <w:trHeight w:val="315"/>
        </w:trPr>
        <w:tc>
          <w:tcPr>
            <w:tcW w:w="140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5D8B" w:rsidRPr="00275D8B" w:rsidRDefault="00275D8B" w:rsidP="007E19B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75D8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niezakwalifikowani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4559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398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Margarethy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Kamprad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3871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7318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prof. Władysława Szafera w Kterach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8874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Unicef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8627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2160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6287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6538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8229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Zielęcinie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9821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4455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Szewcach Nadolnych im. Bohaterów Walk Nad Bzurą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1886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Unicef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1395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9895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2275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11595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Konopnickej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3898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7255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1405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4926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11959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11039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im.Mikołaja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3445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Wiewiórowskiego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9180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7268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2055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10445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im.Józefa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6729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11948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1642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3216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10872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8750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im.Józefa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4764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10869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10168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1356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9636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10828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7470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3639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1657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1372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6732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H.</w:t>
            </w:r>
            <w:r w:rsidR="005C06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Christiana Andersena w Petrykozach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10848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10033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4866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8521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4864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4239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8754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2642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Deki-Deczyńskiego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12151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Szkolno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8547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9135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10934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</w:t>
            </w:r>
            <w:r w:rsidR="005C06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Mikołaja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8945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9098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11309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6329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10153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6114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1879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9620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9748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72 PP "Radom" w Konopnicy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6031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10930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</w:t>
            </w:r>
            <w:r w:rsidR="005C06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Mikołaja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3463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8157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10715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5467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3634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5922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8965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8470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5079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7957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7915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10968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</w:t>
            </w:r>
            <w:r w:rsidR="005C06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Mikołaja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4852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9190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12043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1308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6039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8695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5083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3591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1447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5001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2008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6149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1733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5782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4891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12100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9352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10998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</w:t>
            </w:r>
            <w:r w:rsidR="005C063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Mikołaja Kopernika w Bukowcu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11146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7225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7099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3164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7116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5458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10535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10705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Wajsówny</w:t>
            </w:r>
            <w:proofErr w:type="spellEnd"/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7626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258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6253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9607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5161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6280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10693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9040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3654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7230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5149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10677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10734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4948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we Wróblewie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5160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5471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6052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5269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3486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5147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10717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2200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9762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5152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3922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10769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5035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1193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5148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5164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1345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 w:rsidR="007E19B6" w:rsidRPr="007E19B6" w:rsidTr="00275D8B">
        <w:trPr>
          <w:trHeight w:val="315"/>
        </w:trPr>
        <w:tc>
          <w:tcPr>
            <w:tcW w:w="13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6751</w:t>
            </w:r>
          </w:p>
        </w:tc>
        <w:tc>
          <w:tcPr>
            <w:tcW w:w="10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19B6" w:rsidRPr="007E19B6" w:rsidRDefault="007E19B6" w:rsidP="007E19B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E19B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</w:tbl>
    <w:p w:rsidR="00EE373E" w:rsidRPr="00186E29" w:rsidRDefault="00EE373E">
      <w:pPr>
        <w:rPr>
          <w:rFonts w:ascii="Times New Roman" w:hAnsi="Times New Roman"/>
        </w:rPr>
      </w:pPr>
    </w:p>
    <w:sectPr w:rsidR="00EE373E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86E29"/>
    <w:rsid w:val="00275D8B"/>
    <w:rsid w:val="004339B1"/>
    <w:rsid w:val="0047062D"/>
    <w:rsid w:val="005C063A"/>
    <w:rsid w:val="007E19B6"/>
    <w:rsid w:val="008773D2"/>
    <w:rsid w:val="009F51DB"/>
    <w:rsid w:val="00A77014"/>
    <w:rsid w:val="00AF2ED0"/>
    <w:rsid w:val="00B1088C"/>
    <w:rsid w:val="00D24D63"/>
    <w:rsid w:val="00D35F33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E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ED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2678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J.POLSKI</vt:lpstr>
    </vt:vector>
  </TitlesOfParts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J.POLSKI</dc:title>
  <dc:creator>Kuratorium Oświaty w Łodzi</dc:creator>
  <cp:lastModifiedBy>Nowy Pracownik</cp:lastModifiedBy>
  <cp:revision>3</cp:revision>
  <cp:lastPrinted>2021-03-16T13:43:00Z</cp:lastPrinted>
  <dcterms:created xsi:type="dcterms:W3CDTF">2021-03-16T13:46:00Z</dcterms:created>
  <dcterms:modified xsi:type="dcterms:W3CDTF">2021-03-16T13:49:00Z</dcterms:modified>
</cp:coreProperties>
</file>