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C784" w14:textId="450D7E24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E028B">
        <w:rPr>
          <w:rFonts w:ascii="Times New Roman" w:hAnsi="Times New Roman" w:cs="Times New Roman"/>
          <w:b/>
          <w:bCs/>
          <w:sz w:val="24"/>
          <w:szCs w:val="24"/>
        </w:rPr>
        <w:t>27/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F3DD96" w14:textId="46D6A910" w:rsidR="007E29F7" w:rsidRPr="003947B9" w:rsidRDefault="00A777F7" w:rsidP="00A7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miny Lgota Wielka</w:t>
      </w:r>
    </w:p>
    <w:p w14:paraId="608873AB" w14:textId="0A28984F" w:rsidR="007E29F7" w:rsidRPr="00A777F7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marca 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Pr="00A777F7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6DCA5F75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F169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w sprawie ogłoszenia konkursu na stanowisko</w:t>
      </w:r>
    </w:p>
    <w:p w14:paraId="7685FDD1" w14:textId="59EB28A3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w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Brudzicach</w:t>
      </w:r>
    </w:p>
    <w:p w14:paraId="0D672F5E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E71D" w14:textId="49B9450C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Na podstawie art. 30, ust. 2, pkt. 5 ustawy z dnia 8 marca 1990r. o samorządzie gminnym </w:t>
      </w:r>
      <w:r w:rsidRPr="003947B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>. Dz.U. z 20</w:t>
      </w:r>
      <w:r w:rsidR="00A777F7">
        <w:rPr>
          <w:rFonts w:ascii="Times New Roman" w:hAnsi="Times New Roman" w:cs="Times New Roman"/>
          <w:sz w:val="24"/>
          <w:szCs w:val="24"/>
        </w:rPr>
        <w:t xml:space="preserve">20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A777F7">
        <w:rPr>
          <w:rFonts w:ascii="Times New Roman" w:hAnsi="Times New Roman" w:cs="Times New Roman"/>
          <w:sz w:val="24"/>
          <w:szCs w:val="24"/>
        </w:rPr>
        <w:t>713, 1378</w:t>
      </w:r>
      <w:r w:rsidRPr="003947B9">
        <w:rPr>
          <w:rFonts w:ascii="Times New Roman" w:hAnsi="Times New Roman" w:cs="Times New Roman"/>
          <w:sz w:val="24"/>
          <w:szCs w:val="24"/>
        </w:rPr>
        <w:t>), art. 63 ust. 1 i 10 ustawy z dnia 14 grudnia 2016r. Prawo Oświatowe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>. Dz.U. z 20</w:t>
      </w:r>
      <w:r w:rsidR="00A777F7">
        <w:rPr>
          <w:rFonts w:ascii="Times New Roman" w:hAnsi="Times New Roman" w:cs="Times New Roman"/>
          <w:sz w:val="24"/>
          <w:szCs w:val="24"/>
        </w:rPr>
        <w:t xml:space="preserve">20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A777F7">
        <w:rPr>
          <w:rFonts w:ascii="Times New Roman" w:hAnsi="Times New Roman" w:cs="Times New Roman"/>
          <w:sz w:val="24"/>
          <w:szCs w:val="24"/>
        </w:rPr>
        <w:t xml:space="preserve">910 i 1378, z 2021 poz. 4 </w:t>
      </w:r>
      <w:r w:rsidRPr="003947B9">
        <w:rPr>
          <w:rFonts w:ascii="Times New Roman" w:hAnsi="Times New Roman" w:cs="Times New Roman"/>
          <w:sz w:val="24"/>
          <w:szCs w:val="24"/>
        </w:rPr>
        <w:t>) oraz § 1 ust. 1 Rozporządzenia Ministra Edukacji Narodowej z dnia 11 sierpnia 2017r. w sprawie regulaminu konkursu na stanowisko dyrektora publicznego przedszkola</w:t>
      </w:r>
      <w:r w:rsidR="005F131F"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trybu pracy komisji konkursowej (Dz.U. z 2017r. poz. 1587</w:t>
      </w:r>
      <w:r w:rsidR="00A777F7">
        <w:rPr>
          <w:rFonts w:ascii="Times New Roman" w:hAnsi="Times New Roman" w:cs="Times New Roman"/>
          <w:sz w:val="24"/>
          <w:szCs w:val="24"/>
        </w:rPr>
        <w:t>, z 2019 r. poz. 1634</w:t>
      </w:r>
      <w:r w:rsidRPr="003947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33FF25B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5CF3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CFA671D" w14:textId="099C878A" w:rsidR="007E29F7" w:rsidRPr="003947B9" w:rsidRDefault="007E29F7" w:rsidP="003947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Ogłaszam konkurs na stanowisko Dyrektora </w:t>
      </w:r>
      <w:r w:rsidR="00A777F7">
        <w:rPr>
          <w:rFonts w:ascii="Times New Roman" w:hAnsi="Times New Roman" w:cs="Times New Roman"/>
          <w:sz w:val="24"/>
          <w:szCs w:val="24"/>
        </w:rPr>
        <w:t xml:space="preserve">Publicznej Szkoły Podstawowej w </w:t>
      </w:r>
      <w:r w:rsidR="005F131F">
        <w:rPr>
          <w:rFonts w:ascii="Times New Roman" w:hAnsi="Times New Roman" w:cs="Times New Roman"/>
          <w:sz w:val="24"/>
          <w:szCs w:val="24"/>
        </w:rPr>
        <w:t>Brudzicach</w:t>
      </w:r>
      <w:r w:rsidR="00A777F7">
        <w:rPr>
          <w:rFonts w:ascii="Times New Roman" w:hAnsi="Times New Roman" w:cs="Times New Roman"/>
          <w:sz w:val="24"/>
          <w:szCs w:val="24"/>
        </w:rPr>
        <w:t xml:space="preserve">, </w:t>
      </w:r>
      <w:r w:rsidR="005F131F">
        <w:rPr>
          <w:rFonts w:ascii="Times New Roman" w:hAnsi="Times New Roman" w:cs="Times New Roman"/>
          <w:sz w:val="24"/>
          <w:szCs w:val="24"/>
        </w:rPr>
        <w:t>Brudzice ul. Radomszczańska 1</w:t>
      </w:r>
      <w:r w:rsidR="00A777F7">
        <w:rPr>
          <w:rFonts w:ascii="Times New Roman" w:hAnsi="Times New Roman" w:cs="Times New Roman"/>
          <w:sz w:val="24"/>
          <w:szCs w:val="24"/>
        </w:rPr>
        <w:t>, 97-565 Lgota Wielka.</w:t>
      </w:r>
    </w:p>
    <w:p w14:paraId="4D5294FB" w14:textId="77777777" w:rsidR="007E29F7" w:rsidRPr="003947B9" w:rsidRDefault="007E29F7" w:rsidP="003947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742A4C07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A97F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87A37D8" w14:textId="00180BBE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Ogłoszenie o konkursie zamieszcza się na stronie</w:t>
      </w:r>
      <w:r w:rsidR="00EC0B9A">
        <w:rPr>
          <w:rFonts w:ascii="Times New Roman" w:hAnsi="Times New Roman" w:cs="Times New Roman"/>
          <w:sz w:val="24"/>
          <w:szCs w:val="24"/>
        </w:rPr>
        <w:t xml:space="preserve"> Biuletynu Informacji Publicznej </w:t>
      </w:r>
      <w:r w:rsidR="00A777F7">
        <w:rPr>
          <w:rFonts w:ascii="Times New Roman" w:hAnsi="Times New Roman" w:cs="Times New Roman"/>
          <w:sz w:val="24"/>
          <w:szCs w:val="24"/>
        </w:rPr>
        <w:t xml:space="preserve"> Gminy  Lgo</w:t>
      </w:r>
      <w:r w:rsidR="00EC0B9A">
        <w:rPr>
          <w:rFonts w:ascii="Times New Roman" w:hAnsi="Times New Roman" w:cs="Times New Roman"/>
          <w:sz w:val="24"/>
          <w:szCs w:val="24"/>
        </w:rPr>
        <w:t>ta</w:t>
      </w:r>
      <w:r w:rsidR="00A777F7">
        <w:rPr>
          <w:rFonts w:ascii="Times New Roman" w:hAnsi="Times New Roman" w:cs="Times New Roman"/>
          <w:sz w:val="24"/>
          <w:szCs w:val="24"/>
        </w:rPr>
        <w:t xml:space="preserve"> Wielk</w:t>
      </w:r>
      <w:r w:rsidR="00EC0B9A">
        <w:rPr>
          <w:rFonts w:ascii="Times New Roman" w:hAnsi="Times New Roman" w:cs="Times New Roman"/>
          <w:sz w:val="24"/>
          <w:szCs w:val="24"/>
        </w:rPr>
        <w:t>a,</w:t>
      </w:r>
      <w:r w:rsidRPr="003947B9">
        <w:rPr>
          <w:rFonts w:ascii="Times New Roman" w:hAnsi="Times New Roman" w:cs="Times New Roman"/>
          <w:sz w:val="24"/>
          <w:szCs w:val="24"/>
        </w:rPr>
        <w:t xml:space="preserve">   na tablicy ogłoszeń w budynku Urzędu </w:t>
      </w:r>
      <w:r w:rsidR="00A777F7">
        <w:rPr>
          <w:rFonts w:ascii="Times New Roman" w:hAnsi="Times New Roman" w:cs="Times New Roman"/>
          <w:sz w:val="24"/>
          <w:szCs w:val="24"/>
        </w:rPr>
        <w:t>Gminy w Lgocie Wielkiej</w:t>
      </w:r>
      <w:r w:rsidR="00EC0B9A">
        <w:rPr>
          <w:rFonts w:ascii="Times New Roman" w:hAnsi="Times New Roman" w:cs="Times New Roman"/>
          <w:sz w:val="24"/>
          <w:szCs w:val="24"/>
        </w:rPr>
        <w:t xml:space="preserve"> </w:t>
      </w:r>
      <w:r w:rsidR="00A81E65">
        <w:rPr>
          <w:rFonts w:ascii="Times New Roman" w:hAnsi="Times New Roman" w:cs="Times New Roman"/>
          <w:sz w:val="24"/>
          <w:szCs w:val="24"/>
        </w:rPr>
        <w:t xml:space="preserve">i w Publicznej Szkole Podstawowej w </w:t>
      </w:r>
      <w:r w:rsidR="005F131F">
        <w:rPr>
          <w:rFonts w:ascii="Times New Roman" w:hAnsi="Times New Roman" w:cs="Times New Roman"/>
          <w:sz w:val="24"/>
          <w:szCs w:val="24"/>
        </w:rPr>
        <w:t>Brudzicach</w:t>
      </w:r>
      <w:r w:rsidR="00A81E65">
        <w:rPr>
          <w:rFonts w:ascii="Times New Roman" w:hAnsi="Times New Roman" w:cs="Times New Roman"/>
          <w:sz w:val="24"/>
          <w:szCs w:val="24"/>
        </w:rPr>
        <w:t xml:space="preserve"> </w:t>
      </w:r>
      <w:r w:rsidR="00EC0B9A">
        <w:rPr>
          <w:rFonts w:ascii="Times New Roman" w:hAnsi="Times New Roman" w:cs="Times New Roman"/>
          <w:sz w:val="24"/>
          <w:szCs w:val="24"/>
        </w:rPr>
        <w:t xml:space="preserve">oraz na stronie Biuletynu Informacji Publicznej Kuratorium Oświaty w Łodzi. </w:t>
      </w:r>
    </w:p>
    <w:p w14:paraId="73BD109D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34B40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5DAA599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00FC621" w14:textId="77777777" w:rsidR="007E29F7" w:rsidRPr="003947B9" w:rsidRDefault="007E29F7" w:rsidP="0039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E13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DC7BC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46AB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72512" w14:textId="60888A5D" w:rsidR="007E29F7" w:rsidRPr="003947B9" w:rsidRDefault="00C74AAF" w:rsidP="0056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45C5FE9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41D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B94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22DB5" w14:textId="77777777" w:rsidR="005E028B" w:rsidRPr="005E028B" w:rsidRDefault="005E028B" w:rsidP="005E028B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                    Wójt</w:t>
      </w:r>
    </w:p>
    <w:p w14:paraId="03E0317B" w14:textId="77777777" w:rsidR="005E028B" w:rsidRDefault="005E028B" w:rsidP="005E028B">
      <w:pPr>
        <w:jc w:val="both"/>
      </w:pPr>
      <w:r>
        <w:t xml:space="preserve">                                                                                                                 mgr inż. Jerzy Kotlewski</w:t>
      </w:r>
    </w:p>
    <w:p w14:paraId="78B6F9B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A7C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CF262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0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1E0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A37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23E3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878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CBAC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413D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E70D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C97C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05F6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E072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34F5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FAD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9449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685E98B2" w14:textId="61BBDCAA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Zarządzenia Nr </w:t>
      </w:r>
      <w:r w:rsidR="005E028B">
        <w:rPr>
          <w:rFonts w:ascii="Times New Roman" w:hAnsi="Times New Roman" w:cs="Times New Roman"/>
          <w:b/>
          <w:bCs/>
          <w:sz w:val="24"/>
          <w:szCs w:val="24"/>
        </w:rPr>
        <w:t>27/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14DF40" w14:textId="3E1A8B2E" w:rsidR="007E29F7" w:rsidRPr="003947B9" w:rsidRDefault="007E29F7" w:rsidP="003947B9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Wójt Gminy Lgota Wielka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z dnia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A226D4" w:rsidRPr="00A226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0BC55406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51F6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A4B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13196145" w14:textId="046F682B" w:rsidR="007E29F7" w:rsidRPr="003947B9" w:rsidRDefault="00A226D4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Lgota Wielka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ogłasza Konkurs na stanowisko:</w:t>
      </w:r>
    </w:p>
    <w:p w14:paraId="4FB5448B" w14:textId="550BB6DF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="00A226D4">
        <w:rPr>
          <w:rFonts w:ascii="Times New Roman" w:hAnsi="Times New Roman" w:cs="Times New Roman"/>
          <w:b/>
          <w:bCs/>
          <w:sz w:val="24"/>
          <w:szCs w:val="24"/>
        </w:rPr>
        <w:t xml:space="preserve"> Publicznej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w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Brudzicach,</w:t>
      </w:r>
    </w:p>
    <w:p w14:paraId="78137656" w14:textId="2CD2D0D0" w:rsidR="007E29F7" w:rsidRPr="003947B9" w:rsidRDefault="005F131F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Brudzice ul. Radomszczańska 1</w:t>
      </w:r>
      <w:r w:rsidR="00A226D4">
        <w:rPr>
          <w:rFonts w:ascii="Times New Roman" w:hAnsi="Times New Roman" w:cs="Times New Roman"/>
          <w:b/>
          <w:bCs/>
          <w:sz w:val="24"/>
          <w:szCs w:val="24"/>
        </w:rPr>
        <w:t xml:space="preserve">, 97-565 Lgota Wielka </w:t>
      </w:r>
    </w:p>
    <w:p w14:paraId="1DAFCC6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0B147" w14:textId="1F577818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I. Do konkursu może przystąpić kandydat, który spełnia warunki określone </w:t>
      </w:r>
      <w:r w:rsidRPr="003947B9">
        <w:rPr>
          <w:rFonts w:ascii="Times New Roman" w:hAnsi="Times New Roman" w:cs="Times New Roman"/>
          <w:sz w:val="24"/>
          <w:szCs w:val="24"/>
        </w:rPr>
        <w:br/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(Dz.U. z 2017r. poz. 1597</w:t>
      </w:r>
      <w:r w:rsidR="00A226D4">
        <w:rPr>
          <w:rFonts w:ascii="Times New Roman" w:hAnsi="Times New Roman" w:cs="Times New Roman"/>
          <w:sz w:val="24"/>
          <w:szCs w:val="24"/>
        </w:rPr>
        <w:t>, z 2019 poz. 1661</w:t>
      </w:r>
      <w:r w:rsidRPr="003947B9">
        <w:rPr>
          <w:rFonts w:ascii="Times New Roman" w:hAnsi="Times New Roman" w:cs="Times New Roman"/>
          <w:sz w:val="24"/>
          <w:szCs w:val="24"/>
        </w:rPr>
        <w:t>). Stanowisko Dyrektora Szkoły może zajmować:</w:t>
      </w:r>
    </w:p>
    <w:p w14:paraId="58DDDD4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l. nauczyciel mianowany lub dyplomowany, który spełnia łącznie następujące wymagania: </w:t>
      </w:r>
    </w:p>
    <w:p w14:paraId="527F3A5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1) posiada wykształcenie wyższe i tytuł zawodowy magister. magister inżynier lub równorzędny, oraz przygotowanie pedagogiczne i kwalifikacje do zajmowania stanowiska nauczyciela w danym przedszkolu, szkole lub placówce;</w:t>
      </w:r>
    </w:p>
    <w:p w14:paraId="75ED3ED7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>2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90C34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akademickiego: </w:t>
      </w:r>
    </w:p>
    <w:p w14:paraId="319F65E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4) uzyskał:</w:t>
      </w:r>
    </w:p>
    <w:p w14:paraId="4B15788E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najmniej bardzo dobrą ocenę pracy w okresie ostatnich pięciu lat pracy lub,</w:t>
      </w:r>
    </w:p>
    <w:p w14:paraId="11BEC26B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b) pozytywną ocenę dorobku zawodowego w okresie ostatniego roku albo </w:t>
      </w:r>
    </w:p>
    <w:p w14:paraId="5E354CC0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</w:t>
      </w:r>
    </w:p>
    <w:p w14:paraId="3DCE3F56" w14:textId="77777777" w:rsidR="007E29F7" w:rsidRPr="00CF4679" w:rsidRDefault="007E29F7" w:rsidP="003947B9">
      <w:pPr>
        <w:shd w:val="clear" w:color="auto" w:fill="FFFFFF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przed przystąpieniem do konkursu na stanowisko dyrektora, a w przypadku, o którym mowa w </w:t>
      </w:r>
      <w:hyperlink r:id="rId5" w:anchor="/document/18558680?unitId=art(63)ust(11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art. 63 ust. 11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hyperlink r:id="rId6" w:anchor="/document/18558680?unitId=art(63)ust(12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12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ustawy z dnia 14 grudnia 2016 r. - Prawo oświatowe, jeżeli nie przeprowadzono konkursu - przed powierzeniem stanowiska dyrektora</w:t>
      </w:r>
    </w:p>
    <w:p w14:paraId="2C609B10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5) spełnia warunki zdrowotne niezbędne do wykonywania pracy na stanowisku kierowniczym; </w:t>
      </w:r>
    </w:p>
    <w:p w14:paraId="11297FF8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6) ma pełną zdolność do czynności prawnych i korzysta z pełni praw publicznych; </w:t>
      </w:r>
    </w:p>
    <w:p w14:paraId="001F07B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7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2018 r. poz. 967 i 2245 oraz z 2019 r. poz. 730 i 1287), a w przypadku nauczyciela akademickiego - karą dyscyplinarną, o której mowa w </w:t>
      </w:r>
      <w:hyperlink r:id="rId8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 poz. 1668,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lub karą dyscyplinarną, o której mowa w </w:t>
      </w:r>
      <w:hyperlink r:id="rId9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ustawy z dnia 27 lipca 2005 r. - Prawo o szkolnictwie wyższym (Dz. U. z 2017 r. poz. 2183,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 oraz nie toczy się przeciwko niemu postępowanie dyscyplinarne;</w:t>
      </w:r>
    </w:p>
    <w:p w14:paraId="4176C66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8) nie był skazany prawomocnym wyrokiem za umyślne przestępstwo lub umyślne przestępstwo skarbowe; </w:t>
      </w:r>
    </w:p>
    <w:p w14:paraId="04A7152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9) nie toczy się przeciwko niemu postępowanie o przestępstwo ścigane z oskarżenia publicznego; </w:t>
      </w:r>
    </w:p>
    <w:p w14:paraId="18E220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publicznymi. o którym mowa w art. 31 ust. 1 pkt 4 ustawy z dnia l7 grudnia 2004 r. o odpowiedzialności za naruszenie dyscypliny finansów publicznych (Dz. U. z 2018 r., poz. 1458); </w:t>
      </w:r>
    </w:p>
    <w:p w14:paraId="35F6571E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11)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10" w:anchor="/document/16854899?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ustawie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października 1999 r. o języku polskim (Dz. U. z 2019 r. poz. 1480), ukończył studia pierwszego stopnia, studia drugiego stopnia lub jednolite studia magisterskie, na kierunku filologia polska, lub jest tłumaczem przysięgłym języka polskiego</w:t>
      </w:r>
    </w:p>
    <w:p w14:paraId="4678F34A" w14:textId="77777777" w:rsidR="007E29F7" w:rsidRPr="003947B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2C1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2. osoba niebędąca nauczycielem, która spełnia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łącznie następujące wymagania:</w:t>
      </w:r>
    </w:p>
    <w:p w14:paraId="6C1AF9E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1) posiada obywatelstwo polskie, z tym że wymóg ten nie dotyczy obywateli państw członkowskich Unii Europejskiej, państw członkowskich Europejskiego Porozumienia o Wolnym Handlu (EFTA) - stron umowy o Europejskim Obszarze Gospodarczym oraz Konfederacji Szwajcarskiej ; </w:t>
      </w:r>
    </w:p>
    <w:p w14:paraId="61F2C51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2) posiada wykształcenie wyższe i tytuł zawodowy magister, magister inżynier lub równorzędny ; </w:t>
      </w:r>
    </w:p>
    <w:p w14:paraId="397F4AE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3) posiada co najmniej pięcioletni staż pracy, w tym co najmniej dwuletni staż pracy na stanowisku kierowniczym; </w:t>
      </w:r>
    </w:p>
    <w:p w14:paraId="636A954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4) nie toczy się przeciwko niej postępowanie o przestępstwo ścigane z oskarżenia publicznego lub postępowanie dyscyplinarne; </w:t>
      </w:r>
    </w:p>
    <w:p w14:paraId="0AEDB890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5) spełnia wymagania określone w pkt. 1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2, 5, 6, 8, 10 i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E11C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D23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3. Stanowisko dyrektora publicznego przedszkola oraz stanowisko dyrektora publicznej szkoły podstawowej, może zajmować również nauczyciel mianowany lub dyplomowany, który posiada wykształcenie wyższe i tytuł zawodowy licencjat, inżynier lub równorzędny, oraz przygotowanie pedagogiczne i kwalifikacje do zajmowania stanowiska nauczyciela w danym przedszkolu lub danej szkole podstawowej , oraz spełnia wymagania określone w pkt. l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 2- 11.</w:t>
      </w:r>
    </w:p>
    <w:p w14:paraId="7D6A4AE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14A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36A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II. Oferty osób przystępujących do konkursu powinny zawierać:</w:t>
      </w:r>
    </w:p>
    <w:p w14:paraId="2A23BB7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a)  uzasadnienie przystąpienia do konkursu oraz koncepcję funkcjonowania i rozwoju szkoły;  b) życiorys z opisem przebiegu pracy zawodowej, zawierający w szczególności informację o :</w:t>
      </w:r>
    </w:p>
    <w:p w14:paraId="37DB2FD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14:paraId="6EC7887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14:paraId="77CA7DD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pracy, w tym stażu pracy na stanowisku k</w:t>
      </w:r>
      <w:r>
        <w:rPr>
          <w:rFonts w:ascii="Times New Roman" w:hAnsi="Times New Roman" w:cs="Times New Roman"/>
          <w:sz w:val="24"/>
          <w:szCs w:val="24"/>
        </w:rPr>
        <w:t>ierowniczym – w przypadku osoby</w:t>
      </w:r>
      <w:r w:rsidRPr="003947B9">
        <w:rPr>
          <w:rFonts w:ascii="Times New Roman" w:hAnsi="Times New Roman" w:cs="Times New Roman"/>
          <w:sz w:val="24"/>
          <w:szCs w:val="24"/>
        </w:rPr>
        <w:t xml:space="preserve">  nie będącej nauczycielem,</w:t>
      </w:r>
    </w:p>
    <w:p w14:paraId="2E4A87D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c) oświadczenie zawierające następujące dane kandydata:</w:t>
      </w:r>
    </w:p>
    <w:p w14:paraId="7C49D16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36F3C3F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47D21C29" w14:textId="77777777" w:rsidR="005F131F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obywatelstwo,</w:t>
      </w:r>
    </w:p>
    <w:p w14:paraId="613CCFAE" w14:textId="628F2A3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miejsce zamieszkania  (adres do korespondencji)</w:t>
      </w:r>
    </w:p>
    <w:p w14:paraId="74F81E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lastRenderedPageBreak/>
        <w:t>d) poświadczone przez kandydata za zgodność z oryginałem kopie dokumentów potwierdzających posiadanie wymaganego stażu pracy, o którym mowa w lit b: świadectwa pracy, zaświadczenia o zatrudnieniu lub inne dokumenty potwierdzające okres zatrudnienia,</w:t>
      </w:r>
    </w:p>
    <w:p w14:paraId="6DA7A7C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e)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poświadczone przez kandydata za zgodność z oryginałem kopie dokumentów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</w:p>
    <w:p w14:paraId="53DB8EE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6DEA9" w14:textId="77777777" w:rsidR="007E29F7" w:rsidRPr="00CF4679" w:rsidRDefault="007E29F7" w:rsidP="00394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cudzoziemca - poświadczone przez kandydata za zgodność z oryginałem kopie:</w:t>
      </w:r>
    </w:p>
    <w:p w14:paraId="0798B497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znajomość języka polskiego, o którym mowa w ustawie z dnia 7 października 1999 r. o języku polskim (Dz. U. z 2019 r. poz. 1480), lub</w:t>
      </w:r>
    </w:p>
    <w:p w14:paraId="0854CB5E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-dyplomu ukończenia studiów pierwszego stopnia, studiów drugiego stopnia lub jednolitych studiów magisterskich, na kierunku filologia polska, lub</w:t>
      </w:r>
    </w:p>
    <w:p w14:paraId="380A85B4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prawo do wykonywania zawodu tłumacza przysięgłego języka polskiego,</w:t>
      </w:r>
    </w:p>
    <w:p w14:paraId="06B818D8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g) poświadczoną przez kandydata za zgodność z oryginałem kopię zaświadczenia lekarskiego o braku przeciwwskazań zdrowotnych do wykonywania pracy na stanowisku kierowniczym,</w:t>
      </w:r>
    </w:p>
    <w:p w14:paraId="5F9DD0C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h) oświadczenie, że przeciwko kandydatowi nie toczy się postępowanie przestępstwo ścigane z oskarżenia publicznego lub postępowanie dyscyplinarne,</w:t>
      </w:r>
    </w:p>
    <w:p w14:paraId="445EAED1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14:paraId="7F6569EE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j) oświadczenie, że kandydat nie był karany zakaze</w:t>
      </w:r>
      <w:r>
        <w:rPr>
          <w:rFonts w:ascii="Times New Roman" w:hAnsi="Times New Roman" w:cs="Times New Roman"/>
          <w:sz w:val="24"/>
          <w:szCs w:val="24"/>
        </w:rPr>
        <w:t>m pełnienia funkcji związanych</w:t>
      </w:r>
      <w:r w:rsidRPr="003947B9">
        <w:rPr>
          <w:rFonts w:ascii="Times New Roman" w:hAnsi="Times New Roman" w:cs="Times New Roman"/>
          <w:sz w:val="24"/>
          <w:szCs w:val="24"/>
        </w:rPr>
        <w:t xml:space="preserve"> z dysponowaniem środkami publicznymi, o którym mowa w art. 31 ust. 1 pkt 4 ustawy z dnia 17 grudnia 2004r. o odpowiedzialności za naruszenie dyscypliny finansów publicznych (Dz.U. z 2018r. poz. 1458),</w:t>
      </w:r>
    </w:p>
    <w:p w14:paraId="709DBFC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k) oświadczenie o dopełnieniu obowiązku, o którym mowa w art. 7 ust. 1 i ust. 3a ustawy z dnia 18 października 2006r. o ujawnianiu informacji o dokumentach organów bezpieczeństwa państwa z lat 1944-1990 oraz treści tych dokumentów (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Dz.U. z 2017r. poz. 2186, z </w:t>
      </w:r>
      <w:proofErr w:type="spellStart"/>
      <w:r w:rsidRPr="00394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47B9">
        <w:rPr>
          <w:rFonts w:ascii="Times New Roman" w:hAnsi="Times New Roman" w:cs="Times New Roman"/>
          <w:sz w:val="24"/>
          <w:szCs w:val="24"/>
        </w:rPr>
        <w:t xml:space="preserve">. zm.) – w przypadku kandydata na dyrektora publicznej szkoły urodzonego przez dniem </w:t>
      </w:r>
      <w:r w:rsidRPr="003947B9">
        <w:rPr>
          <w:rFonts w:ascii="Times New Roman" w:hAnsi="Times New Roman" w:cs="Times New Roman"/>
          <w:sz w:val="24"/>
          <w:szCs w:val="24"/>
        </w:rPr>
        <w:br/>
        <w:t>1 sierpnia 1972r.,</w:t>
      </w:r>
    </w:p>
    <w:p w14:paraId="6ED319E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l) poświadczoną przez kandydata za zgodność z oryginałem kopię aktu nadania stopnia nauczyciela mianowanego lub dyplomowanego – w przypadku nauczyciela,</w:t>
      </w:r>
    </w:p>
    <w:p w14:paraId="33964A7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m) poświadczoną przez kandydata za zgodność z oryginałem kopię karty oceny pracy lub oceny dorobku zawodowego – w przypadku nauczyciela i nauczyciela akademickiego,</w:t>
      </w:r>
    </w:p>
    <w:p w14:paraId="27B3F8C6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n) </w:t>
      </w:r>
      <w:r w:rsidRPr="00394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nauczyciela i nauczyciela akademickiego - oświadczenia, że kandydat nie był prawomocnie ukarany karą dyscyplinarną, o której mowa w </w:t>
      </w:r>
      <w:hyperlink r:id="rId11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2018 r. poz. 967 i 2245 oraz z 2019 r. poz. 730 i 1287), lub karą dyscyplinarną, o której mowa w </w:t>
      </w:r>
      <w:hyperlink r:id="rId12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 poz. 1668,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lub karą dyscyplinarną, o której mowa w </w:t>
      </w:r>
      <w:hyperlink r:id="rId13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2017 r. poz. 2183, z </w:t>
      </w:r>
      <w:proofErr w:type="spellStart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zm.),</w:t>
      </w:r>
    </w:p>
    <w:p w14:paraId="3E5B7E39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o) oświadczenie, że kandydat ma pełną zdolność do czynności prawnych i korzysta z pełni praw publicznych.</w:t>
      </w:r>
    </w:p>
    <w:p w14:paraId="570636A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CB99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7B9">
        <w:rPr>
          <w:rFonts w:ascii="Times New Roman" w:hAnsi="Times New Roman" w:cs="Times New Roman"/>
          <w:sz w:val="24"/>
          <w:szCs w:val="24"/>
          <w:u w:val="single"/>
        </w:rPr>
        <w:t>Ponadto kandydat na stanowisko dyrektora publicznego przedszkola i publicznej szkoły podstawowej powinien załączyć oświadczenie, że wyraża zgodę na przetwarzanie danych osobowych zgodnie z ustawą z dnia 10 maja 2018r. o ochronie danych osobowych (Dz.U. z 2018r. poz. 1000) w celach przeprowadzenia konkursu na stanowisko dyrektora.</w:t>
      </w:r>
    </w:p>
    <w:p w14:paraId="7A18531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83130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placówki, kandydat jest obowiązany przedstawić oryginały powyższych dokumentów.</w:t>
      </w:r>
    </w:p>
    <w:p w14:paraId="10C3A8ED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3F3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3. Oferty należy składać w zamkniętych kopertach z podanym adresem zwrotnym z dopiskiem:</w:t>
      </w:r>
    </w:p>
    <w:p w14:paraId="18695CB9" w14:textId="6198D348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„Konkurs na stanowisko Dyrektora </w:t>
      </w:r>
      <w:r w:rsidR="00105B0E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3947B9">
        <w:rPr>
          <w:rFonts w:ascii="Times New Roman" w:hAnsi="Times New Roman" w:cs="Times New Roman"/>
          <w:sz w:val="24"/>
          <w:szCs w:val="24"/>
        </w:rPr>
        <w:t>Szkoły Podstawow</w:t>
      </w:r>
      <w:r w:rsidR="00105B0E">
        <w:rPr>
          <w:rFonts w:ascii="Times New Roman" w:hAnsi="Times New Roman" w:cs="Times New Roman"/>
          <w:sz w:val="24"/>
          <w:szCs w:val="24"/>
        </w:rPr>
        <w:t xml:space="preserve">ej w </w:t>
      </w:r>
      <w:r w:rsidR="00C11367">
        <w:rPr>
          <w:rFonts w:ascii="Times New Roman" w:hAnsi="Times New Roman" w:cs="Times New Roman"/>
          <w:sz w:val="24"/>
          <w:szCs w:val="24"/>
        </w:rPr>
        <w:t>Brudzicach</w:t>
      </w:r>
      <w:r w:rsidRPr="003947B9">
        <w:rPr>
          <w:rFonts w:ascii="Times New Roman" w:hAnsi="Times New Roman" w:cs="Times New Roman"/>
          <w:sz w:val="24"/>
          <w:szCs w:val="24"/>
        </w:rPr>
        <w:t>”.</w:t>
      </w:r>
    </w:p>
    <w:p w14:paraId="1D16ECD7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C07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5DE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591" w14:textId="21E17929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4.Oferty należy składać w terminie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12 kwietnia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5D8BECD4" w14:textId="374E06F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Gminy w Lgocie Wielkiej</w:t>
      </w:r>
    </w:p>
    <w:p w14:paraId="5C096F38" w14:textId="04093C0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Radomszczańska 60</w:t>
      </w:r>
    </w:p>
    <w:p w14:paraId="70FCA81C" w14:textId="2B4E548B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97-5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 xml:space="preserve">65 Lgota Wielka </w:t>
      </w:r>
    </w:p>
    <w:p w14:paraId="27CA222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W przypadku przesłania oferty listem poleconym liczy się data doręczenia przesyłki.</w:t>
      </w:r>
    </w:p>
    <w:p w14:paraId="108DD053" w14:textId="77777777" w:rsidR="007E29F7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A79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5. </w:t>
      </w:r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Dopuszcza się składanie ofert w postaci elektronicznej – w takim przypadku oferta winna być opatrzona kwalifikowanym podpisem elektronicznym albo podpisem potwierdzonym profilem zaufanym </w:t>
      </w:r>
      <w:proofErr w:type="spellStart"/>
      <w:r w:rsidRPr="003947B9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14:paraId="0E922DFC" w14:textId="2E9EFFEC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Adres skrytki </w:t>
      </w:r>
      <w:proofErr w:type="spellStart"/>
      <w:r w:rsidRPr="003947B9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947B9">
        <w:rPr>
          <w:rFonts w:ascii="Times New Roman" w:hAnsi="Times New Roman" w:cs="Times New Roman"/>
          <w:sz w:val="24"/>
          <w:szCs w:val="24"/>
          <w:lang w:eastAsia="pl-PL"/>
        </w:rPr>
        <w:t xml:space="preserve">:  </w:t>
      </w:r>
      <w:r w:rsidR="00BD3AE1">
        <w:rPr>
          <w:rFonts w:ascii="Times New Roman" w:hAnsi="Times New Roman" w:cs="Times New Roman"/>
          <w:sz w:val="24"/>
          <w:szCs w:val="24"/>
          <w:lang w:eastAsia="pl-PL"/>
        </w:rPr>
        <w:t>/9072fobbmj/</w:t>
      </w:r>
      <w:proofErr w:type="spellStart"/>
      <w:r w:rsidR="00BD3AE1">
        <w:rPr>
          <w:rFonts w:ascii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14:paraId="18FADAE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15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6. O terminie i miejscu przeprowadzenia postępowania konkursowego kandydaci zostaną powiadomieni pisemnie.</w:t>
      </w:r>
    </w:p>
    <w:p w14:paraId="66B249B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691E" w14:textId="3E258122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7. Konkurs przeprowadzi komisja konkursowa powołana przez </w:t>
      </w:r>
      <w:r w:rsidR="00105B0E">
        <w:rPr>
          <w:rFonts w:ascii="Times New Roman" w:hAnsi="Times New Roman" w:cs="Times New Roman"/>
          <w:sz w:val="24"/>
          <w:szCs w:val="24"/>
        </w:rPr>
        <w:t>Wójta Gminy Lgota Wielka.</w:t>
      </w:r>
    </w:p>
    <w:p w14:paraId="43A48A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kandydat jest obowiązany przedstawić oryginały dokumentów, o których mowa w pkt. II lit. d-g oraz l i m.</w:t>
      </w:r>
    </w:p>
    <w:p w14:paraId="1A52D7F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0F3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499609BF" w14:textId="77777777" w:rsidR="007E29F7" w:rsidRPr="004D539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0D0F6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665D286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przepływy takich danych oraz uchylenia dyrektywy 95/46/WE (ogólnie rozporządzenie o ochronie danych), zwanego dalej RODO, informuje się, iż:</w:t>
      </w:r>
    </w:p>
    <w:p w14:paraId="1EE42315" w14:textId="7BE3FABA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danych osobowych jest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Wójt Gminy Lgota Wielka ul. Radomszczańska 60, 97-565 Lgota Wielka.</w:t>
      </w:r>
    </w:p>
    <w:p w14:paraId="3122956D" w14:textId="67C9B87D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5B0E" w:rsidRPr="00CF4679">
        <w:rPr>
          <w:color w:val="000000"/>
          <w:sz w:val="21"/>
          <w:szCs w:val="21"/>
        </w:rPr>
        <w:t>.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W Urzędzie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Gminy w Lgocie Wielkiej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został wyznaczony Inspektor Ochrony Danych -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Pani Monika </w:t>
      </w:r>
      <w:proofErr w:type="spellStart"/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>Szkurłat</w:t>
      </w:r>
      <w:proofErr w:type="spellEnd"/>
      <w:r w:rsidR="00A54A06" w:rsidRPr="00CF4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DA6286" w14:textId="19FF45B0" w:rsidR="007E29F7" w:rsidRPr="00CF4679" w:rsidRDefault="007E29F7" w:rsidP="00105B0E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3. Z inspektorem Ochrony Danych można skontaktować się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w UG w Lgocie Wielkiej  za pomocą adresu: monika.szkurlat@gptogatus.pl </w:t>
      </w:r>
    </w:p>
    <w:p w14:paraId="15028CF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4. Cele i postawa prawna przetwarzania Pana/i danych osobowych.</w:t>
      </w:r>
    </w:p>
    <w:p w14:paraId="1DE5C05C" w14:textId="0809A89E" w:rsidR="007E29F7" w:rsidRPr="00CF4679" w:rsidRDefault="007E29F7" w:rsidP="004D5397">
      <w:pPr>
        <w:pStyle w:val="Akapitzlist"/>
        <w:numPr>
          <w:ilvl w:val="0"/>
          <w:numId w:val="11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Administrator prowadzi operacje przetwarzania Pana/Pani danych osobowych w celu realizacji konkursu na stanowisko Dyrektora </w:t>
      </w:r>
      <w:r w:rsidR="00105B0E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Publicznej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Szkoły Podstawowej w </w:t>
      </w:r>
      <w:r w:rsidR="00C11367">
        <w:rPr>
          <w:rFonts w:ascii="Times New Roman" w:hAnsi="Times New Roman" w:cs="Times New Roman"/>
          <w:color w:val="000000"/>
          <w:sz w:val="24"/>
          <w:szCs w:val="24"/>
        </w:rPr>
        <w:t>Brudzicach</w:t>
      </w:r>
    </w:p>
    <w:p w14:paraId="121155DA" w14:textId="77777777" w:rsidR="007E29F7" w:rsidRPr="00CF4679" w:rsidRDefault="007E29F7" w:rsidP="004D5397">
      <w:pPr>
        <w:pStyle w:val="Akapitzlist"/>
        <w:numPr>
          <w:ilvl w:val="0"/>
          <w:numId w:val="11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Pana/Pana dane osobowe będą przetwarzane na podstawie at. 6 ust. 1 lit. c RODO (przetwarzanie jest niezbędne do wypełnienia obowiązku prawnego ciążącego na admiratorze) art. 63 ust. 1 ustawy z dnia 14 grudnia 2016 roku</w:t>
      </w:r>
      <w:r w:rsidRPr="004D53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(tj. Dz. U. 2019 poz. 1148 ze zmianami) oraz rozporządzania Ministra Edukacji Narodowej z dnia 11 sierpnia 2017 w sprawie regulaminu konkursu na stanowisko dyrektora publicznego przedszkola, publicznej szkoły podstawowej, publicznej szkoły ponadpodstawowej lub publicznej placówki oraz trybu pracy komisji konkursowej (Dz. U. z 2017 r. poz. 1587) </w:t>
      </w:r>
    </w:p>
    <w:p w14:paraId="3E174A2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5. Pana/Pani dane osobowe mogą być udostępniane innym odbiorcom lub kategoriom odbiorców danych osobowych, którymi mogą być:</w:t>
      </w:r>
    </w:p>
    <w:p w14:paraId="1E84E90E" w14:textId="77777777" w:rsidR="007E29F7" w:rsidRPr="00CF4679" w:rsidRDefault="007E29F7" w:rsidP="004D5397">
      <w:pPr>
        <w:pStyle w:val="Akapitzlist"/>
        <w:numPr>
          <w:ilvl w:val="0"/>
          <w:numId w:val="9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podmioty upoważnione do odbioru Pani/Pana danych osobowych na podstawie odpowiedniej przepisów prawa;</w:t>
      </w:r>
    </w:p>
    <w:p w14:paraId="6BED6F9C" w14:textId="77777777" w:rsidR="007E29F7" w:rsidRPr="00CF4679" w:rsidRDefault="007E29F7" w:rsidP="004D5397">
      <w:pPr>
        <w:pStyle w:val="Akapitzlist"/>
        <w:numPr>
          <w:ilvl w:val="0"/>
          <w:numId w:val="9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podmioty, które przetwarzają Pani/Pana dane osobowe w imieniu Administratora na podstawie zawartej umowy powierzenia danych osobowych (tzw. podmioty przetwarzające). </w:t>
      </w:r>
    </w:p>
    <w:p w14:paraId="0EDFB65A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6. Pana/Pani prawa związane z przetwarzaniem danych osobowych</w:t>
      </w:r>
    </w:p>
    <w:p w14:paraId="376345C8" w14:textId="77777777" w:rsidR="007E29F7" w:rsidRPr="00CF4679" w:rsidRDefault="007E29F7" w:rsidP="003947B9">
      <w:pPr>
        <w:pStyle w:val="Akapitzlist"/>
        <w:numPr>
          <w:ilvl w:val="0"/>
          <w:numId w:val="6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Prawo dostępu do danych osobowych:</w:t>
      </w:r>
    </w:p>
    <w:p w14:paraId="7678CE23" w14:textId="77777777" w:rsidR="007E29F7" w:rsidRPr="00CF467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Posiada Pan/Pani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138915AB" w14:textId="77777777" w:rsidR="007E29F7" w:rsidRPr="00CF4679" w:rsidRDefault="007E29F7" w:rsidP="003947B9">
      <w:pPr>
        <w:pStyle w:val="Akapitzlist"/>
        <w:numPr>
          <w:ilvl w:val="0"/>
          <w:numId w:val="6"/>
        </w:num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Prawo wniesienia skargi do organu nadzorczego:</w:t>
      </w:r>
    </w:p>
    <w:p w14:paraId="0D110BD4" w14:textId="77777777" w:rsidR="007E29F7" w:rsidRPr="00CF4679" w:rsidRDefault="007E29F7" w:rsidP="003947B9">
      <w:pPr>
        <w:pStyle w:val="Akapitzlist"/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organu nadzorczego właściwego ds. ochrony danych osobowych (Prezesa Urzędu Ochrony Danych Osobowych), gdy uzna Pan/Pani, iż przetwarzanie danych osobowych Pana/Pani dotyczących narusza przepisy RODO.</w:t>
      </w:r>
    </w:p>
    <w:p w14:paraId="61FF7B2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Pana/Panią danych osobowych jest wymogiem ustawowym. Konsekwencją niepodania danych osobowych będzie brak możliwości wzięcia udziału w konkursie na stanowisko dyrektora szkoły. </w:t>
      </w:r>
    </w:p>
    <w:p w14:paraId="2124C81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8. Pan/Pani dane nie będą przetwarzane w sposób zautomatyzowany, w tym również profilowane. Pani/Pana danie nie będą przekazane do państwa trzeciego.</w:t>
      </w:r>
    </w:p>
    <w:p w14:paraId="1B1DA973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9. Pani/Pana dane osobowe będą przetwarzane przez okres niezbędny do realizacji celu przetwarzania oraz przez okres wynikający z przepisów w sprawie instrukcji kancelaryjnej jednolitych rzeczowych wykazów akt oraz instrukcji w sprawie organizacji, iż zakresu działania archiwów zakładowych.  </w:t>
      </w:r>
    </w:p>
    <w:p w14:paraId="5BFA5AFF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329B33E" w14:textId="6A03C9C1" w:rsidR="00AF0517" w:rsidRPr="00C74AAF" w:rsidRDefault="00AF0517" w:rsidP="00E66D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14:paraId="6FC34BEF" w14:textId="77777777" w:rsidR="005E028B" w:rsidRPr="005E028B" w:rsidRDefault="005E028B" w:rsidP="005E028B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                    Wójt</w:t>
      </w:r>
    </w:p>
    <w:p w14:paraId="32451340" w14:textId="77777777" w:rsidR="005E028B" w:rsidRDefault="005E028B" w:rsidP="005E028B">
      <w:pPr>
        <w:jc w:val="both"/>
      </w:pPr>
      <w:r>
        <w:t xml:space="preserve">                                                                                                                 mgr inż. Jerzy Kotlewski</w:t>
      </w:r>
    </w:p>
    <w:p w14:paraId="2E81C7A6" w14:textId="77777777" w:rsidR="007E29F7" w:rsidRPr="004D5397" w:rsidRDefault="007E29F7" w:rsidP="003947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29F7" w:rsidRPr="004D5397" w:rsidSect="0001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403"/>
    <w:multiLevelType w:val="hybridMultilevel"/>
    <w:tmpl w:val="79B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DAB"/>
    <w:multiLevelType w:val="hybridMultilevel"/>
    <w:tmpl w:val="4C0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DAC"/>
    <w:multiLevelType w:val="hybridMultilevel"/>
    <w:tmpl w:val="0B04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092E"/>
    <w:multiLevelType w:val="hybridMultilevel"/>
    <w:tmpl w:val="96085AA8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483"/>
    <w:multiLevelType w:val="hybridMultilevel"/>
    <w:tmpl w:val="188A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501"/>
    <w:multiLevelType w:val="hybridMultilevel"/>
    <w:tmpl w:val="22F0ADE4"/>
    <w:lvl w:ilvl="0" w:tplc="64E08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50070"/>
    <w:multiLevelType w:val="hybridMultilevel"/>
    <w:tmpl w:val="7D52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0951"/>
    <w:multiLevelType w:val="hybridMultilevel"/>
    <w:tmpl w:val="166A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786E"/>
    <w:multiLevelType w:val="hybridMultilevel"/>
    <w:tmpl w:val="DDEEA1D4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2BC5"/>
    <w:multiLevelType w:val="hybridMultilevel"/>
    <w:tmpl w:val="FE4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16D22"/>
    <w:multiLevelType w:val="hybridMultilevel"/>
    <w:tmpl w:val="B974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41A"/>
    <w:rsid w:val="00013CE2"/>
    <w:rsid w:val="000846CD"/>
    <w:rsid w:val="00105B0E"/>
    <w:rsid w:val="00156CF5"/>
    <w:rsid w:val="002672C4"/>
    <w:rsid w:val="00281E09"/>
    <w:rsid w:val="0034267C"/>
    <w:rsid w:val="003947B9"/>
    <w:rsid w:val="0043493D"/>
    <w:rsid w:val="0049141A"/>
    <w:rsid w:val="004D5397"/>
    <w:rsid w:val="00561806"/>
    <w:rsid w:val="005E028B"/>
    <w:rsid w:val="005F131F"/>
    <w:rsid w:val="007E0DFE"/>
    <w:rsid w:val="007E29F7"/>
    <w:rsid w:val="00987CF6"/>
    <w:rsid w:val="00A226D4"/>
    <w:rsid w:val="00A54A06"/>
    <w:rsid w:val="00A777F7"/>
    <w:rsid w:val="00A81E65"/>
    <w:rsid w:val="00AB49FA"/>
    <w:rsid w:val="00AF0517"/>
    <w:rsid w:val="00BD3AE1"/>
    <w:rsid w:val="00C11367"/>
    <w:rsid w:val="00C74AAF"/>
    <w:rsid w:val="00CF4679"/>
    <w:rsid w:val="00E4528B"/>
    <w:rsid w:val="00E66DBA"/>
    <w:rsid w:val="00EC0B9A"/>
    <w:rsid w:val="00F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DB1E"/>
  <w15:docId w15:val="{A06E178C-181C-4FB4-81FC-4B04860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41A"/>
    <w:pPr>
      <w:ind w:left="720"/>
    </w:pPr>
  </w:style>
  <w:style w:type="paragraph" w:customStyle="1" w:styleId="text-justify">
    <w:name w:val="text-justify"/>
    <w:basedOn w:val="Normalny"/>
    <w:uiPriority w:val="99"/>
    <w:rsid w:val="004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141A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</dc:creator>
  <cp:keywords/>
  <dc:description/>
  <cp:lastModifiedBy>Dorota Zięba</cp:lastModifiedBy>
  <cp:revision>19</cp:revision>
  <cp:lastPrinted>2021-03-25T12:01:00Z</cp:lastPrinted>
  <dcterms:created xsi:type="dcterms:W3CDTF">2020-03-25T08:47:00Z</dcterms:created>
  <dcterms:modified xsi:type="dcterms:W3CDTF">2021-03-26T13:45:00Z</dcterms:modified>
</cp:coreProperties>
</file>