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7A" w:rsidRDefault="00A9227A">
      <w:bookmarkStart w:id="0" w:name="_GoBack"/>
      <w:bookmarkEnd w:id="0"/>
    </w:p>
    <w:p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>aktury nr…………</w:t>
      </w:r>
    </w:p>
    <w:p w:rsidR="00706E47" w:rsidRDefault="00706E47" w:rsidP="00A9227A">
      <w:pPr>
        <w:jc w:val="both"/>
      </w:pPr>
    </w:p>
    <w:p w:rsidR="00706E47" w:rsidRDefault="00D404C1" w:rsidP="00A9227A">
      <w:pPr>
        <w:jc w:val="both"/>
      </w:pPr>
      <w:r>
        <w:t>Zakupione urządzenia/usługi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:rsidR="002236E6" w:rsidRDefault="002236E6" w:rsidP="00A9227A">
      <w:pPr>
        <w:jc w:val="both"/>
      </w:pPr>
    </w:p>
    <w:p w:rsidR="002236E6" w:rsidRDefault="00AF6120" w:rsidP="00A9227A">
      <w:pPr>
        <w:jc w:val="both"/>
      </w:pPr>
      <w:r>
        <w:t>Zakupione urządzenia</w:t>
      </w:r>
      <w:r w:rsidR="002236E6">
        <w:t xml:space="preserve"> 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:rsidR="002236E6" w:rsidRDefault="002236E6" w:rsidP="00A9227A">
      <w:pPr>
        <w:jc w:val="both"/>
      </w:pPr>
    </w:p>
    <w:p w:rsidR="0088456C" w:rsidRDefault="00AF6120" w:rsidP="00A9227A">
      <w:pPr>
        <w:jc w:val="both"/>
      </w:pPr>
      <w:r w:rsidRPr="00AF6120">
        <w:t>„Zadanie realizowane jest w ramach Rządowego programu „Posiłek w szkole i w domu” przy udziale środków budżetu państwa zgodnie z Umową Nr ............ z dnia………</w:t>
      </w:r>
    </w:p>
    <w:p w:rsidR="0018091F" w:rsidRDefault="0018091F"/>
    <w:p w:rsidR="00A9227A" w:rsidRDefault="00A9227A"/>
    <w:p w:rsidR="00A9227A" w:rsidRDefault="00A9227A"/>
    <w:p w:rsidR="0018091F" w:rsidRDefault="00BB1ED5">
      <w:r>
        <w:t>Sprawdzono pod względem merytorycznym.</w:t>
      </w:r>
    </w:p>
    <w:p w:rsidR="00E059D1" w:rsidRDefault="00E059D1" w:rsidP="0018091F">
      <w:pPr>
        <w:ind w:left="4248" w:firstLine="708"/>
        <w:rPr>
          <w:i/>
        </w:rPr>
      </w:pPr>
    </w:p>
    <w:p w:rsidR="00BB1ED5" w:rsidRDefault="002236E6" w:rsidP="0018091F">
      <w:pPr>
        <w:ind w:left="4248" w:firstLine="708"/>
        <w:rPr>
          <w:i/>
        </w:rPr>
      </w:pPr>
      <w:r w:rsidRPr="002236E6">
        <w:rPr>
          <w:i/>
        </w:rPr>
        <w:t>(</w:t>
      </w:r>
      <w:r w:rsidR="0018091F"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 w:rsidP="002236E6"/>
    <w:p w:rsidR="0018091F" w:rsidRDefault="0018091F" w:rsidP="002236E6"/>
    <w:p w:rsidR="00A9227A" w:rsidRDefault="00A9227A"/>
    <w:p w:rsidR="0018091F" w:rsidRDefault="002236E6">
      <w:r>
        <w:t xml:space="preserve">Zatwierdzono do wypłaty. </w:t>
      </w:r>
    </w:p>
    <w:p w:rsidR="00E059D1" w:rsidRDefault="00E059D1" w:rsidP="0018091F">
      <w:pPr>
        <w:ind w:left="2124" w:firstLine="708"/>
        <w:rPr>
          <w:i/>
        </w:rPr>
      </w:pPr>
    </w:p>
    <w:p w:rsidR="00706E47" w:rsidRDefault="00A9227A" w:rsidP="0018091F">
      <w:pPr>
        <w:ind w:left="2124" w:firstLine="708"/>
        <w:rPr>
          <w:i/>
        </w:rPr>
      </w:pPr>
      <w:r>
        <w:rPr>
          <w:i/>
        </w:rPr>
        <w:t xml:space="preserve">                                    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:rsidR="0018091F" w:rsidRDefault="0018091F">
      <w:pPr>
        <w:rPr>
          <w:i/>
        </w:rPr>
      </w:pPr>
    </w:p>
    <w:p w:rsidR="0018091F" w:rsidRDefault="0018091F"/>
    <w:p w:rsidR="00706E47" w:rsidRDefault="00706E47">
      <w:r>
        <w:t>Tryb zastosowania ustawy</w:t>
      </w:r>
      <w:r w:rsidR="002236E6">
        <w:t xml:space="preserve"> z </w:t>
      </w:r>
      <w:r>
        <w:t>dnia 29 stycznia 2</w:t>
      </w:r>
      <w:r w:rsidR="00AF6120">
        <w:t>004 Prawo zamówień publicznych</w:t>
      </w:r>
      <w:r w:rsidR="00AF6120">
        <w:br/>
      </w:r>
      <w:r>
        <w:t>(</w:t>
      </w:r>
      <w:r w:rsidR="00293624" w:rsidRPr="006863D3">
        <w:rPr>
          <w:shd w:val="clear" w:color="auto" w:fill="FFFFFF"/>
        </w:rPr>
        <w:t>Dz. U. z 201</w:t>
      </w:r>
      <w:r w:rsidR="00293624">
        <w:rPr>
          <w:shd w:val="clear" w:color="auto" w:fill="FFFFFF"/>
        </w:rPr>
        <w:t xml:space="preserve">8 </w:t>
      </w:r>
      <w:r w:rsidR="00293624" w:rsidRPr="006863D3">
        <w:rPr>
          <w:shd w:val="clear" w:color="auto" w:fill="FFFFFF"/>
        </w:rPr>
        <w:t>r., poz. 1</w:t>
      </w:r>
      <w:r w:rsidR="00293624">
        <w:rPr>
          <w:shd w:val="clear" w:color="auto" w:fill="FFFFFF"/>
        </w:rPr>
        <w:t>986</w:t>
      </w:r>
      <w:r w:rsidR="00CC2DAA">
        <w:rPr>
          <w:shd w:val="clear" w:color="auto" w:fill="FFFFFF"/>
        </w:rPr>
        <w:t xml:space="preserve"> ze zm.</w:t>
      </w:r>
      <w:r>
        <w:t>)</w:t>
      </w:r>
    </w:p>
    <w:p w:rsidR="0088456C" w:rsidRDefault="00BB1ED5">
      <w:pPr>
        <w:rPr>
          <w:i/>
        </w:rPr>
      </w:pPr>
      <w:r>
        <w:rPr>
          <w:i/>
        </w:rPr>
        <w:t>(proszę podać tryb</w:t>
      </w:r>
      <w:r w:rsidR="002236E6">
        <w:rPr>
          <w:i/>
        </w:rPr>
        <w:t>, np.  art…… pkt…….</w:t>
      </w:r>
      <w:r w:rsidR="0088456C" w:rsidRPr="0088456C">
        <w:rPr>
          <w:i/>
        </w:rPr>
        <w:t>)</w:t>
      </w:r>
    </w:p>
    <w:p w:rsidR="0088456C" w:rsidRDefault="0088456C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18091F" w:rsidRDefault="0018091F"/>
    <w:p w:rsidR="0018091F" w:rsidRDefault="002236E6" w:rsidP="002236E6">
      <w:r>
        <w:t xml:space="preserve">Sprawdzono pod względem formalno- rachunkowym. </w:t>
      </w:r>
    </w:p>
    <w:p w:rsidR="00E059D1" w:rsidRDefault="00E059D1" w:rsidP="0018091F">
      <w:pPr>
        <w:ind w:left="4956" w:firstLine="708"/>
        <w:rPr>
          <w:i/>
        </w:rPr>
      </w:pPr>
    </w:p>
    <w:p w:rsidR="002236E6" w:rsidRDefault="0018091F" w:rsidP="0018091F">
      <w:pPr>
        <w:ind w:left="4956" w:firstLine="708"/>
      </w:pPr>
      <w:r w:rsidRPr="002236E6">
        <w:rPr>
          <w:i/>
        </w:rPr>
        <w:t>(</w:t>
      </w:r>
      <w:r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/>
    <w:p w:rsidR="00BB1ED5" w:rsidRDefault="00BB1ED5"/>
    <w:p w:rsidR="00BB1ED5" w:rsidRDefault="00BB1ED5"/>
    <w:p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D404C1" w:rsidRDefault="00D404C1">
      <w:pPr>
        <w:rPr>
          <w:i/>
          <w:u w:val="single"/>
        </w:rPr>
      </w:pPr>
    </w:p>
    <w:p w:rsidR="00D404C1" w:rsidRDefault="00D404C1">
      <w:pPr>
        <w:rPr>
          <w:i/>
          <w:u w:val="single"/>
        </w:rPr>
      </w:pPr>
    </w:p>
    <w:p w:rsidR="00D404C1" w:rsidRPr="00D404C1" w:rsidRDefault="00D404C1">
      <w:pPr>
        <w:rPr>
          <w:i/>
        </w:rPr>
      </w:pPr>
      <w:r>
        <w:rPr>
          <w:i/>
        </w:rPr>
        <w:t>*wybrać właściwe</w:t>
      </w:r>
    </w:p>
    <w:sectPr w:rsidR="00D404C1" w:rsidRPr="00D404C1" w:rsidSect="00BF4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17" w:rsidRDefault="00933117" w:rsidP="007417B0">
      <w:r>
        <w:separator/>
      </w:r>
    </w:p>
  </w:endnote>
  <w:endnote w:type="continuationSeparator" w:id="0">
    <w:p w:rsidR="00933117" w:rsidRDefault="00933117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17" w:rsidRDefault="00933117" w:rsidP="007417B0">
      <w:r>
        <w:separator/>
      </w:r>
    </w:p>
  </w:footnote>
  <w:footnote w:type="continuationSeparator" w:id="0">
    <w:p w:rsidR="00933117" w:rsidRDefault="00933117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8091F"/>
    <w:rsid w:val="0018150F"/>
    <w:rsid w:val="001816AD"/>
    <w:rsid w:val="00196DB8"/>
    <w:rsid w:val="001C2E07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41C3"/>
    <w:rsid w:val="00293624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D3C06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C38C4"/>
    <w:rsid w:val="007D65B0"/>
    <w:rsid w:val="007D76BC"/>
    <w:rsid w:val="007D7D1B"/>
    <w:rsid w:val="007E1446"/>
    <w:rsid w:val="007F5B8B"/>
    <w:rsid w:val="00804C3B"/>
    <w:rsid w:val="00806E4E"/>
    <w:rsid w:val="0081208D"/>
    <w:rsid w:val="00821843"/>
    <w:rsid w:val="008225F2"/>
    <w:rsid w:val="0083509C"/>
    <w:rsid w:val="008540B1"/>
    <w:rsid w:val="008556B2"/>
    <w:rsid w:val="00871352"/>
    <w:rsid w:val="00883CE7"/>
    <w:rsid w:val="0088456C"/>
    <w:rsid w:val="00887AEF"/>
    <w:rsid w:val="008E105B"/>
    <w:rsid w:val="008E2AB1"/>
    <w:rsid w:val="008E742E"/>
    <w:rsid w:val="008F2107"/>
    <w:rsid w:val="00910343"/>
    <w:rsid w:val="00933117"/>
    <w:rsid w:val="00934EA6"/>
    <w:rsid w:val="00945270"/>
    <w:rsid w:val="0096480A"/>
    <w:rsid w:val="009911CA"/>
    <w:rsid w:val="009A3961"/>
    <w:rsid w:val="009B00EB"/>
    <w:rsid w:val="009C7EAE"/>
    <w:rsid w:val="009D353B"/>
    <w:rsid w:val="009E5CB9"/>
    <w:rsid w:val="009E76F8"/>
    <w:rsid w:val="009F7539"/>
    <w:rsid w:val="00A0115B"/>
    <w:rsid w:val="00A23D41"/>
    <w:rsid w:val="00A54021"/>
    <w:rsid w:val="00A63135"/>
    <w:rsid w:val="00A73FD8"/>
    <w:rsid w:val="00A86F01"/>
    <w:rsid w:val="00A9227A"/>
    <w:rsid w:val="00AA7AF1"/>
    <w:rsid w:val="00AD6364"/>
    <w:rsid w:val="00AF6120"/>
    <w:rsid w:val="00B11FF6"/>
    <w:rsid w:val="00B133C1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BF46D2"/>
    <w:rsid w:val="00C01A4C"/>
    <w:rsid w:val="00C1420D"/>
    <w:rsid w:val="00C211FE"/>
    <w:rsid w:val="00C517E1"/>
    <w:rsid w:val="00C52397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356D5"/>
    <w:rsid w:val="00D404C1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34A55"/>
    <w:rsid w:val="00E379B8"/>
    <w:rsid w:val="00E43BBF"/>
    <w:rsid w:val="00E54395"/>
    <w:rsid w:val="00E80C85"/>
    <w:rsid w:val="00E82C72"/>
    <w:rsid w:val="00E97BA7"/>
    <w:rsid w:val="00EA6226"/>
    <w:rsid w:val="00EC1482"/>
    <w:rsid w:val="00EE57D3"/>
    <w:rsid w:val="00F1176B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61D6-7CC6-4FA1-B567-6F21F8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Kuratorium Oświaty w Łodzi</dc:creator>
  <cp:keywords/>
  <cp:lastModifiedBy>AP</cp:lastModifiedBy>
  <cp:revision>2</cp:revision>
  <cp:lastPrinted>2018-04-23T12:10:00Z</cp:lastPrinted>
  <dcterms:created xsi:type="dcterms:W3CDTF">2020-12-02T07:20:00Z</dcterms:created>
  <dcterms:modified xsi:type="dcterms:W3CDTF">2020-12-02T07:20:00Z</dcterms:modified>
</cp:coreProperties>
</file>