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77EEA" w:rsidRPr="00077EEA" w:rsidRDefault="00077EEA" w:rsidP="00077EEA">
      <w:pPr>
        <w:jc w:val="right"/>
        <w:rPr>
          <w:sz w:val="16"/>
          <w:szCs w:val="16"/>
        </w:rPr>
      </w:pPr>
      <w:r>
        <w:rPr>
          <w:rFonts w:ascii="Arial" w:eastAsia="Times New Roman" w:hAnsi="Arial" w:cs="Arial"/>
          <w:noProof/>
          <w:sz w:val="50"/>
          <w:szCs w:val="50"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DE3A0CB" wp14:editId="009C6E6E">
                <wp:simplePos x="0" y="0"/>
                <wp:positionH relativeFrom="margin">
                  <wp:posOffset>-242570</wp:posOffset>
                </wp:positionH>
                <wp:positionV relativeFrom="paragraph">
                  <wp:posOffset>176530</wp:posOffset>
                </wp:positionV>
                <wp:extent cx="2341880" cy="704850"/>
                <wp:effectExtent l="0" t="0" r="1270" b="0"/>
                <wp:wrapSquare wrapText="bothSides"/>
                <wp:docPr id="3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88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EEA" w:rsidRPr="00FC4BFB" w:rsidRDefault="00077EEA" w:rsidP="00077E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C4BF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Nr identyfikacyjny</w:t>
                            </w:r>
                            <w:r w:rsidR="001873C1"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 w:rsidR="001873C1">
                              <w:rPr>
                                <w:rFonts w:ascii="Times New Roman" w:hAnsi="Times New Roman" w:cs="Times New Roman"/>
                              </w:rPr>
                              <w:br/>
                              <w:t xml:space="preserve">SP - </w:t>
                            </w:r>
                            <w:r w:rsidR="000471A1">
                              <w:rPr>
                                <w:rFonts w:ascii="Times New Roman" w:hAnsi="Times New Roman" w:cs="Times New Roman"/>
                              </w:rPr>
                              <w:t>JP</w:t>
                            </w:r>
                            <w:r w:rsidRPr="00895A3A">
                              <w:rPr>
                                <w:rFonts w:ascii="Times New Roman" w:hAnsi="Times New Roman" w:cs="Times New Roman"/>
                              </w:rPr>
                              <w:t xml:space="preserve">–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…………… </w:t>
                            </w:r>
                            <w:r w:rsidRPr="00895A3A">
                              <w:rPr>
                                <w:rFonts w:ascii="Times New Roman" w:hAnsi="Times New Roman" w:cs="Times New Roman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2020/2021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(</w:t>
                            </w:r>
                            <w:r w:rsidRPr="002A0E0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numer porządkowy z kodowania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E3A0C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9.1pt;margin-top:13.9pt;width:184.4pt;height:55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f1tKAIAAEoEAAAOAAAAZHJzL2Uyb0RvYy54bWysVFFv0zAQfkfiP1h+p0m7lnVR02l0FCEN&#10;mDT4ARfHaaw5PmO7Tcav5+x0pRrwgsiD5fOdP999311W10On2UE6r9CUfDrJOZNGYK3MruTfvm7f&#10;LDnzAUwNGo0s+ZP0/Hr9+tWqt4WcYYu6lo4RiPFFb0vehmCLLPOilR34CVppyNmg6yCQ6XZZ7aAn&#10;9E5nszx/m/XoautQSO/p9HZ08nXCbxopwpem8TIwXXLKLaTVpbWKa7ZeQbFzYFsljmnAP2TRgTL0&#10;6AnqFgKwvVO/QXVKOPTYhInALsOmUUKmGqiaaf6imocWrEy1EDnenmjy/w9WfD7cO6bqkl8sODPQ&#10;kUb3qCUL8tEH7CWbRY566wsKfbAUHIZ3OJDWqV5v71A8emZw04LZyRvnsG8l1JTjNN7Mzq6OOD6C&#10;VP0nrOkt2AdMQEPjukggUcIInbR6Oukjh8AEHc4u5tPlklyCfJf5fLlIAmZQPN+2zocPEjsWNyV3&#10;pH9Ch8OdDzEbKJ5D4mMetaq3SutkuF210Y4dgHplm75UwIswbVhf8qvFbDES8FeIPH1/guhUoKbX&#10;qiv58hQERaTtvalTSwZQetxTytoceYzUjSSGoRqOulRYPxGjDsfmpmGkTYvuB2c9NXbJ/fc9OMmZ&#10;/mhIlavpfB4nIRnzxeWMDHfuqc49YARBlTxwNm43IU1PJMzgDanXqERslHnM5JgrNWzi+zhccSLO&#10;7RT16xew/gkAAP//AwBQSwMEFAAGAAgAAAAhAFiVjYnfAAAACgEAAA8AAABkcnMvZG93bnJldi54&#10;bWxMj8FOwzAQRO9I/IO1SFxQ6xCj1A1xKoQEghsURK9u7CYR8TrYbhr+nuUEx9U+zbypNrMb2GRD&#10;7D0quF5mwCw23vTYKnh/e1hIYDFpNHrwaBV82wib+vys0qXxJ3y10za1jEIwllpBl9JYch6bzjod&#10;l360SL+DD04nOkPLTdAnCncDz7Os4E73SA2dHu19Z5vP7dEpkDdP0y4+i5ePpjgM63S1mh6/glKX&#10;F/PdLbBk5/QHw68+qUNNTnt/RBPZoGAhZE6ognxFEwgQIiuA7YkUUgKvK/5/Qv0DAAD//wMAUEsB&#10;Ai0AFAAGAAgAAAAhALaDOJL+AAAA4QEAABMAAAAAAAAAAAAAAAAAAAAAAFtDb250ZW50X1R5cGVz&#10;XS54bWxQSwECLQAUAAYACAAAACEAOP0h/9YAAACUAQAACwAAAAAAAAAAAAAAAAAvAQAAX3JlbHMv&#10;LnJlbHNQSwECLQAUAAYACAAAACEAo5X9bSgCAABKBAAADgAAAAAAAAAAAAAAAAAuAgAAZHJzL2Uy&#10;b0RvYy54bWxQSwECLQAUAAYACAAAACEAWJWNid8AAAAKAQAADwAAAAAAAAAAAAAAAACCBAAAZHJz&#10;L2Rvd25yZXYueG1sUEsFBgAAAAAEAAQA8wAAAI4FAAAAAA==&#10;">
                <v:textbox>
                  <w:txbxContent>
                    <w:p w:rsidR="00077EEA" w:rsidRPr="00FC4BFB" w:rsidRDefault="00077EEA" w:rsidP="00077EE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C4BF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Nr identyfikacyjny</w:t>
                      </w:r>
                      <w:r w:rsidR="001873C1"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r w:rsidR="001873C1">
                        <w:rPr>
                          <w:rFonts w:ascii="Times New Roman" w:hAnsi="Times New Roman" w:cs="Times New Roman"/>
                        </w:rPr>
                        <w:br/>
                        <w:t xml:space="preserve">SP - </w:t>
                      </w:r>
                      <w:r w:rsidR="000471A1">
                        <w:rPr>
                          <w:rFonts w:ascii="Times New Roman" w:hAnsi="Times New Roman" w:cs="Times New Roman"/>
                        </w:rPr>
                        <w:t>JP</w:t>
                      </w:r>
                      <w:r w:rsidRPr="00895A3A">
                        <w:rPr>
                          <w:rFonts w:ascii="Times New Roman" w:hAnsi="Times New Roman" w:cs="Times New Roman"/>
                        </w:rPr>
                        <w:t xml:space="preserve">– 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…………… </w:t>
                      </w:r>
                      <w:r w:rsidRPr="00895A3A">
                        <w:rPr>
                          <w:rFonts w:ascii="Times New Roman" w:hAnsi="Times New Roman" w:cs="Times New Roman"/>
                        </w:rPr>
                        <w:t>–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2020/2021</w:t>
                      </w:r>
                      <w:r>
                        <w:rPr>
                          <w:rFonts w:ascii="Times New Roman" w:hAnsi="Times New Roman" w:cs="Times New Roman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(</w:t>
                      </w:r>
                      <w:r w:rsidRPr="002A0E0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numer porządkowy z kodowania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50E00">
        <w:rPr>
          <w:noProof/>
          <w:lang w:eastAsia="pl-PL"/>
        </w:rPr>
        <w:drawing>
          <wp:inline distT="0" distB="0" distL="0" distR="0" wp14:anchorId="0C452DE8" wp14:editId="54FEDCBF">
            <wp:extent cx="2081509" cy="923925"/>
            <wp:effectExtent l="0" t="0" r="0" b="0"/>
            <wp:docPr id="19" name="Obraz 1" descr="C:\Users\User\AppData\Local\Microsoft\Windows\INetCache\Content.Outlook\S90SEMSQ\logo_KO_20x10 (0000000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Outlook\S90SEMSQ\logo_KO_20x10 (0000000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92" cy="936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EEA" w:rsidRDefault="00077EEA" w:rsidP="001873C1">
      <w:pPr>
        <w:spacing w:after="0" w:line="240" w:lineRule="auto"/>
        <w:rPr>
          <w:rFonts w:ascii="Times New Roman" w:hAnsi="Times New Roman" w:cs="Times New Roman"/>
        </w:rPr>
      </w:pPr>
      <w:r w:rsidRPr="00234F5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Nr identyfikacyjny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–</w:t>
      </w:r>
      <w:r w:rsidRPr="00234F5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wyjaśnienie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-  </w:t>
      </w:r>
      <w:r w:rsidRPr="00FC4BFB">
        <w:rPr>
          <w:rFonts w:ascii="Times New Roman" w:hAnsi="Times New Roman" w:cs="Times New Roman"/>
          <w:i/>
          <w:sz w:val="20"/>
          <w:szCs w:val="20"/>
        </w:rPr>
        <w:t>symbol przedmiotu</w:t>
      </w:r>
      <w:r w:rsidRPr="003C454E">
        <w:rPr>
          <w:rFonts w:ascii="Times New Roman" w:hAnsi="Times New Roman" w:cs="Times New Roman"/>
          <w:sz w:val="20"/>
          <w:szCs w:val="20"/>
        </w:rPr>
        <w:t xml:space="preserve"> </w:t>
      </w:r>
      <w:r w:rsidR="001873C1">
        <w:rPr>
          <w:rFonts w:ascii="Times New Roman" w:hAnsi="Times New Roman" w:cs="Times New Roman"/>
          <w:sz w:val="20"/>
          <w:szCs w:val="20"/>
        </w:rPr>
        <w:t>JP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873C1" w:rsidRDefault="001873C1" w:rsidP="001873C1">
      <w:pPr>
        <w:spacing w:after="0" w:line="240" w:lineRule="auto"/>
        <w:rPr>
          <w:rFonts w:ascii="Times New Roman" w:hAnsi="Times New Roman" w:cs="Times New Roman"/>
        </w:rPr>
      </w:pPr>
    </w:p>
    <w:p w:rsidR="001873C1" w:rsidRPr="003C454E" w:rsidRDefault="001873C1" w:rsidP="001873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7EEA" w:rsidRPr="00077EEA" w:rsidRDefault="00077EEA" w:rsidP="00077EE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077EEA">
        <w:rPr>
          <w:rFonts w:ascii="Arial" w:eastAsia="Times New Roman" w:hAnsi="Arial" w:cs="Arial"/>
          <w:sz w:val="28"/>
          <w:szCs w:val="28"/>
          <w:lang w:eastAsia="pl-PL"/>
        </w:rPr>
        <w:t xml:space="preserve">WOJEWÓDZKI KONKURS PRZEDMIOTOWY </w:t>
      </w:r>
      <w:r w:rsidRPr="00077EEA">
        <w:rPr>
          <w:rFonts w:ascii="Arial" w:eastAsia="Times New Roman" w:hAnsi="Arial" w:cs="Arial"/>
          <w:sz w:val="28"/>
          <w:szCs w:val="28"/>
          <w:lang w:eastAsia="pl-PL"/>
        </w:rPr>
        <w:br/>
        <w:t>Z JĘZYKA POLSKIEGO</w:t>
      </w:r>
    </w:p>
    <w:p w:rsidR="00077EEA" w:rsidRPr="00077EEA" w:rsidRDefault="00077EEA" w:rsidP="00077EE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077EEA">
        <w:rPr>
          <w:rFonts w:ascii="Arial" w:eastAsia="Times New Roman" w:hAnsi="Arial" w:cs="Arial"/>
          <w:sz w:val="28"/>
          <w:szCs w:val="28"/>
          <w:lang w:eastAsia="pl-PL"/>
        </w:rPr>
        <w:t>organizowany przez Łódzkiego Kuratora Oświaty</w:t>
      </w:r>
      <w:r w:rsidRPr="00077EEA">
        <w:rPr>
          <w:rFonts w:ascii="Arial" w:eastAsia="Times New Roman" w:hAnsi="Arial" w:cs="Arial"/>
          <w:sz w:val="28"/>
          <w:szCs w:val="28"/>
          <w:lang w:eastAsia="pl-PL"/>
        </w:rPr>
        <w:br/>
        <w:t>dla uczniów szkół podstawowych w roku szkolnym 2020/2021</w:t>
      </w:r>
    </w:p>
    <w:p w:rsidR="00077EEA" w:rsidRPr="00431584" w:rsidRDefault="00077EEA" w:rsidP="00077EE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077EEA" w:rsidRPr="00077EEA" w:rsidRDefault="00077EEA" w:rsidP="00077EEA">
      <w:pPr>
        <w:spacing w:after="0" w:line="240" w:lineRule="auto"/>
        <w:ind w:left="708" w:hanging="708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077EEA">
        <w:rPr>
          <w:rFonts w:ascii="Arial" w:eastAsia="Times New Roman" w:hAnsi="Arial" w:cs="Arial"/>
          <w:sz w:val="28"/>
          <w:szCs w:val="28"/>
          <w:lang w:eastAsia="pl-PL"/>
        </w:rPr>
        <w:t xml:space="preserve">TEST </w:t>
      </w:r>
      <w:r w:rsidRPr="00077EEA">
        <w:rPr>
          <w:rFonts w:ascii="Times New Roman" w:hAnsi="Times New Roman" w:cs="Times New Roman"/>
          <w:sz w:val="28"/>
          <w:szCs w:val="28"/>
        </w:rPr>
        <w:t xml:space="preserve">– </w:t>
      </w:r>
      <w:r w:rsidRPr="00077EEA">
        <w:rPr>
          <w:rFonts w:ascii="Arial" w:eastAsia="Times New Roman" w:hAnsi="Arial" w:cs="Arial"/>
          <w:sz w:val="28"/>
          <w:szCs w:val="28"/>
          <w:lang w:eastAsia="pl-PL"/>
        </w:rPr>
        <w:t xml:space="preserve"> ETAP SZKOLNY</w:t>
      </w:r>
    </w:p>
    <w:p w:rsidR="00077EEA" w:rsidRPr="00077EEA" w:rsidRDefault="00077EEA" w:rsidP="00077EE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Style w:val="Tabela-Siatka"/>
        <w:tblW w:w="10632" w:type="dxa"/>
        <w:tblInd w:w="-787" w:type="dxa"/>
        <w:tblLook w:val="04A0" w:firstRow="1" w:lastRow="0" w:firstColumn="1" w:lastColumn="0" w:noHBand="0" w:noVBand="1"/>
      </w:tblPr>
      <w:tblGrid>
        <w:gridCol w:w="8619"/>
        <w:gridCol w:w="2013"/>
      </w:tblGrid>
      <w:tr w:rsidR="00077EEA" w:rsidTr="00077EEA">
        <w:trPr>
          <w:trHeight w:val="4080"/>
        </w:trPr>
        <w:tc>
          <w:tcPr>
            <w:tcW w:w="8619" w:type="dxa"/>
          </w:tcPr>
          <w:p w:rsidR="00077EEA" w:rsidRPr="009D4224" w:rsidRDefault="00077EEA" w:rsidP="00077EE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42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Arkusz liczy </w:t>
            </w:r>
            <w:r w:rsidR="005B63B3" w:rsidRPr="005B63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10</w:t>
            </w:r>
            <w:r w:rsidRPr="005B63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stron</w:t>
            </w:r>
            <w:r w:rsidRPr="009D42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zawiera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13 </w:t>
            </w:r>
            <w:r w:rsidRPr="009D42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zada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ń,</w:t>
            </w:r>
            <w:r w:rsidRPr="009D42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tym</w:t>
            </w:r>
            <w:r w:rsidRPr="009D42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brudnopis.</w:t>
            </w:r>
          </w:p>
          <w:p w:rsidR="00077EEA" w:rsidRPr="009D4224" w:rsidRDefault="00077EEA" w:rsidP="00077EE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42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 rozpoczęciem pracy sprawdź, czy Twój arkusz jest kompletny. Jeżeli zauważysz usterki, zgłoś je Komisji Konkursowej.</w:t>
            </w:r>
          </w:p>
          <w:p w:rsidR="00077EEA" w:rsidRPr="009D4224" w:rsidRDefault="00077EEA" w:rsidP="00077EE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42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Zadania czytaj uważnie i ze zrozumieniem.</w:t>
            </w:r>
          </w:p>
          <w:p w:rsidR="00077EEA" w:rsidRPr="009D4224" w:rsidRDefault="00077EEA" w:rsidP="00077EE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42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Odpowiedzi wpisuj długopisem bądź piórem, kolorem czarnym lub niebieskim. </w:t>
            </w:r>
          </w:p>
          <w:p w:rsidR="00077EEA" w:rsidRPr="009D4224" w:rsidRDefault="00077EEA" w:rsidP="00077EE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42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Dbaj o czytelność pisma i precyzję odpowiedzi.</w:t>
            </w:r>
          </w:p>
          <w:p w:rsidR="00077EEA" w:rsidRPr="009D4224" w:rsidRDefault="00077EEA" w:rsidP="00077EE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42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zadaniach zamkniętych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Pr="009D42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aznacz prawidłową odpowiedź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Pr="009D42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Pr="009D42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stawiając znak X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we właściwym miejscu.</w:t>
            </w:r>
          </w:p>
          <w:p w:rsidR="00077EEA" w:rsidRPr="009D4224" w:rsidRDefault="00077EEA" w:rsidP="00077EE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42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Jeżeli się pomylisz, błędne zaznaczenie otocz kółkiem i zaznacz znakiem X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D42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inną odpowiedź.</w:t>
            </w:r>
          </w:p>
          <w:p w:rsidR="00077EEA" w:rsidRPr="009D4224" w:rsidRDefault="00077EEA" w:rsidP="00077EE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42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Oceniane będą tylko te odpowiedzi, które umieścisz w miejscu do tego przeznaczonym.</w:t>
            </w:r>
          </w:p>
          <w:p w:rsidR="00077EEA" w:rsidRPr="009D4224" w:rsidRDefault="00077EEA" w:rsidP="00077EE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  <w:r w:rsidRPr="009D42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każdego numeru zadania podana jest maksymalna liczba punktów możliwa do uzyskania za prawidłową  odpowiedź. </w:t>
            </w:r>
          </w:p>
          <w:p w:rsidR="00077EEA" w:rsidRPr="009D4224" w:rsidRDefault="00077EEA" w:rsidP="00077EE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42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Pracuj samodzielnie. Postaraj się udzielić odpowiedzi  na wszystkie pytania.</w:t>
            </w:r>
          </w:p>
          <w:p w:rsidR="00077EEA" w:rsidRPr="009D4224" w:rsidRDefault="00077EEA" w:rsidP="00077EE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42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używaj korektora. Jeśli pomylisz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zadaniach otwartych</w:t>
            </w:r>
            <w:r w:rsidRPr="009D42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przekreśl błędną odpowiedź i wpisz poprawną.</w:t>
            </w:r>
          </w:p>
          <w:p w:rsidR="00077EEA" w:rsidRPr="009D4224" w:rsidRDefault="00077EEA" w:rsidP="00077EE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Korzystaj tylko z przyborów i materiałów określonych w  regulaminie k</w:t>
            </w:r>
            <w:r w:rsidRPr="009D42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onkursu.</w:t>
            </w:r>
          </w:p>
          <w:p w:rsidR="00077EEA" w:rsidRPr="008E4DC2" w:rsidRDefault="00077EEA" w:rsidP="005C1686">
            <w:pPr>
              <w:ind w:left="3540" w:firstLine="7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9D422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Powodzenia!</w:t>
            </w:r>
          </w:p>
        </w:tc>
        <w:tc>
          <w:tcPr>
            <w:tcW w:w="2013" w:type="dxa"/>
          </w:tcPr>
          <w:p w:rsidR="00077EEA" w:rsidRPr="001F143A" w:rsidRDefault="00077EEA" w:rsidP="005C1686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F143A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Czas pracy:</w:t>
            </w:r>
          </w:p>
          <w:p w:rsidR="00077EEA" w:rsidRPr="001F143A" w:rsidRDefault="00077EEA" w:rsidP="005C1686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  <w:p w:rsidR="00077EEA" w:rsidRPr="001F143A" w:rsidRDefault="00077EEA" w:rsidP="005C16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 xml:space="preserve">  60 </w:t>
            </w:r>
            <w:r w:rsidRPr="001F143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min.</w:t>
            </w:r>
            <w:r w:rsidRPr="001F1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:rsidR="00077EEA" w:rsidRDefault="00077EEA" w:rsidP="00077EE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14798A" w:rsidRPr="00077EEA" w:rsidRDefault="0014798A" w:rsidP="00077EE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077EEA" w:rsidRPr="009D4224" w:rsidRDefault="00077EEA" w:rsidP="00077EE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77EEA">
        <w:rPr>
          <w:rFonts w:ascii="Times New Roman" w:eastAsia="Times New Roman" w:hAnsi="Times New Roman" w:cs="Times New Roman"/>
          <w:noProof/>
          <w:sz w:val="16"/>
          <w:szCs w:val="16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CD426E" wp14:editId="1F7A5067">
                <wp:simplePos x="0" y="0"/>
                <wp:positionH relativeFrom="margin">
                  <wp:posOffset>3938905</wp:posOffset>
                </wp:positionH>
                <wp:positionV relativeFrom="paragraph">
                  <wp:posOffset>98425</wp:posOffset>
                </wp:positionV>
                <wp:extent cx="2283460" cy="581025"/>
                <wp:effectExtent l="0" t="0" r="19685" b="28575"/>
                <wp:wrapSquare wrapText="bothSides"/>
                <wp:docPr id="3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346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EEA" w:rsidRPr="00656560" w:rsidRDefault="00077EEA" w:rsidP="00077EEA">
                            <w:pPr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</w:t>
                            </w:r>
                            <w:r w:rsidRPr="00E56FBA">
                              <w:rPr>
                                <w:rFonts w:ascii="Times New Roman" w:hAnsi="Times New Roman" w:cs="Times New Roman"/>
                              </w:rPr>
                              <w:t>Imię i nazwisko ucznia</w:t>
                            </w:r>
                          </w:p>
                          <w:p w:rsidR="00077EEA" w:rsidRDefault="00077EEA" w:rsidP="00077EEA">
                            <w:r>
                              <w:t>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D426E" id="_x0000_s1027" type="#_x0000_t202" style="position:absolute;left:0;text-align:left;margin-left:310.15pt;margin-top:7.75pt;width:179.8pt;height:45.7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6BuKQIAAFEEAAAOAAAAZHJzL2Uyb0RvYy54bWysVM1u2zAMvg/YOwi6L3bcpEuNOEWXLsOA&#10;bivQ7QFkWY6FSqImKbGzpy8lp2n2gx2G+SCQIvWR/Eh6eT1oRfbCeQmmotNJTokwHBppthX99nXz&#10;ZkGJD8w0TIERFT0IT69Xr18te1uKAjpQjXAEQYwve1vRLgRbZpnnndDMT8AKg8YWnGYBVbfNGsd6&#10;RNcqK/L8MuvBNdYBF97j7e1opKuE37aChy9t60UgqqKYW0inS2cdz2y1ZOXWMdtJfkyD/UMWmkmD&#10;QU9QtywwsnPyNygtuQMPbZhw0Bm0reQi1YDVTPNfqnnomBWpFiTH2xNN/v/B8s/7e0dkU9GLGSWG&#10;aezRPShBgnj0AXpBishRb32Jrg8WncPwDgbsdarX2zvgj54YWHfMbMWNc9B3gjWY4zS+zM6ejjg+&#10;gtT9J2gwFtsFSEBD63QkECkhiI69Opz6I4ZAOF4WxeJidokmjrb5YpoX8xSClc+vrfPhgwBNolBR&#10;h/1P6Gx/50PMhpXPLjGYByWbjVQqKW5br5Uje4azsknfEf0nN2VIX9GrOcb+O0Sevj9BaBlw6JXU&#10;FV2cnFgZaXtvmjSSgUk1ypiyMkceI3UjiWGoh9S2RHLkuIbmgMQ6GGccdxKFDtwPSnqc74r67zvm&#10;BCXqo8HmXE1ns7gQSZnN3xaouHNLfW5hhiNURQMlo7gOaYkiAwZusImtTPy+ZHJMGec20X7csbgY&#10;53ryevkTrJ4AAAD//wMAUEsDBBQABgAIAAAAIQCq3JLY3gAAAAoBAAAPAAAAZHJzL2Rvd25yZXYu&#10;eG1sTI/BbsIwDIbvk/YOkSftNhKYCmtpiiYkLtzWoY1jaEwTaJKqCVDeft5pO9r/p9+fy9XoOnbF&#10;IdrgJUwnAhj6JmjrWwm7z83LG7CYlNeqCx4l3DHCqnp8KFWhw81/4LVOLaMSHwslwaTUF5zHxqBT&#10;cRJ69JQdw+BUonFouR7Ujcpdx2dCzLlT1tMFo3pcG2zO9cVJiOfpJvsOp53Zb++mPu3tl92upXx+&#10;Gt+XwBKO6Q+GX31Sh4qcDuHidWSdhPlMvBJKQZYBIyBf5DmwAy3EQgCvSv7/heoHAAD//wMAUEsB&#10;Ai0AFAAGAAgAAAAhALaDOJL+AAAA4QEAABMAAAAAAAAAAAAAAAAAAAAAAFtDb250ZW50X1R5cGVz&#10;XS54bWxQSwECLQAUAAYACAAAACEAOP0h/9YAAACUAQAACwAAAAAAAAAAAAAAAAAvAQAAX3JlbHMv&#10;LnJlbHNQSwECLQAUAAYACAAAACEA5HOgbikCAABRBAAADgAAAAAAAAAAAAAAAAAuAgAAZHJzL2Uy&#10;b0RvYy54bWxQSwECLQAUAAYACAAAACEAqtyS2N4AAAAKAQAADwAAAAAAAAAAAAAAAACDBAAAZHJz&#10;L2Rvd25yZXYueG1sUEsFBgAAAAAEAAQA8wAAAI4FAAAAAA==&#10;">
                <v:textbox>
                  <w:txbxContent>
                    <w:p w:rsidR="00077EEA" w:rsidRPr="00656560" w:rsidRDefault="00077EEA" w:rsidP="00077EEA">
                      <w:pPr>
                        <w:rPr>
                          <w:rFonts w:ascii="Times New Roman" w:hAnsi="Times New Roman" w:cs="Times New Roman"/>
                          <w:vertAlign w:val="superscript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   </w:t>
                      </w:r>
                      <w:r w:rsidRPr="00E56FBA">
                        <w:rPr>
                          <w:rFonts w:ascii="Times New Roman" w:hAnsi="Times New Roman" w:cs="Times New Roman"/>
                        </w:rPr>
                        <w:t>Imię i nazwisko ucznia</w:t>
                      </w:r>
                    </w:p>
                    <w:p w:rsidR="00077EEA" w:rsidRDefault="00077EEA" w:rsidP="00077EEA">
                      <w:r>
                        <w:t>………………………………………………………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 w:rsidRPr="009D4224">
        <w:rPr>
          <w:rFonts w:ascii="Times New Roman" w:hAnsi="Times New Roman" w:cs="Times New Roman"/>
          <w:sz w:val="16"/>
          <w:szCs w:val="16"/>
        </w:rPr>
        <w:t>Wypełnia Komisja Konkursowa po zakończeniu sprawdzenia prac</w:t>
      </w:r>
    </w:p>
    <w:tbl>
      <w:tblPr>
        <w:tblStyle w:val="Tabela-Siatka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95"/>
        <w:gridCol w:w="492"/>
        <w:gridCol w:w="492"/>
        <w:gridCol w:w="493"/>
        <w:gridCol w:w="492"/>
        <w:gridCol w:w="492"/>
        <w:gridCol w:w="493"/>
        <w:gridCol w:w="492"/>
        <w:gridCol w:w="492"/>
        <w:gridCol w:w="493"/>
        <w:gridCol w:w="492"/>
        <w:gridCol w:w="492"/>
        <w:gridCol w:w="493"/>
        <w:gridCol w:w="492"/>
        <w:gridCol w:w="1929"/>
      </w:tblGrid>
      <w:tr w:rsidR="00077EEA" w:rsidRPr="00E56FBA" w:rsidTr="00147C36">
        <w:tc>
          <w:tcPr>
            <w:tcW w:w="1595" w:type="dxa"/>
            <w:shd w:val="clear" w:color="auto" w:fill="BFBFBF" w:themeFill="background1" w:themeFillShade="BF"/>
          </w:tcPr>
          <w:p w:rsidR="00077EEA" w:rsidRPr="00E56FBA" w:rsidRDefault="00077EEA" w:rsidP="00422F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BA">
              <w:rPr>
                <w:rFonts w:ascii="Times New Roman" w:hAnsi="Times New Roman" w:cs="Times New Roman"/>
                <w:sz w:val="20"/>
                <w:szCs w:val="20"/>
              </w:rPr>
              <w:t>Zadanie</w:t>
            </w:r>
          </w:p>
        </w:tc>
        <w:tc>
          <w:tcPr>
            <w:tcW w:w="492" w:type="dxa"/>
            <w:shd w:val="clear" w:color="auto" w:fill="BFBFBF" w:themeFill="background1" w:themeFillShade="BF"/>
          </w:tcPr>
          <w:p w:rsidR="00077EEA" w:rsidRPr="00E56FBA" w:rsidRDefault="00077EEA" w:rsidP="005C1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" w:type="dxa"/>
            <w:shd w:val="clear" w:color="auto" w:fill="BFBFBF" w:themeFill="background1" w:themeFillShade="BF"/>
          </w:tcPr>
          <w:p w:rsidR="00077EEA" w:rsidRPr="00E56FBA" w:rsidRDefault="00077EEA" w:rsidP="005C1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3" w:type="dxa"/>
            <w:shd w:val="clear" w:color="auto" w:fill="BFBFBF" w:themeFill="background1" w:themeFillShade="BF"/>
          </w:tcPr>
          <w:p w:rsidR="00077EEA" w:rsidRPr="00E56FBA" w:rsidRDefault="00077EEA" w:rsidP="005C1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2" w:type="dxa"/>
            <w:shd w:val="clear" w:color="auto" w:fill="BFBFBF" w:themeFill="background1" w:themeFillShade="BF"/>
          </w:tcPr>
          <w:p w:rsidR="00077EEA" w:rsidRPr="00E56FBA" w:rsidRDefault="00077EEA" w:rsidP="005C1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2" w:type="dxa"/>
            <w:shd w:val="clear" w:color="auto" w:fill="BFBFBF" w:themeFill="background1" w:themeFillShade="BF"/>
          </w:tcPr>
          <w:p w:rsidR="00077EEA" w:rsidRPr="00E56FBA" w:rsidRDefault="00077EEA" w:rsidP="005C1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3" w:type="dxa"/>
            <w:shd w:val="clear" w:color="auto" w:fill="BFBFBF" w:themeFill="background1" w:themeFillShade="BF"/>
          </w:tcPr>
          <w:p w:rsidR="00077EEA" w:rsidRPr="00E56FBA" w:rsidRDefault="00077EEA" w:rsidP="005C1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2" w:type="dxa"/>
            <w:shd w:val="clear" w:color="auto" w:fill="BFBFBF" w:themeFill="background1" w:themeFillShade="BF"/>
          </w:tcPr>
          <w:p w:rsidR="00077EEA" w:rsidRPr="00E56FBA" w:rsidRDefault="00077EEA" w:rsidP="005C1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2" w:type="dxa"/>
            <w:shd w:val="clear" w:color="auto" w:fill="BFBFBF" w:themeFill="background1" w:themeFillShade="BF"/>
          </w:tcPr>
          <w:p w:rsidR="00077EEA" w:rsidRPr="00E56FBA" w:rsidRDefault="00077EEA" w:rsidP="005C1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3" w:type="dxa"/>
            <w:shd w:val="clear" w:color="auto" w:fill="BFBFBF" w:themeFill="background1" w:themeFillShade="BF"/>
          </w:tcPr>
          <w:p w:rsidR="00077EEA" w:rsidRPr="00E56FBA" w:rsidRDefault="00077EEA" w:rsidP="005C16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56FB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2" w:type="dxa"/>
            <w:shd w:val="clear" w:color="auto" w:fill="BFBFBF" w:themeFill="background1" w:themeFillShade="BF"/>
          </w:tcPr>
          <w:p w:rsidR="00077EEA" w:rsidRPr="00E56FBA" w:rsidRDefault="00077EEA" w:rsidP="005C16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56FB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2" w:type="dxa"/>
            <w:shd w:val="clear" w:color="auto" w:fill="BFBFBF" w:themeFill="background1" w:themeFillShade="BF"/>
          </w:tcPr>
          <w:p w:rsidR="00077EEA" w:rsidRPr="00E56FBA" w:rsidRDefault="00077EEA" w:rsidP="005C16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56FB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3" w:type="dxa"/>
            <w:shd w:val="clear" w:color="auto" w:fill="BFBFBF" w:themeFill="background1" w:themeFillShade="BF"/>
          </w:tcPr>
          <w:p w:rsidR="00077EEA" w:rsidRPr="00E56FBA" w:rsidRDefault="00077EEA" w:rsidP="005C16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56FB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92" w:type="dxa"/>
            <w:shd w:val="clear" w:color="auto" w:fill="BFBFBF" w:themeFill="background1" w:themeFillShade="BF"/>
          </w:tcPr>
          <w:p w:rsidR="00077EEA" w:rsidRPr="00E56FBA" w:rsidRDefault="00077EEA" w:rsidP="005C16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56FB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29" w:type="dxa"/>
            <w:shd w:val="clear" w:color="auto" w:fill="BFBFBF" w:themeFill="background1" w:themeFillShade="BF"/>
          </w:tcPr>
          <w:p w:rsidR="00077EEA" w:rsidRPr="00E56FBA" w:rsidRDefault="00077EEA" w:rsidP="005C1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Razem</w:t>
            </w:r>
          </w:p>
        </w:tc>
      </w:tr>
      <w:tr w:rsidR="00077EEA" w:rsidRPr="001D7B7D" w:rsidTr="00A503CB">
        <w:trPr>
          <w:trHeight w:val="565"/>
        </w:trPr>
        <w:tc>
          <w:tcPr>
            <w:tcW w:w="1595" w:type="dxa"/>
            <w:shd w:val="clear" w:color="auto" w:fill="BFBFBF" w:themeFill="background1" w:themeFillShade="BF"/>
          </w:tcPr>
          <w:p w:rsidR="00077EEA" w:rsidRPr="00E56FBA" w:rsidRDefault="00077EEA" w:rsidP="005C16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56FBA">
              <w:rPr>
                <w:rFonts w:ascii="Times New Roman" w:hAnsi="Times New Roman" w:cs="Times New Roman"/>
                <w:sz w:val="20"/>
                <w:szCs w:val="20"/>
              </w:rPr>
              <w:t>Punkty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możliwe</w:t>
            </w:r>
            <w:r w:rsidRPr="00E56FBA">
              <w:rPr>
                <w:rFonts w:ascii="Times New Roman" w:hAnsi="Times New Roman" w:cs="Times New Roman"/>
                <w:sz w:val="20"/>
                <w:szCs w:val="20"/>
              </w:rPr>
              <w:t xml:space="preserve"> do uzyskania </w:t>
            </w:r>
          </w:p>
        </w:tc>
        <w:tc>
          <w:tcPr>
            <w:tcW w:w="492" w:type="dxa"/>
          </w:tcPr>
          <w:p w:rsidR="00147C36" w:rsidRPr="00FE2346" w:rsidRDefault="00147C36" w:rsidP="00147C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7EEA" w:rsidRPr="00FE2346" w:rsidRDefault="00147C36" w:rsidP="00147C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3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" w:type="dxa"/>
          </w:tcPr>
          <w:p w:rsidR="00147C36" w:rsidRPr="00FE2346" w:rsidRDefault="00147C36" w:rsidP="00147C36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7EEA" w:rsidRPr="00FE2346" w:rsidRDefault="00147C36" w:rsidP="00147C36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3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3" w:type="dxa"/>
          </w:tcPr>
          <w:p w:rsidR="00147C36" w:rsidRPr="00FE2346" w:rsidRDefault="00147C36" w:rsidP="00147C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7EEA" w:rsidRPr="00FE2346" w:rsidRDefault="00147C36" w:rsidP="00147C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34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" w:type="dxa"/>
          </w:tcPr>
          <w:p w:rsidR="00147C36" w:rsidRPr="00FE2346" w:rsidRDefault="00147C36" w:rsidP="00147C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7EEA" w:rsidRPr="00FE2346" w:rsidRDefault="00147C36" w:rsidP="00147C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3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" w:type="dxa"/>
          </w:tcPr>
          <w:p w:rsidR="00147C36" w:rsidRPr="00FE2346" w:rsidRDefault="00147C36" w:rsidP="00147C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7EEA" w:rsidRPr="00FE2346" w:rsidRDefault="00147C36" w:rsidP="00147C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3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3" w:type="dxa"/>
          </w:tcPr>
          <w:p w:rsidR="00147C36" w:rsidRPr="00FE2346" w:rsidRDefault="00147C36" w:rsidP="00147C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7EEA" w:rsidRPr="00FE2346" w:rsidRDefault="00147C36" w:rsidP="00147C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3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" w:type="dxa"/>
          </w:tcPr>
          <w:p w:rsidR="00147C36" w:rsidRPr="00A503CB" w:rsidRDefault="00147C36" w:rsidP="00147C36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7EEA" w:rsidRPr="00A503CB" w:rsidRDefault="00147C36" w:rsidP="00147C36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3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" w:type="dxa"/>
          </w:tcPr>
          <w:p w:rsidR="00147C36" w:rsidRPr="00A503CB" w:rsidRDefault="00147C36" w:rsidP="00147C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7EEA" w:rsidRPr="00A503CB" w:rsidRDefault="00147C36" w:rsidP="00147C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3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3" w:type="dxa"/>
          </w:tcPr>
          <w:p w:rsidR="00147C36" w:rsidRPr="00A503CB" w:rsidRDefault="00147C36" w:rsidP="00D736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7EEA" w:rsidRPr="00A503CB" w:rsidRDefault="00147C36" w:rsidP="00D736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3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2" w:type="dxa"/>
          </w:tcPr>
          <w:p w:rsidR="00147C36" w:rsidRPr="00A503CB" w:rsidRDefault="00147C36" w:rsidP="00D736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7EEA" w:rsidRPr="00A503CB" w:rsidRDefault="00147C36" w:rsidP="00D736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3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" w:type="dxa"/>
          </w:tcPr>
          <w:p w:rsidR="00147C36" w:rsidRPr="00A503CB" w:rsidRDefault="00147C36" w:rsidP="00D736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7EEA" w:rsidRPr="00A503CB" w:rsidRDefault="00147C36" w:rsidP="00D736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3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3" w:type="dxa"/>
          </w:tcPr>
          <w:p w:rsidR="00D73606" w:rsidRPr="00A503CB" w:rsidRDefault="00D73606" w:rsidP="00D736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7EEA" w:rsidRPr="00A503CB" w:rsidRDefault="00147C36" w:rsidP="00D736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3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" w:type="dxa"/>
          </w:tcPr>
          <w:p w:rsidR="00147C36" w:rsidRDefault="00147C36" w:rsidP="00D736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7EEA" w:rsidRPr="00AC4DA8" w:rsidRDefault="00077EEA" w:rsidP="00D736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DA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29" w:type="dxa"/>
          </w:tcPr>
          <w:p w:rsidR="00077EEA" w:rsidRDefault="00077EEA" w:rsidP="00D736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77EEA" w:rsidRPr="001D7B7D" w:rsidRDefault="00077EEA" w:rsidP="00D73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  <w:r w:rsidRPr="005372BD">
              <w:rPr>
                <w:rFonts w:ascii="Times New Roman" w:hAnsi="Times New Roman" w:cs="Times New Roman"/>
                <w:b/>
              </w:rPr>
              <w:t xml:space="preserve"> pkt</w:t>
            </w:r>
          </w:p>
        </w:tc>
      </w:tr>
      <w:tr w:rsidR="00077EEA" w:rsidRPr="00E56FBA" w:rsidTr="00147C36">
        <w:trPr>
          <w:trHeight w:val="496"/>
        </w:trPr>
        <w:tc>
          <w:tcPr>
            <w:tcW w:w="1595" w:type="dxa"/>
            <w:shd w:val="clear" w:color="auto" w:fill="BFBFBF" w:themeFill="background1" w:themeFillShade="BF"/>
          </w:tcPr>
          <w:p w:rsidR="00077EEA" w:rsidRPr="00E56FBA" w:rsidRDefault="00077EEA" w:rsidP="005C16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56FBA">
              <w:rPr>
                <w:rFonts w:ascii="Times New Roman" w:hAnsi="Times New Roman" w:cs="Times New Roman"/>
                <w:sz w:val="20"/>
                <w:szCs w:val="20"/>
              </w:rPr>
              <w:t>Punkty uzyskane</w:t>
            </w:r>
          </w:p>
        </w:tc>
        <w:tc>
          <w:tcPr>
            <w:tcW w:w="492" w:type="dxa"/>
          </w:tcPr>
          <w:p w:rsidR="00077EEA" w:rsidRPr="00E56FBA" w:rsidRDefault="00077EEA" w:rsidP="005C16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077EEA" w:rsidRPr="00E56FBA" w:rsidRDefault="00077EEA" w:rsidP="005C16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</w:tcPr>
          <w:p w:rsidR="00077EEA" w:rsidRPr="00E56FBA" w:rsidRDefault="00077EEA" w:rsidP="005C16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077EEA" w:rsidRPr="00E56FBA" w:rsidRDefault="00077EEA" w:rsidP="005C16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077EEA" w:rsidRPr="00E56FBA" w:rsidRDefault="00077EEA" w:rsidP="005C16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</w:tcPr>
          <w:p w:rsidR="00077EEA" w:rsidRPr="00E56FBA" w:rsidRDefault="00077EEA" w:rsidP="005C16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077EEA" w:rsidRPr="00E56FBA" w:rsidRDefault="00077EEA" w:rsidP="005C16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077EEA" w:rsidRPr="00E56FBA" w:rsidRDefault="00077EEA" w:rsidP="005C16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</w:tcPr>
          <w:p w:rsidR="00077EEA" w:rsidRPr="00E56FBA" w:rsidRDefault="00077EEA" w:rsidP="005C16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077EEA" w:rsidRPr="00E56FBA" w:rsidRDefault="00077EEA" w:rsidP="005C16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077EEA" w:rsidRPr="00E56FBA" w:rsidRDefault="00077EEA" w:rsidP="005C16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</w:tcPr>
          <w:p w:rsidR="00077EEA" w:rsidRPr="00E56FBA" w:rsidRDefault="00077EEA" w:rsidP="005C16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077EEA" w:rsidRPr="00E56FBA" w:rsidRDefault="00077EEA" w:rsidP="005C16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:rsidR="00077EEA" w:rsidRPr="00E56FBA" w:rsidRDefault="00077EEA" w:rsidP="005C16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77EEA" w:rsidRDefault="00077EEA" w:rsidP="00077EEA">
      <w:pPr>
        <w:spacing w:after="0" w:line="240" w:lineRule="auto"/>
        <w:rPr>
          <w:rFonts w:ascii="Times New Roman" w:hAnsi="Times New Roman" w:cs="Times New Roman"/>
        </w:rPr>
      </w:pPr>
    </w:p>
    <w:p w:rsidR="00077EEA" w:rsidRPr="00567D7F" w:rsidRDefault="00077EEA" w:rsidP="00077E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Podpisy członków komisji sprawdzających prace:</w:t>
      </w:r>
    </w:p>
    <w:p w:rsidR="00077EEA" w:rsidRPr="00AE44DB" w:rsidRDefault="00077EEA" w:rsidP="00077EEA">
      <w:pPr>
        <w:spacing w:after="0" w:line="240" w:lineRule="auto"/>
        <w:rPr>
          <w:rFonts w:ascii="Times New Roman" w:hAnsi="Times New Roman" w:cs="Times New Roman"/>
        </w:rPr>
      </w:pPr>
      <w:r w:rsidRPr="00AE44DB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 </w:t>
      </w:r>
      <w:r w:rsidRPr="00AE44DB">
        <w:rPr>
          <w:rFonts w:ascii="Times New Roman" w:hAnsi="Times New Roman" w:cs="Times New Roman"/>
        </w:rPr>
        <w:t>(imię i nazwisko)………………………………………..(podpis)                                                           2.  (imię i nazwisko)………………………………………..(podpis)</w:t>
      </w:r>
      <w:r>
        <w:rPr>
          <w:rFonts w:ascii="Times New Roman" w:hAnsi="Times New Roman" w:cs="Times New Roman"/>
        </w:rPr>
        <w:t xml:space="preserve">                                                            </w:t>
      </w:r>
    </w:p>
    <w:p w:rsidR="0063029D" w:rsidRPr="00283169" w:rsidRDefault="0063029D" w:rsidP="00894E6C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63029D" w:rsidRPr="00283169" w:rsidRDefault="0063029D" w:rsidP="00894E6C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63029D" w:rsidRPr="00283169" w:rsidRDefault="0063029D" w:rsidP="00894E6C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894E6C" w:rsidRPr="00134B86" w:rsidRDefault="00894E6C" w:rsidP="00894E6C">
      <w:pPr>
        <w:spacing w:after="0" w:line="240" w:lineRule="auto"/>
        <w:rPr>
          <w:rFonts w:ascii="Times New Roman" w:hAnsi="Times New Roman"/>
          <w:b/>
          <w:sz w:val="24"/>
          <w:lang w:val="en-US"/>
        </w:rPr>
      </w:pPr>
      <w:r w:rsidRPr="00134B86">
        <w:rPr>
          <w:rFonts w:ascii="Times New Roman" w:hAnsi="Times New Roman"/>
          <w:b/>
          <w:sz w:val="24"/>
          <w:lang w:val="en-US"/>
        </w:rPr>
        <w:lastRenderedPageBreak/>
        <w:t xml:space="preserve">Tekst nr 1 </w:t>
      </w:r>
    </w:p>
    <w:p w:rsidR="00894E6C" w:rsidRPr="00134B86" w:rsidRDefault="00894E6C" w:rsidP="00894E6C">
      <w:pPr>
        <w:spacing w:after="0" w:line="240" w:lineRule="auto"/>
        <w:rPr>
          <w:rFonts w:ascii="Times New Roman" w:hAnsi="Times New Roman"/>
          <w:sz w:val="24"/>
          <w:lang w:val="en-US"/>
        </w:rPr>
      </w:pPr>
    </w:p>
    <w:p w:rsidR="00894E6C" w:rsidRPr="007A164C" w:rsidRDefault="00894E6C" w:rsidP="00894E6C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7A164C">
        <w:rPr>
          <w:rFonts w:ascii="Times New Roman" w:hAnsi="Times New Roman"/>
          <w:sz w:val="24"/>
          <w:lang w:val="en-US"/>
        </w:rPr>
        <w:t xml:space="preserve">Antoine </w:t>
      </w:r>
      <w:r w:rsidRPr="007A164C">
        <w:rPr>
          <w:rFonts w:ascii="Times New Roman" w:hAnsi="Times New Roman" w:cs="Times New Roman"/>
          <w:sz w:val="24"/>
          <w:szCs w:val="24"/>
          <w:lang w:val="en-US"/>
        </w:rPr>
        <w:t>de Saint-</w:t>
      </w:r>
      <w:r w:rsidRPr="007A164C">
        <w:rPr>
          <w:rFonts w:ascii="Times New Roman" w:eastAsia="TimesNewRomanPSMT" w:hAnsi="Times New Roman" w:cs="Times New Roman"/>
          <w:sz w:val="24"/>
          <w:szCs w:val="24"/>
          <w:lang w:val="en-US"/>
        </w:rPr>
        <w:t>Exupéry</w:t>
      </w:r>
    </w:p>
    <w:p w:rsidR="00894E6C" w:rsidRPr="00134B86" w:rsidRDefault="00894E6C" w:rsidP="00894E6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134B86">
        <w:rPr>
          <w:rFonts w:ascii="Times New Roman" w:eastAsia="TimesNewRomanPSMT" w:hAnsi="Times New Roman" w:cs="Times New Roman"/>
          <w:b/>
          <w:sz w:val="24"/>
          <w:szCs w:val="24"/>
        </w:rPr>
        <w:t>MAŁY KSIĄŻĘ</w:t>
      </w:r>
    </w:p>
    <w:p w:rsidR="00894E6C" w:rsidRPr="00134B86" w:rsidRDefault="00894E6C" w:rsidP="00894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E6C" w:rsidRPr="006972AF" w:rsidRDefault="00894E6C" w:rsidP="00894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2AF">
        <w:rPr>
          <w:rFonts w:ascii="Times New Roman" w:hAnsi="Times New Roman" w:cs="Times New Roman"/>
          <w:sz w:val="24"/>
          <w:szCs w:val="24"/>
        </w:rPr>
        <w:t xml:space="preserve">Drugą planetę zamieszkiwał Próżny. </w:t>
      </w:r>
    </w:p>
    <w:p w:rsidR="00894E6C" w:rsidRPr="006972AF" w:rsidRDefault="00894E6C" w:rsidP="00894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6972AF">
        <w:rPr>
          <w:rFonts w:ascii="Times New Roman" w:hAnsi="Times New Roman" w:cs="Times New Roman"/>
          <w:sz w:val="24"/>
          <w:szCs w:val="24"/>
        </w:rPr>
        <w:t xml:space="preserve"> Ach! Ach! Oto odwiedziny wielbiciela! </w:t>
      </w:r>
      <w:r w:rsidR="00771AEF">
        <w:rPr>
          <w:rFonts w:ascii="Times New Roman" w:hAnsi="Times New Roman" w:cs="Times New Roman"/>
          <w:sz w:val="24"/>
          <w:szCs w:val="24"/>
        </w:rPr>
        <w:t>–</w:t>
      </w:r>
      <w:r w:rsidRPr="006972AF">
        <w:rPr>
          <w:rFonts w:ascii="Times New Roman" w:hAnsi="Times New Roman" w:cs="Times New Roman"/>
          <w:sz w:val="24"/>
          <w:szCs w:val="24"/>
        </w:rPr>
        <w:t xml:space="preserve"> krzyknął, gdy tylko zauważył Małego Księcia. Albowiem według próżnych każdy spotkany człowiek jest ich wielbicielem.</w:t>
      </w:r>
    </w:p>
    <w:p w:rsidR="00894E6C" w:rsidRPr="006972AF" w:rsidRDefault="00894E6C" w:rsidP="00894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6972AF">
        <w:rPr>
          <w:rFonts w:ascii="Times New Roman" w:hAnsi="Times New Roman" w:cs="Times New Roman"/>
          <w:sz w:val="24"/>
          <w:szCs w:val="24"/>
        </w:rPr>
        <w:t xml:space="preserve"> Dzień dobry </w:t>
      </w:r>
      <w:r w:rsidR="00771AEF">
        <w:rPr>
          <w:rFonts w:ascii="Times New Roman" w:hAnsi="Times New Roman" w:cs="Times New Roman"/>
          <w:sz w:val="24"/>
          <w:szCs w:val="24"/>
        </w:rPr>
        <w:t>–</w:t>
      </w:r>
      <w:r w:rsidRPr="006972AF">
        <w:rPr>
          <w:rFonts w:ascii="Times New Roman" w:hAnsi="Times New Roman" w:cs="Times New Roman"/>
          <w:sz w:val="24"/>
          <w:szCs w:val="24"/>
        </w:rPr>
        <w:t xml:space="preserve"> powiedział Mały Książę. </w:t>
      </w:r>
      <w:r w:rsidR="00771AEF">
        <w:rPr>
          <w:rFonts w:ascii="Times New Roman" w:hAnsi="Times New Roman" w:cs="Times New Roman"/>
          <w:sz w:val="24"/>
          <w:szCs w:val="24"/>
        </w:rPr>
        <w:t>–</w:t>
      </w:r>
      <w:r w:rsidRPr="006972AF">
        <w:rPr>
          <w:rFonts w:ascii="Times New Roman" w:hAnsi="Times New Roman" w:cs="Times New Roman"/>
          <w:sz w:val="24"/>
          <w:szCs w:val="24"/>
        </w:rPr>
        <w:t xml:space="preserve"> Pan ma zabawny kapelusz. </w:t>
      </w:r>
    </w:p>
    <w:p w:rsidR="00894E6C" w:rsidRPr="006972AF" w:rsidRDefault="00894E6C" w:rsidP="00894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6972AF">
        <w:rPr>
          <w:rFonts w:ascii="Times New Roman" w:hAnsi="Times New Roman" w:cs="Times New Roman"/>
          <w:sz w:val="24"/>
          <w:szCs w:val="24"/>
        </w:rPr>
        <w:t xml:space="preserve"> Po to, aby się kłaniać </w:t>
      </w:r>
      <w:r w:rsidR="00771AEF">
        <w:rPr>
          <w:rFonts w:ascii="Times New Roman" w:hAnsi="Times New Roman" w:cs="Times New Roman"/>
          <w:sz w:val="24"/>
          <w:szCs w:val="24"/>
        </w:rPr>
        <w:t>–</w:t>
      </w:r>
      <w:r w:rsidRPr="006972AF">
        <w:rPr>
          <w:rFonts w:ascii="Times New Roman" w:hAnsi="Times New Roman" w:cs="Times New Roman"/>
          <w:sz w:val="24"/>
          <w:szCs w:val="24"/>
        </w:rPr>
        <w:t xml:space="preserve"> odpowiedział Próżny.</w:t>
      </w:r>
      <w:r w:rsidR="00771AEF">
        <w:rPr>
          <w:rFonts w:ascii="Times New Roman" w:hAnsi="Times New Roman" w:cs="Times New Roman"/>
          <w:sz w:val="24"/>
          <w:szCs w:val="24"/>
        </w:rPr>
        <w:t xml:space="preserve"> –</w:t>
      </w:r>
      <w:r w:rsidRPr="006972AF">
        <w:rPr>
          <w:rFonts w:ascii="Times New Roman" w:hAnsi="Times New Roman" w:cs="Times New Roman"/>
          <w:sz w:val="24"/>
          <w:szCs w:val="24"/>
        </w:rPr>
        <w:t xml:space="preserve"> Aby się kłaniać, gdy mnie oklaskują. Niestety nikt tędy nie przejeżdża.</w:t>
      </w:r>
    </w:p>
    <w:p w:rsidR="00894E6C" w:rsidRPr="006972AF" w:rsidRDefault="00894E6C" w:rsidP="00894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6972AF">
        <w:rPr>
          <w:rFonts w:ascii="Times New Roman" w:hAnsi="Times New Roman" w:cs="Times New Roman"/>
          <w:sz w:val="24"/>
          <w:szCs w:val="24"/>
        </w:rPr>
        <w:t xml:space="preserve"> Ach tak? </w:t>
      </w:r>
      <w:r w:rsidR="009F1EED">
        <w:rPr>
          <w:rFonts w:ascii="Times New Roman" w:hAnsi="Times New Roman" w:cs="Times New Roman"/>
          <w:sz w:val="24"/>
          <w:szCs w:val="24"/>
        </w:rPr>
        <w:t>–</w:t>
      </w:r>
      <w:r w:rsidRPr="006972AF">
        <w:rPr>
          <w:rFonts w:ascii="Times New Roman" w:hAnsi="Times New Roman" w:cs="Times New Roman"/>
          <w:sz w:val="24"/>
          <w:szCs w:val="24"/>
        </w:rPr>
        <w:t xml:space="preserve"> powiedział Mały Książę, nic nie rozumiejąc. </w:t>
      </w:r>
    </w:p>
    <w:p w:rsidR="00894E6C" w:rsidRPr="006972AF" w:rsidRDefault="00894E6C" w:rsidP="00894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6972AF">
        <w:rPr>
          <w:rFonts w:ascii="Times New Roman" w:hAnsi="Times New Roman" w:cs="Times New Roman"/>
          <w:sz w:val="24"/>
          <w:szCs w:val="24"/>
        </w:rPr>
        <w:t xml:space="preserve"> Uderzaj dłonią w dłoń </w:t>
      </w:r>
      <w:r w:rsidR="009F1EED">
        <w:rPr>
          <w:rFonts w:ascii="Times New Roman" w:hAnsi="Times New Roman" w:cs="Times New Roman"/>
          <w:sz w:val="24"/>
          <w:szCs w:val="24"/>
        </w:rPr>
        <w:t>–</w:t>
      </w:r>
      <w:r w:rsidRPr="006972AF">
        <w:rPr>
          <w:rFonts w:ascii="Times New Roman" w:hAnsi="Times New Roman" w:cs="Times New Roman"/>
          <w:sz w:val="24"/>
          <w:szCs w:val="24"/>
        </w:rPr>
        <w:t xml:space="preserve"> poradził Próżny. </w:t>
      </w:r>
    </w:p>
    <w:p w:rsidR="00894E6C" w:rsidRPr="006972AF" w:rsidRDefault="00894E6C" w:rsidP="00894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2AF">
        <w:rPr>
          <w:rFonts w:ascii="Times New Roman" w:hAnsi="Times New Roman" w:cs="Times New Roman"/>
          <w:sz w:val="24"/>
          <w:szCs w:val="24"/>
        </w:rPr>
        <w:t xml:space="preserve">Mały Książę uderzył dłonią w dłoń. Próżny ukłonił się skromnie, uchylając kapelusza. </w:t>
      </w:r>
    </w:p>
    <w:p w:rsidR="00894E6C" w:rsidRPr="006972AF" w:rsidRDefault="00894E6C" w:rsidP="00894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2AF">
        <w:rPr>
          <w:rFonts w:ascii="Times New Roman" w:hAnsi="Times New Roman" w:cs="Times New Roman"/>
          <w:sz w:val="24"/>
          <w:szCs w:val="24"/>
        </w:rPr>
        <w:t xml:space="preserve">"To jest jednak bardziej zajmujące niż odwiedziny u Króla" </w:t>
      </w:r>
      <w:r w:rsidR="009F1EED">
        <w:rPr>
          <w:rFonts w:ascii="Times New Roman" w:hAnsi="Times New Roman" w:cs="Times New Roman"/>
          <w:sz w:val="24"/>
          <w:szCs w:val="24"/>
        </w:rPr>
        <w:t>–</w:t>
      </w:r>
      <w:r w:rsidRPr="006972AF">
        <w:rPr>
          <w:rFonts w:ascii="Times New Roman" w:hAnsi="Times New Roman" w:cs="Times New Roman"/>
          <w:sz w:val="24"/>
          <w:szCs w:val="24"/>
        </w:rPr>
        <w:t xml:space="preserve"> powiedział sobie Mały Książę.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972AF">
        <w:rPr>
          <w:rFonts w:ascii="Times New Roman" w:hAnsi="Times New Roman" w:cs="Times New Roman"/>
          <w:sz w:val="24"/>
          <w:szCs w:val="24"/>
        </w:rPr>
        <w:t xml:space="preserve">znów zaczął klaskać. Próżny znów kłaniał się, uchylając kapelusza. </w:t>
      </w:r>
    </w:p>
    <w:p w:rsidR="00894E6C" w:rsidRPr="006972AF" w:rsidRDefault="00894E6C" w:rsidP="00894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2AF">
        <w:rPr>
          <w:rFonts w:ascii="Times New Roman" w:hAnsi="Times New Roman" w:cs="Times New Roman"/>
          <w:sz w:val="24"/>
          <w:szCs w:val="24"/>
        </w:rPr>
        <w:t xml:space="preserve">Po pięciu minutach zabawy Mały Książę zmęczył się jednostajnością gry. </w:t>
      </w:r>
    </w:p>
    <w:p w:rsidR="00894E6C" w:rsidRPr="006972AF" w:rsidRDefault="00894E6C" w:rsidP="00894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6972AF">
        <w:rPr>
          <w:rFonts w:ascii="Times New Roman" w:hAnsi="Times New Roman" w:cs="Times New Roman"/>
          <w:sz w:val="24"/>
          <w:szCs w:val="24"/>
        </w:rPr>
        <w:t xml:space="preserve"> A co trzeba zrobić </w:t>
      </w:r>
      <w:r w:rsidR="009F1EED">
        <w:rPr>
          <w:rFonts w:ascii="Times New Roman" w:hAnsi="Times New Roman" w:cs="Times New Roman"/>
          <w:sz w:val="24"/>
          <w:szCs w:val="24"/>
        </w:rPr>
        <w:t>–</w:t>
      </w:r>
      <w:r w:rsidRPr="006972AF">
        <w:rPr>
          <w:rFonts w:ascii="Times New Roman" w:hAnsi="Times New Roman" w:cs="Times New Roman"/>
          <w:sz w:val="24"/>
          <w:szCs w:val="24"/>
        </w:rPr>
        <w:t xml:space="preserve"> spytał </w:t>
      </w:r>
      <w:r w:rsidR="009F1EED">
        <w:rPr>
          <w:rFonts w:ascii="Times New Roman" w:hAnsi="Times New Roman" w:cs="Times New Roman"/>
          <w:sz w:val="24"/>
          <w:szCs w:val="24"/>
        </w:rPr>
        <w:t>–</w:t>
      </w:r>
      <w:r w:rsidRPr="006972AF">
        <w:rPr>
          <w:rFonts w:ascii="Times New Roman" w:hAnsi="Times New Roman" w:cs="Times New Roman"/>
          <w:sz w:val="24"/>
          <w:szCs w:val="24"/>
        </w:rPr>
        <w:t xml:space="preserve"> aby kapelusz spadł? </w:t>
      </w:r>
    </w:p>
    <w:p w:rsidR="00894E6C" w:rsidRPr="006972AF" w:rsidRDefault="00894E6C" w:rsidP="00894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2AF">
        <w:rPr>
          <w:rFonts w:ascii="Times New Roman" w:hAnsi="Times New Roman" w:cs="Times New Roman"/>
          <w:sz w:val="24"/>
          <w:szCs w:val="24"/>
        </w:rPr>
        <w:t>Lecz Próżny nie usłyszał. Próżni słyszą tylko pochwały.</w:t>
      </w:r>
    </w:p>
    <w:p w:rsidR="00894E6C" w:rsidRPr="006972AF" w:rsidRDefault="00894E6C" w:rsidP="00894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6972AF">
        <w:rPr>
          <w:rFonts w:ascii="Times New Roman" w:hAnsi="Times New Roman" w:cs="Times New Roman"/>
          <w:sz w:val="24"/>
          <w:szCs w:val="24"/>
        </w:rPr>
        <w:t xml:space="preserve"> Czy ty mnie naprawdę bardzo uwielbiasz? </w:t>
      </w:r>
      <w:r w:rsidR="009F1EED">
        <w:rPr>
          <w:rFonts w:ascii="Times New Roman" w:hAnsi="Times New Roman" w:cs="Times New Roman"/>
          <w:sz w:val="24"/>
          <w:szCs w:val="24"/>
        </w:rPr>
        <w:t>–</w:t>
      </w:r>
      <w:r w:rsidRPr="006972AF">
        <w:rPr>
          <w:rFonts w:ascii="Times New Roman" w:hAnsi="Times New Roman" w:cs="Times New Roman"/>
          <w:sz w:val="24"/>
          <w:szCs w:val="24"/>
        </w:rPr>
        <w:t xml:space="preserve"> spytał Małego Księcia. </w:t>
      </w:r>
    </w:p>
    <w:p w:rsidR="00894E6C" w:rsidRPr="006972AF" w:rsidRDefault="00894E6C" w:rsidP="00894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6972AF">
        <w:rPr>
          <w:rFonts w:ascii="Times New Roman" w:hAnsi="Times New Roman" w:cs="Times New Roman"/>
          <w:sz w:val="24"/>
          <w:szCs w:val="24"/>
        </w:rPr>
        <w:t xml:space="preserve"> Co to znaczy uwielbiać? </w:t>
      </w:r>
    </w:p>
    <w:p w:rsidR="00894E6C" w:rsidRPr="006972AF" w:rsidRDefault="00894E6C" w:rsidP="00894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6972AF">
        <w:rPr>
          <w:rFonts w:ascii="Times New Roman" w:hAnsi="Times New Roman" w:cs="Times New Roman"/>
          <w:sz w:val="24"/>
          <w:szCs w:val="24"/>
        </w:rPr>
        <w:t xml:space="preserve"> Uwielbiać to znaczy uznać mnie za człowieka najpiękniejszego, najlepiej ubranego, najbogatszego i najmądrzejszego na planecie.</w:t>
      </w:r>
    </w:p>
    <w:p w:rsidR="00894E6C" w:rsidRPr="006972AF" w:rsidRDefault="00894E6C" w:rsidP="00894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6972AF">
        <w:rPr>
          <w:rFonts w:ascii="Times New Roman" w:hAnsi="Times New Roman" w:cs="Times New Roman"/>
          <w:sz w:val="24"/>
          <w:szCs w:val="24"/>
        </w:rPr>
        <w:t xml:space="preserve"> Ależ poza tobą nikogo na planecie nie ma!</w:t>
      </w:r>
    </w:p>
    <w:p w:rsidR="00894E6C" w:rsidRPr="006972AF" w:rsidRDefault="00894E6C" w:rsidP="00894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6972AF">
        <w:rPr>
          <w:rFonts w:ascii="Times New Roman" w:hAnsi="Times New Roman" w:cs="Times New Roman"/>
          <w:sz w:val="24"/>
          <w:szCs w:val="24"/>
        </w:rPr>
        <w:t xml:space="preserve"> Zrób mi tę przyjemność: uwielbiaj mnie mimo wszystko. </w:t>
      </w:r>
    </w:p>
    <w:p w:rsidR="00894E6C" w:rsidRPr="006972AF" w:rsidRDefault="00894E6C" w:rsidP="00894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6972AF">
        <w:rPr>
          <w:rFonts w:ascii="Times New Roman" w:hAnsi="Times New Roman" w:cs="Times New Roman"/>
          <w:sz w:val="24"/>
          <w:szCs w:val="24"/>
        </w:rPr>
        <w:t xml:space="preserve"> Uwielbiam cię </w:t>
      </w:r>
      <w:r w:rsidR="009F1EED">
        <w:rPr>
          <w:rFonts w:ascii="Times New Roman" w:hAnsi="Times New Roman" w:cs="Times New Roman"/>
          <w:sz w:val="24"/>
          <w:szCs w:val="24"/>
        </w:rPr>
        <w:t>–</w:t>
      </w:r>
      <w:r w:rsidRPr="006972AF">
        <w:rPr>
          <w:rFonts w:ascii="Times New Roman" w:hAnsi="Times New Roman" w:cs="Times New Roman"/>
          <w:sz w:val="24"/>
          <w:szCs w:val="24"/>
        </w:rPr>
        <w:t xml:space="preserve"> powiedział Mały Książę, lekko wzruszając ramionami </w:t>
      </w:r>
      <w:r w:rsidR="009F1EED">
        <w:rPr>
          <w:rFonts w:ascii="Times New Roman" w:hAnsi="Times New Roman" w:cs="Times New Roman"/>
          <w:sz w:val="24"/>
          <w:szCs w:val="24"/>
        </w:rPr>
        <w:t>–</w:t>
      </w:r>
      <w:r w:rsidRPr="006972AF">
        <w:rPr>
          <w:rFonts w:ascii="Times New Roman" w:hAnsi="Times New Roman" w:cs="Times New Roman"/>
          <w:sz w:val="24"/>
          <w:szCs w:val="24"/>
        </w:rPr>
        <w:t xml:space="preserve"> ale co ci to daje?</w:t>
      </w:r>
    </w:p>
    <w:p w:rsidR="00894E6C" w:rsidRDefault="00894E6C" w:rsidP="00894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2AF">
        <w:rPr>
          <w:rFonts w:ascii="Times New Roman" w:hAnsi="Times New Roman" w:cs="Times New Roman"/>
          <w:sz w:val="24"/>
          <w:szCs w:val="24"/>
        </w:rPr>
        <w:t xml:space="preserve"> I ruszył w dalszą drogę. "Dorośli są zdecydowanie śmieszni" </w:t>
      </w:r>
      <w:r w:rsidR="009F1EED">
        <w:rPr>
          <w:rFonts w:ascii="Times New Roman" w:hAnsi="Times New Roman" w:cs="Times New Roman"/>
          <w:sz w:val="24"/>
          <w:szCs w:val="24"/>
        </w:rPr>
        <w:t>–</w:t>
      </w:r>
      <w:r w:rsidRPr="006972AF">
        <w:rPr>
          <w:rFonts w:ascii="Times New Roman" w:hAnsi="Times New Roman" w:cs="Times New Roman"/>
          <w:sz w:val="24"/>
          <w:szCs w:val="24"/>
        </w:rPr>
        <w:t xml:space="preserve"> powiedział sobie podczas podróży.</w:t>
      </w:r>
    </w:p>
    <w:p w:rsidR="00894E6C" w:rsidRPr="00446885" w:rsidRDefault="00894E6C" w:rsidP="00894E6C">
      <w:pPr>
        <w:spacing w:after="0" w:line="240" w:lineRule="auto"/>
        <w:ind w:left="2832" w:firstLine="708"/>
        <w:rPr>
          <w:rFonts w:ascii="Times New Roman" w:eastAsia="TimesNewRomanPSMT" w:hAnsi="Times New Roman" w:cs="Times New Roman"/>
          <w:sz w:val="20"/>
          <w:szCs w:val="20"/>
        </w:rPr>
      </w:pPr>
      <w:r w:rsidRPr="00446885">
        <w:rPr>
          <w:rFonts w:ascii="Times New Roman" w:hAnsi="Times New Roman"/>
          <w:sz w:val="20"/>
          <w:szCs w:val="20"/>
        </w:rPr>
        <w:t xml:space="preserve">Antoine </w:t>
      </w:r>
      <w:r w:rsidRPr="00446885">
        <w:rPr>
          <w:rFonts w:ascii="Times New Roman" w:hAnsi="Times New Roman" w:cs="Times New Roman"/>
          <w:sz w:val="20"/>
          <w:szCs w:val="20"/>
        </w:rPr>
        <w:t>de Saint-</w:t>
      </w:r>
      <w:r w:rsidRPr="00446885">
        <w:rPr>
          <w:rFonts w:ascii="Times New Roman" w:eastAsia="TimesNewRomanPSMT" w:hAnsi="Times New Roman" w:cs="Times New Roman"/>
          <w:sz w:val="20"/>
          <w:szCs w:val="20"/>
        </w:rPr>
        <w:t xml:space="preserve">Exupéry, </w:t>
      </w:r>
      <w:r w:rsidRPr="00446885">
        <w:rPr>
          <w:rFonts w:ascii="Times New Roman" w:eastAsia="TimesNewRomanPSMT" w:hAnsi="Times New Roman" w:cs="Times New Roman"/>
          <w:i/>
          <w:sz w:val="20"/>
          <w:szCs w:val="20"/>
        </w:rPr>
        <w:t>Mały książę</w:t>
      </w:r>
      <w:r w:rsidRPr="00446885">
        <w:rPr>
          <w:rFonts w:ascii="Times New Roman" w:eastAsia="TimesNewRomanPSMT" w:hAnsi="Times New Roman" w:cs="Times New Roman"/>
          <w:sz w:val="20"/>
          <w:szCs w:val="20"/>
        </w:rPr>
        <w:t xml:space="preserve">, Warszawa 2001. </w:t>
      </w:r>
    </w:p>
    <w:p w:rsidR="00894E6C" w:rsidRDefault="00894E6C" w:rsidP="00894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E6C" w:rsidRDefault="00894E6C" w:rsidP="00894E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4DF8">
        <w:rPr>
          <w:rFonts w:ascii="Times New Roman" w:hAnsi="Times New Roman" w:cs="Times New Roman"/>
          <w:b/>
          <w:sz w:val="24"/>
          <w:szCs w:val="24"/>
        </w:rPr>
        <w:t>Zadanie</w:t>
      </w:r>
      <w:r>
        <w:rPr>
          <w:rFonts w:ascii="Times New Roman" w:hAnsi="Times New Roman" w:cs="Times New Roman"/>
          <w:b/>
          <w:sz w:val="24"/>
          <w:szCs w:val="24"/>
        </w:rPr>
        <w:t xml:space="preserve"> 1. (0–2)</w:t>
      </w:r>
    </w:p>
    <w:p w:rsidR="00894E6C" w:rsidRPr="00AC50CB" w:rsidRDefault="00894E6C" w:rsidP="00894E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50CB">
        <w:rPr>
          <w:rFonts w:ascii="Times New Roman" w:hAnsi="Times New Roman" w:cs="Times New Roman"/>
          <w:b/>
          <w:sz w:val="24"/>
          <w:szCs w:val="24"/>
        </w:rPr>
        <w:t xml:space="preserve">Przedstaw </w:t>
      </w:r>
      <w:r>
        <w:rPr>
          <w:rFonts w:ascii="Times New Roman" w:hAnsi="Times New Roman" w:cs="Times New Roman"/>
          <w:b/>
          <w:sz w:val="24"/>
          <w:szCs w:val="24"/>
        </w:rPr>
        <w:t>krótko</w:t>
      </w:r>
      <w:r w:rsidRPr="000B4F6A">
        <w:rPr>
          <w:rFonts w:ascii="Times New Roman" w:hAnsi="Times New Roman" w:cs="Times New Roman"/>
          <w:b/>
          <w:sz w:val="24"/>
          <w:szCs w:val="24"/>
        </w:rPr>
        <w:t xml:space="preserve"> (w 3–4 zdaniach) treść przytoczonego fragmentu utworu </w:t>
      </w:r>
      <w:r w:rsidRPr="00DC1A8B">
        <w:rPr>
          <w:rFonts w:ascii="Times New Roman" w:hAnsi="Times New Roman"/>
          <w:b/>
          <w:sz w:val="24"/>
        </w:rPr>
        <w:t xml:space="preserve">Antoine’a </w:t>
      </w:r>
      <w:r w:rsidRPr="00DC1A8B">
        <w:rPr>
          <w:rFonts w:ascii="Times New Roman" w:hAnsi="Times New Roman" w:cs="Times New Roman"/>
          <w:b/>
          <w:sz w:val="24"/>
          <w:szCs w:val="24"/>
        </w:rPr>
        <w:t>de Saint-</w:t>
      </w:r>
      <w:r w:rsidRPr="00DC1A8B">
        <w:rPr>
          <w:rFonts w:ascii="Times New Roman" w:eastAsia="TimesNewRomanPSMT" w:hAnsi="Times New Roman" w:cs="Times New Roman"/>
          <w:b/>
          <w:sz w:val="24"/>
          <w:szCs w:val="24"/>
        </w:rPr>
        <w:t>Exupéry’ego</w:t>
      </w:r>
      <w:r w:rsidRPr="00AC50CB">
        <w:rPr>
          <w:rFonts w:ascii="Times New Roman" w:hAnsi="Times New Roman" w:cs="Times New Roman"/>
          <w:b/>
          <w:sz w:val="24"/>
          <w:szCs w:val="24"/>
        </w:rPr>
        <w:t>.</w:t>
      </w:r>
    </w:p>
    <w:p w:rsidR="00894E6C" w:rsidRPr="00AC50CB" w:rsidRDefault="00894E6C" w:rsidP="00894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E6C" w:rsidRPr="00AC50CB" w:rsidRDefault="00894E6C" w:rsidP="00894E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B3B92" w:rsidRDefault="002B3B9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94E6C" w:rsidRPr="00AC50CB" w:rsidRDefault="00894E6C" w:rsidP="00894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E6C" w:rsidRDefault="00894E6C" w:rsidP="00894E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6B7D">
        <w:rPr>
          <w:rFonts w:ascii="Times New Roman" w:hAnsi="Times New Roman" w:cs="Times New Roman"/>
          <w:b/>
          <w:sz w:val="24"/>
          <w:szCs w:val="24"/>
        </w:rPr>
        <w:t>Zadanie</w:t>
      </w:r>
      <w:r>
        <w:rPr>
          <w:rFonts w:ascii="Times New Roman" w:hAnsi="Times New Roman" w:cs="Times New Roman"/>
          <w:b/>
          <w:sz w:val="24"/>
          <w:szCs w:val="24"/>
        </w:rPr>
        <w:t xml:space="preserve"> 2. (0–1)</w:t>
      </w:r>
    </w:p>
    <w:p w:rsidR="00894E6C" w:rsidRPr="00EC2735" w:rsidRDefault="00894E6C" w:rsidP="00894E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2735">
        <w:rPr>
          <w:rFonts w:ascii="Times New Roman" w:hAnsi="Times New Roman" w:cs="Times New Roman"/>
          <w:b/>
          <w:sz w:val="24"/>
          <w:szCs w:val="24"/>
        </w:rPr>
        <w:t>Oceń prawdziwość poniższych stwierdzeń. Zaznacz P, jeśli stwierdzenie jest prawdziwe, F, jeśli fałszywe.</w:t>
      </w:r>
    </w:p>
    <w:p w:rsidR="00894E6C" w:rsidRDefault="00894E6C" w:rsidP="00894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58"/>
        <w:gridCol w:w="1102"/>
        <w:gridCol w:w="1102"/>
      </w:tblGrid>
      <w:tr w:rsidR="00894E6C" w:rsidTr="006359CF">
        <w:tc>
          <w:tcPr>
            <w:tcW w:w="6858" w:type="dxa"/>
          </w:tcPr>
          <w:p w:rsidR="00894E6C" w:rsidRDefault="00894E6C" w:rsidP="00635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podanym fragmencie występuje narrator pierwszoosobowy.</w:t>
            </w:r>
          </w:p>
        </w:tc>
        <w:tc>
          <w:tcPr>
            <w:tcW w:w="1102" w:type="dxa"/>
          </w:tcPr>
          <w:p w:rsidR="00894E6C" w:rsidRPr="00682415" w:rsidRDefault="00894E6C" w:rsidP="00635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415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1102" w:type="dxa"/>
          </w:tcPr>
          <w:p w:rsidR="00894E6C" w:rsidRPr="00682415" w:rsidRDefault="00894E6C" w:rsidP="00635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415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</w:tr>
      <w:tr w:rsidR="00894E6C" w:rsidTr="006359CF">
        <w:tc>
          <w:tcPr>
            <w:tcW w:w="6858" w:type="dxa"/>
          </w:tcPr>
          <w:p w:rsidR="00894E6C" w:rsidRDefault="00894E6C" w:rsidP="00635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podanym fragmencie narrator przedstawia wydarzenia i je komentuje.</w:t>
            </w:r>
          </w:p>
        </w:tc>
        <w:tc>
          <w:tcPr>
            <w:tcW w:w="1102" w:type="dxa"/>
          </w:tcPr>
          <w:p w:rsidR="00894E6C" w:rsidRPr="00682415" w:rsidRDefault="00894E6C" w:rsidP="00635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415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1102" w:type="dxa"/>
          </w:tcPr>
          <w:p w:rsidR="00894E6C" w:rsidRPr="00682415" w:rsidRDefault="00894E6C" w:rsidP="00635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415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</w:tr>
    </w:tbl>
    <w:p w:rsidR="00894E6C" w:rsidRDefault="00894E6C" w:rsidP="00894E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4E6C" w:rsidRDefault="00894E6C" w:rsidP="00894E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6DD1">
        <w:rPr>
          <w:rFonts w:ascii="Times New Roman" w:hAnsi="Times New Roman" w:cs="Times New Roman"/>
          <w:b/>
          <w:sz w:val="24"/>
          <w:szCs w:val="24"/>
        </w:rPr>
        <w:t xml:space="preserve">Zadanie </w:t>
      </w: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5F6DD1">
        <w:rPr>
          <w:rFonts w:ascii="Times New Roman" w:hAnsi="Times New Roman" w:cs="Times New Roman"/>
          <w:b/>
          <w:sz w:val="24"/>
          <w:szCs w:val="24"/>
        </w:rPr>
        <w:t xml:space="preserve"> (0</w:t>
      </w:r>
      <w:r>
        <w:rPr>
          <w:rFonts w:ascii="Times New Roman" w:hAnsi="Times New Roman" w:cs="Times New Roman"/>
          <w:b/>
          <w:sz w:val="24"/>
          <w:szCs w:val="24"/>
        </w:rPr>
        <w:t>–3</w:t>
      </w:r>
      <w:r w:rsidRPr="005F6DD1">
        <w:rPr>
          <w:rFonts w:ascii="Times New Roman" w:hAnsi="Times New Roman" w:cs="Times New Roman"/>
          <w:b/>
          <w:sz w:val="24"/>
          <w:szCs w:val="24"/>
        </w:rPr>
        <w:t>)</w:t>
      </w:r>
    </w:p>
    <w:p w:rsidR="00894E6C" w:rsidRDefault="00894E6C" w:rsidP="00894E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Określ funkcję czterech różnych znaków interpunkcyjnych zastosowanych w dialogu zawartym we fragmencie.</w:t>
      </w:r>
    </w:p>
    <w:p w:rsidR="00894E6C" w:rsidRDefault="00894E6C" w:rsidP="00894E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894E6C" w:rsidTr="006359CF">
        <w:tc>
          <w:tcPr>
            <w:tcW w:w="4606" w:type="dxa"/>
          </w:tcPr>
          <w:p w:rsidR="00894E6C" w:rsidRDefault="00894E6C" w:rsidP="006359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4F5">
              <w:rPr>
                <w:rFonts w:ascii="Times New Roman" w:hAnsi="Times New Roman" w:cs="Times New Roman"/>
                <w:b/>
                <w:sz w:val="24"/>
                <w:szCs w:val="24"/>
              </w:rPr>
              <w:t>Znak interpunkcyjny – nazwa i przykład z tekstu</w:t>
            </w:r>
          </w:p>
        </w:tc>
        <w:tc>
          <w:tcPr>
            <w:tcW w:w="4606" w:type="dxa"/>
          </w:tcPr>
          <w:p w:rsidR="00894E6C" w:rsidRDefault="00894E6C" w:rsidP="00156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Funkcja</w:t>
            </w:r>
          </w:p>
        </w:tc>
      </w:tr>
      <w:tr w:rsidR="00894E6C" w:rsidTr="006359CF">
        <w:tc>
          <w:tcPr>
            <w:tcW w:w="4606" w:type="dxa"/>
          </w:tcPr>
          <w:p w:rsidR="00894E6C" w:rsidRDefault="00894E6C" w:rsidP="006359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4E6C" w:rsidRDefault="00894E6C" w:rsidP="006359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4E6C" w:rsidRDefault="00894E6C" w:rsidP="006359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894E6C" w:rsidRDefault="00894E6C" w:rsidP="006359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4E6C" w:rsidTr="006359CF">
        <w:tc>
          <w:tcPr>
            <w:tcW w:w="4606" w:type="dxa"/>
          </w:tcPr>
          <w:p w:rsidR="00894E6C" w:rsidRDefault="00894E6C" w:rsidP="006359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4E6C" w:rsidRDefault="00894E6C" w:rsidP="006359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4E6C" w:rsidRDefault="00894E6C" w:rsidP="006359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894E6C" w:rsidRDefault="00894E6C" w:rsidP="006359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4E6C" w:rsidTr="006359CF">
        <w:tc>
          <w:tcPr>
            <w:tcW w:w="4606" w:type="dxa"/>
          </w:tcPr>
          <w:p w:rsidR="00894E6C" w:rsidRDefault="00894E6C" w:rsidP="006359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4E6C" w:rsidRDefault="00894E6C" w:rsidP="006359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4E6C" w:rsidRDefault="00894E6C" w:rsidP="006359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894E6C" w:rsidRDefault="00894E6C" w:rsidP="006359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4E6C" w:rsidTr="006359CF">
        <w:tc>
          <w:tcPr>
            <w:tcW w:w="4606" w:type="dxa"/>
          </w:tcPr>
          <w:p w:rsidR="00894E6C" w:rsidRDefault="00894E6C" w:rsidP="006359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4E6C" w:rsidRDefault="00894E6C" w:rsidP="006359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4E6C" w:rsidRDefault="00894E6C" w:rsidP="006359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894E6C" w:rsidRDefault="00894E6C" w:rsidP="006359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94E6C" w:rsidRDefault="00894E6C" w:rsidP="00894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E6C" w:rsidRDefault="00894E6C" w:rsidP="00894E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6B7D">
        <w:rPr>
          <w:rFonts w:ascii="Times New Roman" w:hAnsi="Times New Roman" w:cs="Times New Roman"/>
          <w:b/>
          <w:sz w:val="24"/>
          <w:szCs w:val="24"/>
        </w:rPr>
        <w:t>Zadanie</w:t>
      </w:r>
      <w:r>
        <w:rPr>
          <w:rFonts w:ascii="Times New Roman" w:hAnsi="Times New Roman" w:cs="Times New Roman"/>
          <w:b/>
          <w:sz w:val="24"/>
          <w:szCs w:val="24"/>
        </w:rPr>
        <w:t xml:space="preserve"> 4. (0–1)</w:t>
      </w:r>
    </w:p>
    <w:p w:rsidR="00894E6C" w:rsidRPr="006C5ABA" w:rsidRDefault="00894E6C" w:rsidP="00894E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ABA">
        <w:rPr>
          <w:rFonts w:ascii="Times New Roman" w:hAnsi="Times New Roman" w:cs="Times New Roman"/>
          <w:b/>
          <w:sz w:val="24"/>
          <w:szCs w:val="24"/>
        </w:rPr>
        <w:t xml:space="preserve">Na podstawie całego utworu </w:t>
      </w:r>
      <w:r w:rsidRPr="006C5ABA">
        <w:rPr>
          <w:rFonts w:ascii="Times New Roman" w:hAnsi="Times New Roman"/>
          <w:b/>
          <w:sz w:val="24"/>
        </w:rPr>
        <w:t>Antoine</w:t>
      </w:r>
      <w:r>
        <w:rPr>
          <w:rFonts w:ascii="Times New Roman" w:hAnsi="Times New Roman"/>
          <w:b/>
          <w:sz w:val="24"/>
        </w:rPr>
        <w:t>’a</w:t>
      </w:r>
      <w:r w:rsidRPr="006C5ABA">
        <w:rPr>
          <w:rFonts w:ascii="Times New Roman" w:hAnsi="Times New Roman"/>
          <w:b/>
          <w:sz w:val="24"/>
        </w:rPr>
        <w:t xml:space="preserve"> </w:t>
      </w:r>
      <w:r w:rsidRPr="006C5ABA">
        <w:rPr>
          <w:rFonts w:ascii="Times New Roman" w:hAnsi="Times New Roman" w:cs="Times New Roman"/>
          <w:b/>
          <w:sz w:val="24"/>
          <w:szCs w:val="24"/>
        </w:rPr>
        <w:t>de Saint-</w:t>
      </w:r>
      <w:r w:rsidRPr="006C5ABA">
        <w:rPr>
          <w:rFonts w:ascii="Times New Roman" w:eastAsia="TimesNewRomanPSMT" w:hAnsi="Times New Roman" w:cs="Times New Roman"/>
          <w:b/>
          <w:sz w:val="24"/>
          <w:szCs w:val="24"/>
        </w:rPr>
        <w:t>Exupéry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>’ego o</w:t>
      </w:r>
      <w:r w:rsidRPr="006C5ABA">
        <w:rPr>
          <w:rFonts w:ascii="Times New Roman" w:hAnsi="Times New Roman" w:cs="Times New Roman"/>
          <w:b/>
          <w:sz w:val="24"/>
          <w:szCs w:val="24"/>
        </w:rPr>
        <w:t>ceń prawdziwość poniższych stwierdzeń. Zaznacz P, jeśli stwierdzenie jest prawdziwe, F, jeśli fałszywe.</w:t>
      </w:r>
    </w:p>
    <w:p w:rsidR="00894E6C" w:rsidRDefault="00894E6C" w:rsidP="00894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21"/>
        <w:gridCol w:w="709"/>
        <w:gridCol w:w="732"/>
      </w:tblGrid>
      <w:tr w:rsidR="00894E6C" w:rsidRPr="00DC1A8B" w:rsidTr="006359CF">
        <w:tc>
          <w:tcPr>
            <w:tcW w:w="7621" w:type="dxa"/>
          </w:tcPr>
          <w:p w:rsidR="00894E6C" w:rsidRPr="00DC1A8B" w:rsidRDefault="00894E6C" w:rsidP="00635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A8B">
              <w:rPr>
                <w:rFonts w:ascii="Times New Roman" w:hAnsi="Times New Roman" w:cs="Times New Roman"/>
                <w:sz w:val="24"/>
                <w:szCs w:val="24"/>
              </w:rPr>
              <w:t>Mały Książę odwiedza różne planety, ponieważ chce zwiedzić Wszechświat.</w:t>
            </w:r>
          </w:p>
        </w:tc>
        <w:tc>
          <w:tcPr>
            <w:tcW w:w="709" w:type="dxa"/>
          </w:tcPr>
          <w:p w:rsidR="00894E6C" w:rsidRPr="00DC1A8B" w:rsidRDefault="00894E6C" w:rsidP="00635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A8B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732" w:type="dxa"/>
          </w:tcPr>
          <w:p w:rsidR="00894E6C" w:rsidRPr="00DC1A8B" w:rsidRDefault="00894E6C" w:rsidP="00635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A8B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</w:tr>
      <w:tr w:rsidR="00894E6C" w:rsidTr="006359CF">
        <w:tc>
          <w:tcPr>
            <w:tcW w:w="7621" w:type="dxa"/>
          </w:tcPr>
          <w:p w:rsidR="00894E6C" w:rsidRDefault="00894E6C" w:rsidP="00635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Podczas swoich podróży Mały Książę dowiaduje się wiele o ludzkim życiu.</w:t>
            </w:r>
          </w:p>
        </w:tc>
        <w:tc>
          <w:tcPr>
            <w:tcW w:w="709" w:type="dxa"/>
          </w:tcPr>
          <w:p w:rsidR="00894E6C" w:rsidRPr="00682415" w:rsidRDefault="00894E6C" w:rsidP="00635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415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732" w:type="dxa"/>
          </w:tcPr>
          <w:p w:rsidR="00894E6C" w:rsidRPr="00682415" w:rsidRDefault="00894E6C" w:rsidP="00635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415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</w:tr>
    </w:tbl>
    <w:p w:rsidR="00894E6C" w:rsidRDefault="00894E6C" w:rsidP="00894E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3B92" w:rsidRDefault="002B3B92" w:rsidP="00894E6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:rsidR="00894E6C" w:rsidRDefault="00894E6C" w:rsidP="00894E6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Tekst nr 2</w:t>
      </w:r>
    </w:p>
    <w:p w:rsidR="00894E6C" w:rsidRDefault="00894E6C" w:rsidP="00894E6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:rsidR="00894E6C" w:rsidRDefault="00894E6C" w:rsidP="00894E6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Ignacy Krasicki</w:t>
      </w:r>
    </w:p>
    <w:p w:rsidR="00894E6C" w:rsidRDefault="00894E6C" w:rsidP="00894E6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KRUK </w:t>
      </w:r>
      <w:r w:rsidRPr="002F232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LIS </w:t>
      </w:r>
    </w:p>
    <w:p w:rsidR="00894E6C" w:rsidRDefault="00894E6C" w:rsidP="00894E6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bookmarkStart w:id="1" w:name="sec4"/>
      <w:bookmarkEnd w:id="1"/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z Ezopa</w:t>
      </w:r>
    </w:p>
    <w:p w:rsidR="00894E6C" w:rsidRDefault="00894E6C" w:rsidP="00894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4E6C" w:rsidRDefault="00894E6C" w:rsidP="00894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52644377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Bywa często zwiedzionym,</w:t>
      </w:r>
    </w:p>
    <w:p w:rsidR="00894E6C" w:rsidRDefault="00894E6C" w:rsidP="00894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Kto lubi być chwalonym.</w:t>
      </w:r>
      <w:bookmarkEnd w:id="2"/>
    </w:p>
    <w:p w:rsidR="00894E6C" w:rsidRDefault="00894E6C" w:rsidP="00894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Kruk miał w pysku ser ogromny;</w:t>
      </w:r>
    </w:p>
    <w:p w:rsidR="00894E6C" w:rsidRDefault="00894E6C" w:rsidP="00894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Lis, niby skromny,</w:t>
      </w:r>
    </w:p>
    <w:p w:rsidR="00894E6C" w:rsidRDefault="00894E6C" w:rsidP="00894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Przyszedł do niego i rzekł: «Miły bracie,</w:t>
      </w:r>
    </w:p>
    <w:p w:rsidR="00894E6C" w:rsidRDefault="00894E6C" w:rsidP="00894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mogę się nacieszyć, kiedy patrzę na cię!</w:t>
      </w:r>
    </w:p>
    <w:p w:rsidR="00894E6C" w:rsidRDefault="00894E6C" w:rsidP="00894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Cóż to za oczy!</w:t>
      </w:r>
    </w:p>
    <w:p w:rsidR="00894E6C" w:rsidRDefault="00894E6C" w:rsidP="00894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Ich blask aż mroczy!</w:t>
      </w:r>
    </w:p>
    <w:p w:rsidR="00894E6C" w:rsidRDefault="00894E6C" w:rsidP="00894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Czyż można dostać</w:t>
      </w:r>
    </w:p>
    <w:p w:rsidR="00894E6C" w:rsidRDefault="00894E6C" w:rsidP="00894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Takową postać?</w:t>
      </w:r>
    </w:p>
    <w:p w:rsidR="00894E6C" w:rsidRDefault="00894E6C" w:rsidP="00894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pióra jakie!</w:t>
      </w:r>
    </w:p>
    <w:p w:rsidR="00894E6C" w:rsidRDefault="00894E6C" w:rsidP="00894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Szklniące</w:t>
      </w:r>
      <w:r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jednakie.</w:t>
      </w:r>
    </w:p>
    <w:p w:rsidR="00894E6C" w:rsidRDefault="00894E6C" w:rsidP="00894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jeśli nie jestem w błędzie,</w:t>
      </w:r>
    </w:p>
    <w:p w:rsidR="00894E6C" w:rsidRDefault="00894E6C" w:rsidP="00894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Pewnie i głos śliczny będzie.»</w:t>
      </w:r>
    </w:p>
    <w:p w:rsidR="00894E6C" w:rsidRDefault="00894E6C" w:rsidP="00894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Więc kruk w kantaty</w:t>
      </w:r>
      <w:r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2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 skoro pysk rozdziawił,</w:t>
      </w:r>
    </w:p>
    <w:p w:rsidR="00894E6C" w:rsidRDefault="00894E6C" w:rsidP="00894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Ser wypadł, lis go porwał i kruka zostawił. </w:t>
      </w:r>
    </w:p>
    <w:p w:rsidR="00894E6C" w:rsidRPr="00134A6E" w:rsidRDefault="00894E6C" w:rsidP="00894E6C">
      <w:pPr>
        <w:spacing w:after="0" w:line="240" w:lineRule="auto"/>
        <w:ind w:left="283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34A6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Ignacy Krasicki, </w:t>
      </w:r>
      <w:r w:rsidRPr="00134A6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Utwory wybrane</w:t>
      </w:r>
      <w:r w:rsidRPr="00134A6E">
        <w:rPr>
          <w:rFonts w:ascii="Times New Roman" w:eastAsia="Times New Roman" w:hAnsi="Times New Roman" w:cs="Times New Roman"/>
          <w:sz w:val="20"/>
          <w:szCs w:val="20"/>
          <w:lang w:eastAsia="pl-PL"/>
        </w:rPr>
        <w:t>, Warszawa 1980</w:t>
      </w:r>
    </w:p>
    <w:p w:rsidR="00894E6C" w:rsidRDefault="00894E6C" w:rsidP="00894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4E6C" w:rsidRDefault="00894E6C" w:rsidP="00894E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5. (0–2)</w:t>
      </w:r>
    </w:p>
    <w:p w:rsidR="00894E6C" w:rsidRPr="00FA40E5" w:rsidRDefault="00894E6C" w:rsidP="00894E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40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Określ rodzaj literacki, do którego zalicza się przytoczony utwór. Podaj dwie jego cechy.</w:t>
      </w:r>
    </w:p>
    <w:p w:rsidR="00894E6C" w:rsidRDefault="00894E6C" w:rsidP="00894E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94E6C" w:rsidRPr="00A9154E" w:rsidRDefault="00894E6C" w:rsidP="00894E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15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Rodzaj</w:t>
      </w:r>
    </w:p>
    <w:p w:rsidR="00894E6C" w:rsidRDefault="00894E6C" w:rsidP="00894E6C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4E6C" w:rsidRDefault="00894E6C" w:rsidP="00894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894E6C" w:rsidRDefault="00894E6C" w:rsidP="00894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4E6C" w:rsidRDefault="00894E6C" w:rsidP="00894E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Cechy</w:t>
      </w:r>
    </w:p>
    <w:p w:rsidR="00894E6C" w:rsidRDefault="00894E6C" w:rsidP="00894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4E6C" w:rsidRDefault="00894E6C" w:rsidP="00894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…………………………………………………………………...………………………………</w:t>
      </w:r>
    </w:p>
    <w:p w:rsidR="00894E6C" w:rsidRDefault="00894E6C" w:rsidP="00894E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94E6C" w:rsidRDefault="00894E6C" w:rsidP="00894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894E6C" w:rsidRDefault="00894E6C" w:rsidP="00894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4E6C" w:rsidRDefault="00894E6C" w:rsidP="00894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6. (0–1)</w:t>
      </w:r>
    </w:p>
    <w:p w:rsidR="00894E6C" w:rsidRDefault="00894E6C" w:rsidP="00894E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Używając zdania złożonego współrzędnie, wyjaśnij, w jaki sposób jeden z bohaterów został zwiedziony.</w:t>
      </w:r>
    </w:p>
    <w:p w:rsidR="00894E6C" w:rsidRDefault="00894E6C" w:rsidP="00894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4E6C" w:rsidRDefault="00894E6C" w:rsidP="00894E6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894E6C" w:rsidRDefault="00894E6C" w:rsidP="00894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4E6C" w:rsidRDefault="00894E6C" w:rsidP="00894E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7. (0–2)</w:t>
      </w:r>
    </w:p>
    <w:p w:rsidR="00894E6C" w:rsidRDefault="00894E6C" w:rsidP="00894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4E6C" w:rsidRDefault="00894E6C" w:rsidP="00894E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Uzupełnij tabelę, odwołując się do przytoczonej w utworze wypowiedzi lisa.</w:t>
      </w:r>
    </w:p>
    <w:p w:rsidR="00894E6C" w:rsidRDefault="00894E6C" w:rsidP="00894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4"/>
        <w:gridCol w:w="3014"/>
        <w:gridCol w:w="3024"/>
      </w:tblGrid>
      <w:tr w:rsidR="00894E6C" w:rsidTr="006359C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6C" w:rsidRDefault="00894E6C" w:rsidP="006359CF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Nazwa środka stylistycznego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6C" w:rsidRDefault="00894E6C" w:rsidP="006359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Przykład z utworu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6C" w:rsidRDefault="00894E6C" w:rsidP="006359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Funkcja w tekście</w:t>
            </w:r>
          </w:p>
        </w:tc>
      </w:tr>
      <w:tr w:rsidR="00894E6C" w:rsidTr="006359C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6C" w:rsidRDefault="00894E6C" w:rsidP="006359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6C" w:rsidRDefault="00894E6C" w:rsidP="006359C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Czyż można dostać takową postać?</w:t>
            </w:r>
          </w:p>
          <w:p w:rsidR="00894E6C" w:rsidRDefault="00894E6C" w:rsidP="006359C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6C" w:rsidRDefault="00894E6C" w:rsidP="006359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94E6C" w:rsidTr="006359C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6C" w:rsidRDefault="00894E6C" w:rsidP="006359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metafora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6C" w:rsidRDefault="00894E6C" w:rsidP="006359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94E6C" w:rsidRDefault="00894E6C" w:rsidP="006359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94E6C" w:rsidRDefault="00894E6C" w:rsidP="006359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6C" w:rsidRDefault="00894E6C" w:rsidP="006359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94E6C" w:rsidTr="006359C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6C" w:rsidRDefault="00894E6C" w:rsidP="006359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6C" w:rsidRDefault="00894E6C" w:rsidP="006359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6C" w:rsidRDefault="00894E6C" w:rsidP="006359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Ma wskazywać na przyjazne uczucia nadawcy do odbiorcy wypowiedzi.</w:t>
            </w:r>
          </w:p>
          <w:p w:rsidR="00894E6C" w:rsidRDefault="00894E6C" w:rsidP="006359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894E6C" w:rsidRDefault="00894E6C" w:rsidP="00894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4E6C" w:rsidRDefault="00894E6C" w:rsidP="00894E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8. (0–1)</w:t>
      </w:r>
    </w:p>
    <w:p w:rsidR="00894E6C" w:rsidRDefault="00894E6C" w:rsidP="00894E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Aby zdobyć ser, lis posłużył się</w:t>
      </w:r>
    </w:p>
    <w:p w:rsidR="00894E6C" w:rsidRDefault="00894E6C" w:rsidP="00894E6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groźbą.</w:t>
      </w:r>
    </w:p>
    <w:p w:rsidR="00894E6C" w:rsidRDefault="00894E6C" w:rsidP="00894E6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perswazją.</w:t>
      </w:r>
    </w:p>
    <w:p w:rsidR="00894E6C" w:rsidRDefault="00894E6C" w:rsidP="00894E6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pochlebstwem.</w:t>
      </w:r>
    </w:p>
    <w:p w:rsidR="00894E6C" w:rsidRDefault="00894E6C" w:rsidP="00894E6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przekupstwem.</w:t>
      </w:r>
    </w:p>
    <w:p w:rsidR="00894E6C" w:rsidRDefault="00894E6C" w:rsidP="00894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4E6C" w:rsidRDefault="00894E6C" w:rsidP="00894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9. (0-1)</w:t>
      </w:r>
    </w:p>
    <w:p w:rsidR="00894E6C" w:rsidRDefault="00894E6C" w:rsidP="00894E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Cechą wspólną mieszkańca planety z tekstu nr 1 i kruka z tekstu nr 2 jest:</w:t>
      </w:r>
    </w:p>
    <w:p w:rsidR="00894E6C" w:rsidRDefault="00894E6C" w:rsidP="00894E6C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egoizm.</w:t>
      </w:r>
    </w:p>
    <w:p w:rsidR="00894E6C" w:rsidRDefault="00894E6C" w:rsidP="00894E6C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chciwość.</w:t>
      </w:r>
    </w:p>
    <w:p w:rsidR="00894E6C" w:rsidRDefault="00894E6C" w:rsidP="00894E6C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naiwność.</w:t>
      </w:r>
    </w:p>
    <w:p w:rsidR="00894E6C" w:rsidRDefault="00894E6C" w:rsidP="00894E6C">
      <w:pPr>
        <w:pStyle w:val="Akapitzlist"/>
        <w:numPr>
          <w:ilvl w:val="0"/>
          <w:numId w:val="2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zadufanie.</w:t>
      </w:r>
    </w:p>
    <w:p w:rsidR="00130C36" w:rsidRDefault="00130C3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:rsidR="00894E6C" w:rsidRDefault="00894E6C" w:rsidP="00894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4E6C" w:rsidRDefault="00894E6C" w:rsidP="00894E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Zadanie 10. (0–2) </w:t>
      </w:r>
    </w:p>
    <w:p w:rsidR="00894E6C" w:rsidRDefault="00894E6C" w:rsidP="00894E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Posługując się przymiotnikami, wymień dwie cechy każdego z bohaterów. Uzasadnij je na podstawie treści utworu.</w:t>
      </w:r>
    </w:p>
    <w:p w:rsidR="00894E6C" w:rsidRDefault="00894E6C" w:rsidP="00894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4E6C" w:rsidRDefault="00894E6C" w:rsidP="00894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Cechy kruka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94E6C" w:rsidRDefault="00894E6C" w:rsidP="00894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4E6C" w:rsidRDefault="00894E6C" w:rsidP="00894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894E6C" w:rsidRDefault="00894E6C" w:rsidP="00894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4E6C" w:rsidRDefault="00894E6C" w:rsidP="00894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Cechy lisa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94E6C" w:rsidRDefault="00894E6C" w:rsidP="00894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4E6C" w:rsidRDefault="00894E6C" w:rsidP="00894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……………………….………………………………………………………………………….</w:t>
      </w:r>
    </w:p>
    <w:p w:rsidR="00894E6C" w:rsidRDefault="00894E6C" w:rsidP="00894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4E6C" w:rsidRDefault="00894E6C" w:rsidP="00894E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Uzasadnienie</w:t>
      </w:r>
    </w:p>
    <w:p w:rsidR="00894E6C" w:rsidRDefault="00894E6C" w:rsidP="00894E6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94E6C" w:rsidRDefault="00894E6C" w:rsidP="00894E6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Kruk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94E6C" w:rsidRDefault="00894E6C" w:rsidP="00894E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94E6C" w:rsidRDefault="00894E6C" w:rsidP="00894E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Lis</w:t>
      </w:r>
    </w:p>
    <w:p w:rsidR="00894E6C" w:rsidRDefault="00894E6C" w:rsidP="00894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4E6C" w:rsidRDefault="00894E6C" w:rsidP="00894E6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....</w:t>
      </w:r>
    </w:p>
    <w:p w:rsidR="00894E6C" w:rsidRDefault="00894E6C" w:rsidP="00894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4E6C" w:rsidRDefault="00894E6C" w:rsidP="00894E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94E6C" w:rsidRDefault="00894E6C" w:rsidP="00894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Zadanie 11. (0-1) </w:t>
      </w:r>
    </w:p>
    <w:p w:rsidR="00894E6C" w:rsidRDefault="00894E6C" w:rsidP="00894E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Wypowiedzenie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Bywa często zwiedzionym, kto lubi być chwalonym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jest zdaniem złożonym A/B. Pełni ono w utworze rolę C/D.</w:t>
      </w:r>
    </w:p>
    <w:p w:rsidR="00894E6C" w:rsidRDefault="00894E6C" w:rsidP="00894E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94E6C" w:rsidRPr="009001D2" w:rsidRDefault="00894E6C" w:rsidP="00894E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współrzędnie.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C. </w:t>
      </w:r>
      <w:r w:rsidRPr="006D6342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wyrażonej wprost nauki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94E6C" w:rsidRDefault="00894E6C" w:rsidP="00894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B.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podrzędnie.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istotnej dygresji.</w:t>
      </w:r>
    </w:p>
    <w:p w:rsidR="00130C36" w:rsidRDefault="00130C3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:rsidR="00894E6C" w:rsidRDefault="00894E6C" w:rsidP="00894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4E6C" w:rsidRDefault="00894E6C" w:rsidP="00894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12. (0-2)</w:t>
      </w:r>
    </w:p>
    <w:p w:rsidR="00894E6C" w:rsidRDefault="00894E6C" w:rsidP="00894E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Określ, jakimi częściami mowy są wyrazy podane w tabeli.</w:t>
      </w:r>
    </w:p>
    <w:p w:rsidR="00894E6C" w:rsidRDefault="00894E6C" w:rsidP="00894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894E6C" w:rsidTr="006359C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6C" w:rsidRDefault="00894E6C" w:rsidP="006359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Wyraz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6C" w:rsidRDefault="00894E6C" w:rsidP="006359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Część mowy</w:t>
            </w:r>
          </w:p>
        </w:tc>
      </w:tr>
      <w:tr w:rsidR="00894E6C" w:rsidTr="006359C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6C" w:rsidRDefault="00894E6C" w:rsidP="00130C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zwiedziony</w:t>
            </w:r>
          </w:p>
          <w:p w:rsidR="00894E6C" w:rsidRDefault="00894E6C" w:rsidP="006359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6C" w:rsidRDefault="00894E6C" w:rsidP="006359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94E6C" w:rsidTr="006359C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6C" w:rsidRDefault="00894E6C" w:rsidP="00130C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ogromny</w:t>
            </w:r>
          </w:p>
          <w:p w:rsidR="00894E6C" w:rsidRDefault="00894E6C" w:rsidP="00130C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6C" w:rsidRDefault="00894E6C" w:rsidP="006359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94E6C" w:rsidTr="006359C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6C" w:rsidRDefault="00894E6C" w:rsidP="00130C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takowy</w:t>
            </w:r>
          </w:p>
          <w:p w:rsidR="00894E6C" w:rsidRDefault="00894E6C" w:rsidP="00130C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6C" w:rsidRDefault="00894E6C" w:rsidP="006359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94E6C" w:rsidTr="006359C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6C" w:rsidRDefault="00894E6C" w:rsidP="00130C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więc</w:t>
            </w:r>
          </w:p>
          <w:p w:rsidR="00894E6C" w:rsidRDefault="00894E6C" w:rsidP="00130C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6C" w:rsidRDefault="00894E6C" w:rsidP="006359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94E6C" w:rsidRDefault="00894E6C" w:rsidP="00894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4E6C" w:rsidRDefault="00894E6C" w:rsidP="00894E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2A56">
        <w:rPr>
          <w:rFonts w:ascii="Times New Roman" w:hAnsi="Times New Roman" w:cs="Times New Roman"/>
          <w:b/>
          <w:sz w:val="24"/>
          <w:szCs w:val="24"/>
        </w:rPr>
        <w:t>Zadanie 13</w:t>
      </w:r>
      <w:r>
        <w:rPr>
          <w:rFonts w:ascii="Times New Roman" w:hAnsi="Times New Roman" w:cs="Times New Roman"/>
          <w:b/>
          <w:sz w:val="24"/>
          <w:szCs w:val="24"/>
        </w:rPr>
        <w:t>. (0</w:t>
      </w:r>
      <w:r w:rsidR="0049494F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>12)</w:t>
      </w:r>
    </w:p>
    <w:p w:rsidR="00894E6C" w:rsidRDefault="00894E6C" w:rsidP="00894E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Napisz charakterystykę bohatera literackiego, innego niż kruk z utworu Ignacego Krasickiego, który za bardzo komuś zaufał.</w:t>
      </w:r>
      <w:r w:rsidR="0023732A">
        <w:rPr>
          <w:rFonts w:ascii="Times New Roman" w:hAnsi="Times New Roman" w:cs="Times New Roman"/>
          <w:b/>
          <w:sz w:val="24"/>
          <w:szCs w:val="24"/>
        </w:rPr>
        <w:t xml:space="preserve"> Twoja praca powinna zająć co najmniej połowę wyznaczonego miejsca.</w:t>
      </w:r>
    </w:p>
    <w:p w:rsidR="00894E6C" w:rsidRPr="00AC341D" w:rsidRDefault="00894E6C" w:rsidP="00894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E6C" w:rsidRDefault="00894E6C" w:rsidP="00894E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341D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AC341D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AC341D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AC341D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C341D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30C3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0F2D59" w:rsidRDefault="000F2D59" w:rsidP="00894E6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E6C" w:rsidRPr="00EA62D9" w:rsidRDefault="00894E6C" w:rsidP="00894E6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2D9">
        <w:rPr>
          <w:rFonts w:ascii="Times New Roman" w:hAnsi="Times New Roman" w:cs="Times New Roman"/>
          <w:b/>
          <w:sz w:val="24"/>
          <w:szCs w:val="24"/>
        </w:rPr>
        <w:t>BRUDNOPIS</w:t>
      </w:r>
    </w:p>
    <w:p w:rsidR="004C36A4" w:rsidRPr="00894E6C" w:rsidRDefault="00894E6C" w:rsidP="00382B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  <w:r w:rsidRPr="00AC341D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AC341D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AC341D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 w:rsidR="005B63B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5B63B3" w:rsidRPr="00AC341D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5B63B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5B63B3" w:rsidRPr="00AC341D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5B63B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4C36A4" w:rsidRPr="00894E6C" w:rsidSect="00C0496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AE0" w:rsidRDefault="009D0AE0" w:rsidP="00894E6C">
      <w:pPr>
        <w:spacing w:after="0" w:line="240" w:lineRule="auto"/>
      </w:pPr>
      <w:r>
        <w:separator/>
      </w:r>
    </w:p>
  </w:endnote>
  <w:endnote w:type="continuationSeparator" w:id="0">
    <w:p w:rsidR="009D0AE0" w:rsidRDefault="009D0AE0" w:rsidP="00894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7444586"/>
      <w:docPartObj>
        <w:docPartGallery w:val="Page Numbers (Bottom of Page)"/>
        <w:docPartUnique/>
      </w:docPartObj>
    </w:sdtPr>
    <w:sdtEndPr/>
    <w:sdtContent>
      <w:p w:rsidR="00DC1A8B" w:rsidRDefault="00894E6C">
        <w:pPr>
          <w:pStyle w:val="Stopka"/>
          <w:jc w:val="center"/>
        </w:pPr>
        <w:r w:rsidRPr="00DC1A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C1A8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C1A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91A21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DC1A8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C1A8B" w:rsidRDefault="009D0A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AE0" w:rsidRDefault="009D0AE0" w:rsidP="00894E6C">
      <w:pPr>
        <w:spacing w:after="0" w:line="240" w:lineRule="auto"/>
      </w:pPr>
      <w:r>
        <w:separator/>
      </w:r>
    </w:p>
  </w:footnote>
  <w:footnote w:type="continuationSeparator" w:id="0">
    <w:p w:rsidR="009D0AE0" w:rsidRDefault="009D0AE0" w:rsidP="00894E6C">
      <w:pPr>
        <w:spacing w:after="0" w:line="240" w:lineRule="auto"/>
      </w:pPr>
      <w:r>
        <w:continuationSeparator/>
      </w:r>
    </w:p>
  </w:footnote>
  <w:footnote w:id="1">
    <w:p w:rsidR="00894E6C" w:rsidRDefault="00894E6C" w:rsidP="00894E6C">
      <w:pPr>
        <w:spacing w:after="0" w:line="240" w:lineRule="auto"/>
      </w:pPr>
      <w:r>
        <w:rPr>
          <w:rStyle w:val="Odwoanieprzypisudolnego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szklniący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(daw.) — lśniący, błyszczący jak szkło</w:t>
      </w:r>
    </w:p>
  </w:footnote>
  <w:footnote w:id="2">
    <w:p w:rsidR="00894E6C" w:rsidRDefault="00894E6C" w:rsidP="00894E6C">
      <w:pPr>
        <w:spacing w:after="0" w:line="240" w:lineRule="auto"/>
        <w:rPr>
          <w:sz w:val="20"/>
          <w:szCs w:val="20"/>
        </w:rPr>
      </w:pPr>
      <w:r>
        <w:rPr>
          <w:rStyle w:val="Odwoanieprzypisudolnego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 kantaty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— zaczął śpiewać; od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kantata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(z wł.): utwór muzyczno-wokalny o charakterze uroczystym.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05E42"/>
    <w:multiLevelType w:val="hybridMultilevel"/>
    <w:tmpl w:val="13202E0E"/>
    <w:lvl w:ilvl="0" w:tplc="4FD613D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A0CF0"/>
    <w:multiLevelType w:val="hybridMultilevel"/>
    <w:tmpl w:val="2EECA3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300163"/>
    <w:multiLevelType w:val="hybridMultilevel"/>
    <w:tmpl w:val="A36E5ACA"/>
    <w:lvl w:ilvl="0" w:tplc="6400BC0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B81"/>
    <w:rsid w:val="000471A1"/>
    <w:rsid w:val="000554D2"/>
    <w:rsid w:val="00077EEA"/>
    <w:rsid w:val="00091A21"/>
    <w:rsid w:val="000F2D59"/>
    <w:rsid w:val="00110894"/>
    <w:rsid w:val="001203E1"/>
    <w:rsid w:val="00130C36"/>
    <w:rsid w:val="0014798A"/>
    <w:rsid w:val="00147C36"/>
    <w:rsid w:val="00156AA4"/>
    <w:rsid w:val="001873C1"/>
    <w:rsid w:val="00197A80"/>
    <w:rsid w:val="001A06B4"/>
    <w:rsid w:val="001B3A3E"/>
    <w:rsid w:val="002160EC"/>
    <w:rsid w:val="0023732A"/>
    <w:rsid w:val="002455A2"/>
    <w:rsid w:val="00283169"/>
    <w:rsid w:val="00284945"/>
    <w:rsid w:val="002B087C"/>
    <w:rsid w:val="002B3B92"/>
    <w:rsid w:val="002D7B81"/>
    <w:rsid w:val="00382B95"/>
    <w:rsid w:val="00390CAF"/>
    <w:rsid w:val="003A03D1"/>
    <w:rsid w:val="00422F2C"/>
    <w:rsid w:val="00431584"/>
    <w:rsid w:val="0043188C"/>
    <w:rsid w:val="0049494F"/>
    <w:rsid w:val="004C36A4"/>
    <w:rsid w:val="0051696D"/>
    <w:rsid w:val="005227A9"/>
    <w:rsid w:val="005B63B3"/>
    <w:rsid w:val="005C1863"/>
    <w:rsid w:val="006019DF"/>
    <w:rsid w:val="006144F0"/>
    <w:rsid w:val="0063029D"/>
    <w:rsid w:val="00771AEF"/>
    <w:rsid w:val="00773644"/>
    <w:rsid w:val="00794DFB"/>
    <w:rsid w:val="007D0DD2"/>
    <w:rsid w:val="008055C2"/>
    <w:rsid w:val="008161D1"/>
    <w:rsid w:val="00894E6C"/>
    <w:rsid w:val="008B6A90"/>
    <w:rsid w:val="008F0C33"/>
    <w:rsid w:val="009B68CF"/>
    <w:rsid w:val="009D0AE0"/>
    <w:rsid w:val="009F1EED"/>
    <w:rsid w:val="00A503CB"/>
    <w:rsid w:val="00A620EA"/>
    <w:rsid w:val="00AB4382"/>
    <w:rsid w:val="00AF3E49"/>
    <w:rsid w:val="00B16C14"/>
    <w:rsid w:val="00B875BB"/>
    <w:rsid w:val="00CA7689"/>
    <w:rsid w:val="00CC446F"/>
    <w:rsid w:val="00D722CF"/>
    <w:rsid w:val="00D73606"/>
    <w:rsid w:val="00DE47B6"/>
    <w:rsid w:val="00E51EC8"/>
    <w:rsid w:val="00EA1CCE"/>
    <w:rsid w:val="00FE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0A486D-EBA5-4480-939E-DA7CF7932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4E6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4E6C"/>
    <w:pPr>
      <w:ind w:left="720"/>
      <w:contextualSpacing/>
    </w:pPr>
  </w:style>
  <w:style w:type="table" w:styleId="Tabela-Siatka">
    <w:name w:val="Table Grid"/>
    <w:basedOn w:val="Standardowy"/>
    <w:uiPriority w:val="39"/>
    <w:rsid w:val="00894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894E6C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894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4E6C"/>
  </w:style>
  <w:style w:type="paragraph" w:styleId="Tekstdymka">
    <w:name w:val="Balloon Text"/>
    <w:basedOn w:val="Normalny"/>
    <w:link w:val="TekstdymkaZnak"/>
    <w:uiPriority w:val="99"/>
    <w:semiHidden/>
    <w:unhideWhenUsed/>
    <w:rsid w:val="0077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A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1680</Words>
  <Characters>10086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Test z języka polskiego etap szkolny</vt:lpstr>
    </vt:vector>
  </TitlesOfParts>
  <Company/>
  <LinksUpToDate>false</LinksUpToDate>
  <CharactersWithSpaces>11743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z języka polskiego etap szkolny</dc:title>
  <dc:subject/>
  <dc:creator>Kuratorium Oświaty w Łodzi</dc:creator>
  <cp:keywords/>
  <dc:description/>
  <cp:lastModifiedBy>AP</cp:lastModifiedBy>
  <cp:revision>2</cp:revision>
  <cp:lastPrinted>2020-10-14T10:09:00Z</cp:lastPrinted>
  <dcterms:created xsi:type="dcterms:W3CDTF">2020-12-02T14:01:00Z</dcterms:created>
  <dcterms:modified xsi:type="dcterms:W3CDTF">2020-12-02T14:01:00Z</dcterms:modified>
</cp:coreProperties>
</file>