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8A" w:rsidRPr="00E63FAE" w:rsidRDefault="008C7F22" w:rsidP="00F04FBF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 w:rsidRPr="00E63FAE">
        <w:rPr>
          <w:rFonts w:ascii="Arial" w:hAnsi="Arial" w:cs="Arial"/>
          <w:sz w:val="24"/>
        </w:rPr>
        <w:t>Lista kandydatów do pracy</w:t>
      </w:r>
      <w:r w:rsidR="009E6975" w:rsidRPr="00E63FAE">
        <w:rPr>
          <w:rFonts w:ascii="Arial" w:hAnsi="Arial" w:cs="Arial"/>
          <w:sz w:val="24"/>
        </w:rPr>
        <w:t>,</w:t>
      </w:r>
      <w:r w:rsidRPr="00E63FAE">
        <w:rPr>
          <w:rFonts w:ascii="Arial" w:hAnsi="Arial" w:cs="Arial"/>
          <w:sz w:val="24"/>
        </w:rPr>
        <w:t xml:space="preserve"> którzy spełniają wymagania formalne okr</w:t>
      </w:r>
      <w:r w:rsidR="0039604F" w:rsidRPr="00E63FAE">
        <w:rPr>
          <w:rFonts w:ascii="Arial" w:hAnsi="Arial" w:cs="Arial"/>
          <w:sz w:val="24"/>
        </w:rPr>
        <w:t xml:space="preserve">eślone w ogłoszeniu o naborze </w:t>
      </w:r>
      <w:r w:rsidR="00CA738A" w:rsidRPr="00E63FAE">
        <w:rPr>
          <w:rFonts w:ascii="Arial" w:hAnsi="Arial" w:cs="Arial"/>
          <w:sz w:val="24"/>
        </w:rPr>
        <w:t xml:space="preserve">na stanowisko: </w:t>
      </w:r>
      <w:r w:rsidR="006E74FA" w:rsidRPr="00E63FAE">
        <w:rPr>
          <w:rFonts w:ascii="Arial" w:hAnsi="Arial" w:cs="Arial"/>
          <w:sz w:val="24"/>
        </w:rPr>
        <w:t>inspektor</w:t>
      </w:r>
      <w:r w:rsidR="001F6611" w:rsidRPr="00E63FAE">
        <w:rPr>
          <w:rFonts w:ascii="Arial" w:hAnsi="Arial" w:cs="Arial"/>
          <w:sz w:val="24"/>
        </w:rPr>
        <w:t xml:space="preserve"> w </w:t>
      </w:r>
      <w:r w:rsidR="000B51CC" w:rsidRPr="00E63FAE">
        <w:rPr>
          <w:rFonts w:ascii="Arial" w:hAnsi="Arial" w:cs="Arial"/>
          <w:sz w:val="24"/>
        </w:rPr>
        <w:t xml:space="preserve">Wydziale </w:t>
      </w:r>
      <w:r w:rsidR="006E74FA" w:rsidRPr="00E63FAE">
        <w:rPr>
          <w:rFonts w:ascii="Arial" w:hAnsi="Arial" w:cs="Arial"/>
          <w:sz w:val="24"/>
        </w:rPr>
        <w:t>Organizacyjnym</w:t>
      </w:r>
      <w:r w:rsidR="007A26BA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="000B51CC" w:rsidRPr="00E63FAE">
        <w:rPr>
          <w:rFonts w:ascii="Arial" w:hAnsi="Arial" w:cs="Arial"/>
          <w:sz w:val="24"/>
        </w:rPr>
        <w:t xml:space="preserve">w </w:t>
      </w:r>
      <w:r w:rsidR="00DA1271" w:rsidRPr="00E63FAE">
        <w:rPr>
          <w:rFonts w:ascii="Arial" w:hAnsi="Arial" w:cs="Arial"/>
          <w:sz w:val="24"/>
        </w:rPr>
        <w:t xml:space="preserve">Kuratorium Oświaty w Łodzi </w:t>
      </w:r>
    </w:p>
    <w:p w:rsidR="00E502E0" w:rsidRPr="00E63FAE" w:rsidRDefault="004A1331" w:rsidP="00F04FBF">
      <w:pPr>
        <w:pStyle w:val="Tekstpodstawowy"/>
        <w:spacing w:after="480" w:line="360" w:lineRule="auto"/>
        <w:jc w:val="left"/>
        <w:rPr>
          <w:rFonts w:ascii="Arial" w:hAnsi="Arial" w:cs="Arial"/>
          <w:sz w:val="24"/>
        </w:rPr>
      </w:pPr>
      <w:r w:rsidRPr="00E63FAE">
        <w:rPr>
          <w:rFonts w:ascii="Arial" w:hAnsi="Arial" w:cs="Arial"/>
          <w:sz w:val="24"/>
        </w:rPr>
        <w:t>/Nr ogłoszenia:</w:t>
      </w:r>
      <w:r w:rsidR="00A92E7D" w:rsidRPr="00E63FAE">
        <w:rPr>
          <w:rFonts w:ascii="Arial" w:hAnsi="Arial" w:cs="Arial"/>
          <w:sz w:val="24"/>
        </w:rPr>
        <w:t xml:space="preserve"> </w:t>
      </w:r>
      <w:r w:rsidR="003042A8" w:rsidRPr="00E63FAE">
        <w:rPr>
          <w:rFonts w:ascii="Arial" w:hAnsi="Arial" w:cs="Arial"/>
          <w:sz w:val="24"/>
        </w:rPr>
        <w:t>70978</w:t>
      </w:r>
      <w:r w:rsidR="0088163E" w:rsidRPr="00E63FAE">
        <w:rPr>
          <w:rFonts w:ascii="Arial" w:hAnsi="Arial" w:cs="Arial"/>
          <w:sz w:val="24"/>
        </w:rPr>
        <w:t>/</w:t>
      </w:r>
    </w:p>
    <w:p w:rsidR="00E63FAE" w:rsidRPr="00F04FBF" w:rsidRDefault="0039604F" w:rsidP="00F04FBF">
      <w:pPr>
        <w:pStyle w:val="Tekstpodstawowy"/>
        <w:spacing w:after="480" w:line="360" w:lineRule="auto"/>
        <w:jc w:val="left"/>
        <w:rPr>
          <w:rFonts w:ascii="Arial" w:hAnsi="Arial" w:cs="Arial"/>
          <w:sz w:val="24"/>
        </w:rPr>
      </w:pPr>
      <w:r w:rsidRPr="00E63FAE">
        <w:rPr>
          <w:rFonts w:ascii="Arial" w:hAnsi="Arial" w:cs="Arial"/>
          <w:b w:val="0"/>
          <w:sz w:val="24"/>
        </w:rPr>
        <w:t xml:space="preserve">Łódzki Kurator Oświaty </w:t>
      </w:r>
      <w:r w:rsidR="00B714A5" w:rsidRPr="00E63FAE">
        <w:rPr>
          <w:rFonts w:ascii="Arial" w:hAnsi="Arial" w:cs="Arial"/>
          <w:b w:val="0"/>
          <w:sz w:val="24"/>
        </w:rPr>
        <w:t xml:space="preserve">działając </w:t>
      </w:r>
      <w:r w:rsidRPr="00E63FAE">
        <w:rPr>
          <w:rFonts w:ascii="Arial" w:hAnsi="Arial" w:cs="Arial"/>
          <w:b w:val="0"/>
          <w:sz w:val="24"/>
        </w:rPr>
        <w:t>na podstawie przepis</w:t>
      </w:r>
      <w:r w:rsidR="00B714A5" w:rsidRPr="00E63FAE">
        <w:rPr>
          <w:rFonts w:ascii="Arial" w:hAnsi="Arial" w:cs="Arial"/>
          <w:b w:val="0"/>
          <w:sz w:val="24"/>
        </w:rPr>
        <w:t>u</w:t>
      </w:r>
      <w:r w:rsidRPr="00E63FAE">
        <w:rPr>
          <w:rFonts w:ascii="Arial" w:hAnsi="Arial" w:cs="Arial"/>
          <w:b w:val="0"/>
          <w:sz w:val="24"/>
        </w:rPr>
        <w:t xml:space="preserve"> art. </w:t>
      </w:r>
      <w:r w:rsidR="0088163E" w:rsidRPr="00E63FAE">
        <w:rPr>
          <w:rFonts w:ascii="Arial" w:hAnsi="Arial" w:cs="Arial"/>
          <w:b w:val="0"/>
          <w:sz w:val="24"/>
        </w:rPr>
        <w:t>29</w:t>
      </w:r>
      <w:r w:rsidR="00BC4E8C" w:rsidRPr="00E63FAE">
        <w:rPr>
          <w:rFonts w:ascii="Arial" w:hAnsi="Arial" w:cs="Arial"/>
          <w:b w:val="0"/>
          <w:sz w:val="24"/>
        </w:rPr>
        <w:t xml:space="preserve"> </w:t>
      </w:r>
      <w:r w:rsidRPr="00E63FAE">
        <w:rPr>
          <w:rFonts w:ascii="Arial" w:hAnsi="Arial" w:cs="Arial"/>
          <w:b w:val="0"/>
          <w:sz w:val="24"/>
        </w:rPr>
        <w:t xml:space="preserve">ustawy z dnia </w:t>
      </w:r>
      <w:r w:rsidR="00BC4E8C" w:rsidRPr="00E63FAE">
        <w:rPr>
          <w:rFonts w:ascii="Arial" w:hAnsi="Arial" w:cs="Arial"/>
          <w:b w:val="0"/>
          <w:sz w:val="24"/>
        </w:rPr>
        <w:t>2</w:t>
      </w:r>
      <w:r w:rsidR="0088163E" w:rsidRPr="00E63FAE">
        <w:rPr>
          <w:rFonts w:ascii="Arial" w:hAnsi="Arial" w:cs="Arial"/>
          <w:b w:val="0"/>
          <w:sz w:val="24"/>
        </w:rPr>
        <w:t>1</w:t>
      </w:r>
      <w:r w:rsidRPr="00E63FAE">
        <w:rPr>
          <w:rFonts w:ascii="Arial" w:hAnsi="Arial" w:cs="Arial"/>
          <w:b w:val="0"/>
          <w:sz w:val="24"/>
        </w:rPr>
        <w:t xml:space="preserve"> </w:t>
      </w:r>
      <w:r w:rsidR="0088163E" w:rsidRPr="00E63FAE">
        <w:rPr>
          <w:rFonts w:ascii="Arial" w:hAnsi="Arial" w:cs="Arial"/>
          <w:b w:val="0"/>
          <w:sz w:val="24"/>
        </w:rPr>
        <w:t>listopada</w:t>
      </w:r>
      <w:r w:rsidRPr="00E63FAE">
        <w:rPr>
          <w:rFonts w:ascii="Arial" w:hAnsi="Arial" w:cs="Arial"/>
          <w:b w:val="0"/>
          <w:sz w:val="24"/>
        </w:rPr>
        <w:t xml:space="preserve"> </w:t>
      </w:r>
      <w:r w:rsidR="0088163E" w:rsidRPr="00E63FAE">
        <w:rPr>
          <w:rFonts w:ascii="Arial" w:hAnsi="Arial" w:cs="Arial"/>
          <w:b w:val="0"/>
          <w:sz w:val="24"/>
        </w:rPr>
        <w:t>2008</w:t>
      </w:r>
      <w:r w:rsidRPr="00E63FAE">
        <w:rPr>
          <w:rFonts w:ascii="Arial" w:hAnsi="Arial" w:cs="Arial"/>
          <w:b w:val="0"/>
          <w:sz w:val="24"/>
        </w:rPr>
        <w:t xml:space="preserve"> r. o służbie cywilnej </w:t>
      </w:r>
      <w:r w:rsidR="00D862F9" w:rsidRPr="00E63FAE">
        <w:rPr>
          <w:rFonts w:ascii="Arial" w:hAnsi="Arial" w:cs="Arial"/>
          <w:b w:val="0"/>
          <w:sz w:val="24"/>
        </w:rPr>
        <w:t>(tekst jednolity Dz. U. z 20</w:t>
      </w:r>
      <w:r w:rsidR="00D57E5F" w:rsidRPr="00E63FAE">
        <w:rPr>
          <w:rFonts w:ascii="Arial" w:hAnsi="Arial" w:cs="Arial"/>
          <w:b w:val="0"/>
          <w:sz w:val="24"/>
        </w:rPr>
        <w:t>20</w:t>
      </w:r>
      <w:r w:rsidR="00D862F9" w:rsidRPr="00E63FAE">
        <w:rPr>
          <w:rFonts w:ascii="Arial" w:hAnsi="Arial" w:cs="Arial"/>
          <w:b w:val="0"/>
          <w:sz w:val="24"/>
        </w:rPr>
        <w:t xml:space="preserve"> r. poz. </w:t>
      </w:r>
      <w:r w:rsidR="00D57E5F" w:rsidRPr="00E63FAE">
        <w:rPr>
          <w:rFonts w:ascii="Arial" w:hAnsi="Arial" w:cs="Arial"/>
          <w:b w:val="0"/>
          <w:sz w:val="24"/>
        </w:rPr>
        <w:t>265</w:t>
      </w:r>
      <w:r w:rsidR="003042A8" w:rsidRPr="00E63FAE">
        <w:rPr>
          <w:rFonts w:ascii="Arial" w:hAnsi="Arial" w:cs="Arial"/>
          <w:b w:val="0"/>
          <w:sz w:val="24"/>
        </w:rPr>
        <w:t xml:space="preserve"> ze zm.</w:t>
      </w:r>
      <w:r w:rsidR="00D57E5F" w:rsidRPr="00E63FAE">
        <w:rPr>
          <w:rFonts w:ascii="Arial" w:hAnsi="Arial" w:cs="Arial"/>
          <w:b w:val="0"/>
          <w:sz w:val="24"/>
        </w:rPr>
        <w:t xml:space="preserve">) </w:t>
      </w:r>
      <w:r w:rsidRPr="00E63FAE">
        <w:rPr>
          <w:rFonts w:ascii="Arial" w:hAnsi="Arial" w:cs="Arial"/>
          <w:b w:val="0"/>
          <w:sz w:val="24"/>
        </w:rPr>
        <w:t>upowszechnia listę kandydatów, którzy spełnia</w:t>
      </w:r>
      <w:r w:rsidR="00F04FBF">
        <w:rPr>
          <w:rFonts w:ascii="Arial" w:hAnsi="Arial" w:cs="Arial"/>
          <w:b w:val="0"/>
          <w:sz w:val="24"/>
        </w:rPr>
        <w:t xml:space="preserve">ją wymagania formalne określone </w:t>
      </w:r>
      <w:r w:rsidRPr="00E63FAE">
        <w:rPr>
          <w:rFonts w:ascii="Arial" w:hAnsi="Arial" w:cs="Arial"/>
          <w:b w:val="0"/>
          <w:sz w:val="24"/>
        </w:rPr>
        <w:t>w ogłoszeniu o naborze</w:t>
      </w:r>
      <w:r w:rsidR="00DD6BEB" w:rsidRPr="00E63FAE">
        <w:rPr>
          <w:rFonts w:ascii="Arial" w:hAnsi="Arial" w:cs="Arial"/>
          <w:b w:val="0"/>
          <w:sz w:val="24"/>
        </w:rPr>
        <w:t xml:space="preserve"> </w:t>
      </w:r>
      <w:r w:rsidR="00D862F9" w:rsidRPr="00E63FAE">
        <w:rPr>
          <w:rFonts w:ascii="Arial" w:hAnsi="Arial" w:cs="Arial"/>
          <w:b w:val="0"/>
          <w:sz w:val="24"/>
        </w:rPr>
        <w:t>opublikowanym</w:t>
      </w:r>
      <w:r w:rsidR="00CE7600" w:rsidRPr="00E63FAE">
        <w:rPr>
          <w:rFonts w:ascii="Arial" w:hAnsi="Arial" w:cs="Arial"/>
          <w:b w:val="0"/>
          <w:sz w:val="24"/>
        </w:rPr>
        <w:t xml:space="preserve"> </w:t>
      </w:r>
      <w:r w:rsidR="00C9391D" w:rsidRPr="00E63FAE">
        <w:rPr>
          <w:rFonts w:ascii="Arial" w:hAnsi="Arial" w:cs="Arial"/>
          <w:b w:val="0"/>
          <w:sz w:val="24"/>
        </w:rPr>
        <w:t xml:space="preserve">w </w:t>
      </w:r>
      <w:r w:rsidR="00847508" w:rsidRPr="00E63FAE">
        <w:rPr>
          <w:rFonts w:ascii="Arial" w:hAnsi="Arial" w:cs="Arial"/>
          <w:b w:val="0"/>
          <w:sz w:val="24"/>
        </w:rPr>
        <w:t>Biuletyn</w:t>
      </w:r>
      <w:r w:rsidR="00C9391D" w:rsidRPr="00E63FAE">
        <w:rPr>
          <w:rFonts w:ascii="Arial" w:hAnsi="Arial" w:cs="Arial"/>
          <w:b w:val="0"/>
          <w:sz w:val="24"/>
        </w:rPr>
        <w:t>ie</w:t>
      </w:r>
      <w:r w:rsidR="00847508" w:rsidRPr="00E63FAE">
        <w:rPr>
          <w:rFonts w:ascii="Arial" w:hAnsi="Arial" w:cs="Arial"/>
          <w:b w:val="0"/>
          <w:sz w:val="24"/>
        </w:rPr>
        <w:t xml:space="preserve"> Informacji Publicznej Kancelarii Prezesa Rady</w:t>
      </w:r>
      <w:r w:rsidR="00D84EF8" w:rsidRPr="00E63FAE">
        <w:rPr>
          <w:rFonts w:ascii="Arial" w:hAnsi="Arial" w:cs="Arial"/>
          <w:b w:val="0"/>
          <w:sz w:val="24"/>
        </w:rPr>
        <w:t xml:space="preserve"> </w:t>
      </w:r>
      <w:r w:rsidR="005524D9" w:rsidRPr="00E63FAE">
        <w:rPr>
          <w:rFonts w:ascii="Arial" w:hAnsi="Arial" w:cs="Arial"/>
          <w:b w:val="0"/>
          <w:sz w:val="24"/>
        </w:rPr>
        <w:t xml:space="preserve">Ministrów </w:t>
      </w:r>
      <w:r w:rsidR="001A49C5" w:rsidRPr="00E63FAE">
        <w:rPr>
          <w:rFonts w:ascii="Arial" w:hAnsi="Arial" w:cs="Arial"/>
          <w:b w:val="0"/>
          <w:sz w:val="24"/>
        </w:rPr>
        <w:t xml:space="preserve">/Nr ogłoszenia: </w:t>
      </w:r>
      <w:r w:rsidR="003042A8" w:rsidRPr="00E63FAE">
        <w:rPr>
          <w:rFonts w:ascii="Arial" w:hAnsi="Arial" w:cs="Arial"/>
          <w:b w:val="0"/>
          <w:sz w:val="24"/>
        </w:rPr>
        <w:t>70978</w:t>
      </w:r>
      <w:r w:rsidR="00DA1271" w:rsidRPr="00E63FAE">
        <w:rPr>
          <w:rFonts w:ascii="Arial" w:hAnsi="Arial" w:cs="Arial"/>
          <w:b w:val="0"/>
          <w:sz w:val="24"/>
        </w:rPr>
        <w:t xml:space="preserve">/ </w:t>
      </w:r>
      <w:r w:rsidRPr="00E63FAE">
        <w:rPr>
          <w:rFonts w:ascii="Arial" w:hAnsi="Arial" w:cs="Arial"/>
          <w:b w:val="0"/>
          <w:sz w:val="24"/>
        </w:rPr>
        <w:t xml:space="preserve">na </w:t>
      </w:r>
      <w:r w:rsidR="00BC4E8C" w:rsidRPr="00E63FAE">
        <w:rPr>
          <w:rFonts w:ascii="Arial" w:hAnsi="Arial" w:cs="Arial"/>
          <w:b w:val="0"/>
          <w:sz w:val="24"/>
        </w:rPr>
        <w:t xml:space="preserve">wolne </w:t>
      </w:r>
      <w:r w:rsidRPr="00E63FAE">
        <w:rPr>
          <w:rFonts w:ascii="Arial" w:hAnsi="Arial" w:cs="Arial"/>
          <w:b w:val="0"/>
          <w:sz w:val="24"/>
        </w:rPr>
        <w:t>stanowisk</w:t>
      </w:r>
      <w:r w:rsidR="00DA1271" w:rsidRPr="00E63FAE">
        <w:rPr>
          <w:rFonts w:ascii="Arial" w:hAnsi="Arial" w:cs="Arial"/>
          <w:b w:val="0"/>
          <w:sz w:val="24"/>
        </w:rPr>
        <w:t>o</w:t>
      </w:r>
      <w:r w:rsidR="008C28CB" w:rsidRPr="00E63FAE">
        <w:rPr>
          <w:rFonts w:ascii="Arial" w:hAnsi="Arial" w:cs="Arial"/>
          <w:sz w:val="24"/>
        </w:rPr>
        <w:t xml:space="preserve"> </w:t>
      </w:r>
      <w:r w:rsidR="00BC4E8C" w:rsidRPr="00E63FAE">
        <w:rPr>
          <w:rFonts w:ascii="Arial" w:hAnsi="Arial" w:cs="Arial"/>
          <w:b w:val="0"/>
          <w:sz w:val="24"/>
        </w:rPr>
        <w:t>pracy</w:t>
      </w:r>
      <w:r w:rsidR="00C9391D" w:rsidRPr="00E63FAE">
        <w:rPr>
          <w:rFonts w:ascii="Arial" w:hAnsi="Arial" w:cs="Arial"/>
          <w:b w:val="0"/>
          <w:sz w:val="24"/>
        </w:rPr>
        <w:t>:</w:t>
      </w:r>
      <w:r w:rsidR="005B2E38" w:rsidRPr="00E63FAE">
        <w:rPr>
          <w:rFonts w:ascii="Arial" w:hAnsi="Arial" w:cs="Arial"/>
          <w:b w:val="0"/>
          <w:sz w:val="24"/>
        </w:rPr>
        <w:t xml:space="preserve"> </w:t>
      </w:r>
      <w:r w:rsidR="006E74FA" w:rsidRPr="00E63FAE">
        <w:rPr>
          <w:rFonts w:ascii="Arial" w:hAnsi="Arial" w:cs="Arial"/>
          <w:sz w:val="24"/>
        </w:rPr>
        <w:t>inspektor</w:t>
      </w:r>
      <w:r w:rsidR="00E63FAE">
        <w:rPr>
          <w:rFonts w:ascii="Arial" w:hAnsi="Arial" w:cs="Arial"/>
          <w:sz w:val="24"/>
        </w:rPr>
        <w:t xml:space="preserve"> </w:t>
      </w:r>
      <w:r w:rsidR="001F6611" w:rsidRPr="00E63FAE">
        <w:rPr>
          <w:rFonts w:ascii="Arial" w:hAnsi="Arial" w:cs="Arial"/>
          <w:sz w:val="24"/>
        </w:rPr>
        <w:t xml:space="preserve">w </w:t>
      </w:r>
      <w:r w:rsidR="000B51CC" w:rsidRPr="00E63FAE">
        <w:rPr>
          <w:rFonts w:ascii="Arial" w:hAnsi="Arial" w:cs="Arial"/>
          <w:sz w:val="24"/>
        </w:rPr>
        <w:t xml:space="preserve">Wydziale </w:t>
      </w:r>
      <w:r w:rsidR="006E470E" w:rsidRPr="00E63FAE">
        <w:rPr>
          <w:rFonts w:ascii="Arial" w:hAnsi="Arial" w:cs="Arial"/>
          <w:sz w:val="24"/>
        </w:rPr>
        <w:t>Or</w:t>
      </w:r>
      <w:r w:rsidR="006E74FA" w:rsidRPr="00E63FAE">
        <w:rPr>
          <w:rFonts w:ascii="Arial" w:hAnsi="Arial" w:cs="Arial"/>
          <w:sz w:val="24"/>
        </w:rPr>
        <w:t>g</w:t>
      </w:r>
      <w:r w:rsidR="006E470E" w:rsidRPr="00E63FAE">
        <w:rPr>
          <w:rFonts w:ascii="Arial" w:hAnsi="Arial" w:cs="Arial"/>
          <w:sz w:val="24"/>
        </w:rPr>
        <w:t>a</w:t>
      </w:r>
      <w:r w:rsidR="006E74FA" w:rsidRPr="00E63FAE">
        <w:rPr>
          <w:rFonts w:ascii="Arial" w:hAnsi="Arial" w:cs="Arial"/>
          <w:sz w:val="24"/>
        </w:rPr>
        <w:t>nizacyjnym</w:t>
      </w:r>
      <w:r w:rsidR="000B51CC" w:rsidRPr="00E63FAE">
        <w:rPr>
          <w:rFonts w:ascii="Arial" w:hAnsi="Arial" w:cs="Arial"/>
          <w:sz w:val="24"/>
        </w:rPr>
        <w:t xml:space="preserve"> w</w:t>
      </w:r>
      <w:r w:rsidR="00DA1271" w:rsidRPr="00E63FAE">
        <w:rPr>
          <w:rFonts w:ascii="Arial" w:hAnsi="Arial" w:cs="Arial"/>
          <w:sz w:val="24"/>
        </w:rPr>
        <w:t xml:space="preserve"> Kuratorium Oświaty</w:t>
      </w:r>
      <w:r w:rsidR="007365BF" w:rsidRPr="00E63FAE">
        <w:rPr>
          <w:rFonts w:ascii="Arial" w:hAnsi="Arial" w:cs="Arial"/>
          <w:sz w:val="24"/>
        </w:rPr>
        <w:t xml:space="preserve"> </w:t>
      </w:r>
      <w:r w:rsidR="000B51CC" w:rsidRPr="00E63FAE">
        <w:rPr>
          <w:rFonts w:ascii="Arial" w:hAnsi="Arial" w:cs="Arial"/>
          <w:sz w:val="24"/>
        </w:rPr>
        <w:t>w Łodzi.</w:t>
      </w:r>
    </w:p>
    <w:p w:rsidR="00D138EE" w:rsidRDefault="00D138EE" w:rsidP="00F04FB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138EE">
        <w:rPr>
          <w:rFonts w:ascii="Arial" w:hAnsi="Arial" w:cs="Arial"/>
        </w:rPr>
        <w:t xml:space="preserve">Adamski Marek, Łódź </w:t>
      </w:r>
    </w:p>
    <w:p w:rsidR="00D138EE" w:rsidRPr="00D138EE" w:rsidRDefault="00D138EE" w:rsidP="00F04FB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138EE">
        <w:rPr>
          <w:rFonts w:ascii="Arial" w:hAnsi="Arial" w:cs="Arial"/>
        </w:rPr>
        <w:t>Czekalska Anna, Pabianice</w:t>
      </w:r>
    </w:p>
    <w:p w:rsidR="00D138EE" w:rsidRPr="00D138EE" w:rsidRDefault="00D138EE" w:rsidP="00F04FB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138EE">
        <w:rPr>
          <w:rFonts w:ascii="Arial" w:hAnsi="Arial" w:cs="Arial"/>
        </w:rPr>
        <w:t>Durys Ewelina, Łódź</w:t>
      </w:r>
    </w:p>
    <w:p w:rsidR="00D138EE" w:rsidRPr="00D138EE" w:rsidRDefault="00D138EE" w:rsidP="00F04FB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138EE">
        <w:rPr>
          <w:rFonts w:ascii="Arial" w:hAnsi="Arial" w:cs="Arial"/>
        </w:rPr>
        <w:t>Dzitkowska Beata, Łódź</w:t>
      </w:r>
    </w:p>
    <w:p w:rsidR="00D138EE" w:rsidRPr="00D138EE" w:rsidRDefault="00D138EE" w:rsidP="00F04FB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138EE">
        <w:rPr>
          <w:rFonts w:ascii="Arial" w:hAnsi="Arial" w:cs="Arial"/>
        </w:rPr>
        <w:t xml:space="preserve">Gąsiorowski Tomasz, Łódź  </w:t>
      </w:r>
    </w:p>
    <w:p w:rsidR="00D138EE" w:rsidRPr="00D138EE" w:rsidRDefault="00D138EE" w:rsidP="00F04FB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138EE">
        <w:rPr>
          <w:rFonts w:ascii="Arial" w:hAnsi="Arial" w:cs="Arial"/>
        </w:rPr>
        <w:t>Juśkiewicz-Śledź</w:t>
      </w:r>
      <w:r w:rsidR="00F517BD">
        <w:rPr>
          <w:rFonts w:ascii="Arial" w:hAnsi="Arial" w:cs="Arial"/>
        </w:rPr>
        <w:t xml:space="preserve"> Aneta</w:t>
      </w:r>
      <w:r w:rsidRPr="00D138EE">
        <w:rPr>
          <w:rFonts w:ascii="Arial" w:hAnsi="Arial" w:cs="Arial"/>
        </w:rPr>
        <w:t>, Łódź</w:t>
      </w:r>
    </w:p>
    <w:p w:rsidR="00D138EE" w:rsidRPr="00D138EE" w:rsidRDefault="00D138EE" w:rsidP="00F04FB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138EE">
        <w:rPr>
          <w:rFonts w:ascii="Arial" w:hAnsi="Arial" w:cs="Arial"/>
        </w:rPr>
        <w:t>Kowalska Marta, Łódź</w:t>
      </w:r>
    </w:p>
    <w:p w:rsidR="00D138EE" w:rsidRPr="00D138EE" w:rsidRDefault="00D138EE" w:rsidP="00F04FB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138EE">
        <w:rPr>
          <w:rFonts w:ascii="Arial" w:hAnsi="Arial" w:cs="Arial"/>
        </w:rPr>
        <w:t>Krasoń Magdalena, Łódź</w:t>
      </w:r>
    </w:p>
    <w:p w:rsidR="00D138EE" w:rsidRPr="00D138EE" w:rsidRDefault="00D138EE" w:rsidP="00F04FB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138EE">
        <w:rPr>
          <w:rFonts w:ascii="Arial" w:hAnsi="Arial" w:cs="Arial"/>
        </w:rPr>
        <w:t>Krawczyk Jerzy Marek, Pabianice</w:t>
      </w:r>
    </w:p>
    <w:p w:rsidR="00D138EE" w:rsidRPr="00D138EE" w:rsidRDefault="00D138EE" w:rsidP="00F04FB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138EE">
        <w:rPr>
          <w:rFonts w:ascii="Arial" w:hAnsi="Arial" w:cs="Arial"/>
        </w:rPr>
        <w:t>Ludwisiak-Koziróg Liliana, Łódź</w:t>
      </w:r>
    </w:p>
    <w:p w:rsidR="00D138EE" w:rsidRPr="00D138EE" w:rsidRDefault="00D138EE" w:rsidP="00F04FB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138EE">
        <w:rPr>
          <w:rFonts w:ascii="Arial" w:hAnsi="Arial" w:cs="Arial"/>
        </w:rPr>
        <w:t>Majewska Gabriela, Łódź</w:t>
      </w:r>
    </w:p>
    <w:p w:rsidR="00D138EE" w:rsidRPr="00D138EE" w:rsidRDefault="00D138EE" w:rsidP="00F04FB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138EE">
        <w:rPr>
          <w:rFonts w:ascii="Arial" w:hAnsi="Arial" w:cs="Arial"/>
        </w:rPr>
        <w:t>Malinowska Aleksandra Maria, Łódź</w:t>
      </w:r>
    </w:p>
    <w:p w:rsidR="00D138EE" w:rsidRPr="00D138EE" w:rsidRDefault="00D138EE" w:rsidP="00F04FB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138EE">
        <w:rPr>
          <w:rFonts w:ascii="Arial" w:hAnsi="Arial" w:cs="Arial"/>
        </w:rPr>
        <w:t>Naporska Jagoda, Łódź</w:t>
      </w:r>
    </w:p>
    <w:p w:rsidR="00D138EE" w:rsidRPr="00D138EE" w:rsidRDefault="00D138EE" w:rsidP="00F04FB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138EE">
        <w:rPr>
          <w:rFonts w:ascii="Arial" w:hAnsi="Arial" w:cs="Arial"/>
        </w:rPr>
        <w:t>Panicz-Wojtas Aleksandra, Łódź</w:t>
      </w:r>
    </w:p>
    <w:p w:rsidR="00D138EE" w:rsidRPr="00D138EE" w:rsidRDefault="00D138EE" w:rsidP="00F04FB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138EE">
        <w:rPr>
          <w:rFonts w:ascii="Arial" w:hAnsi="Arial" w:cs="Arial"/>
        </w:rPr>
        <w:t>Pytlik Emilia, Łódź</w:t>
      </w:r>
    </w:p>
    <w:p w:rsidR="00D138EE" w:rsidRPr="00D138EE" w:rsidRDefault="00D138EE" w:rsidP="00F04FB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138EE">
        <w:rPr>
          <w:rFonts w:ascii="Arial" w:hAnsi="Arial" w:cs="Arial"/>
        </w:rPr>
        <w:t>Rossa Anna, Stryków</w:t>
      </w:r>
    </w:p>
    <w:p w:rsidR="00D138EE" w:rsidRPr="00D138EE" w:rsidRDefault="00D138EE" w:rsidP="00F04FB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138EE">
        <w:rPr>
          <w:rFonts w:ascii="Arial" w:hAnsi="Arial" w:cs="Arial"/>
        </w:rPr>
        <w:t>Stańdo Paulina, Tomaszów Mazowiecki</w:t>
      </w:r>
    </w:p>
    <w:p w:rsidR="00D138EE" w:rsidRPr="00D138EE" w:rsidRDefault="00D138EE" w:rsidP="00F04FB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138EE">
        <w:rPr>
          <w:rFonts w:ascii="Arial" w:hAnsi="Arial" w:cs="Arial"/>
        </w:rPr>
        <w:t>Szkudlarek Agnieszka, Łódź</w:t>
      </w:r>
    </w:p>
    <w:p w:rsidR="00F517BD" w:rsidRPr="00F04FBF" w:rsidRDefault="00D138EE" w:rsidP="00F04FB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138EE">
        <w:rPr>
          <w:rFonts w:ascii="Arial" w:hAnsi="Arial" w:cs="Arial"/>
        </w:rPr>
        <w:t>Zieliński Łukasz, Łódź</w:t>
      </w:r>
    </w:p>
    <w:sectPr w:rsidR="00F517BD" w:rsidRPr="00F04FBF" w:rsidSect="00057C7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C43" w:rsidRDefault="00C73C43">
      <w:r>
        <w:separator/>
      </w:r>
    </w:p>
  </w:endnote>
  <w:endnote w:type="continuationSeparator" w:id="0">
    <w:p w:rsidR="00C73C43" w:rsidRDefault="00C7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C43" w:rsidRDefault="00C73C43">
      <w:r>
        <w:separator/>
      </w:r>
    </w:p>
  </w:footnote>
  <w:footnote w:type="continuationSeparator" w:id="0">
    <w:p w:rsidR="00C73C43" w:rsidRDefault="00C73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31E1"/>
    <w:multiLevelType w:val="hybridMultilevel"/>
    <w:tmpl w:val="A4A25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F66BB8"/>
    <w:multiLevelType w:val="hybridMultilevel"/>
    <w:tmpl w:val="6550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79185D"/>
    <w:multiLevelType w:val="hybridMultilevel"/>
    <w:tmpl w:val="DC263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B5"/>
    <w:rsid w:val="000029DC"/>
    <w:rsid w:val="000117BA"/>
    <w:rsid w:val="00046F43"/>
    <w:rsid w:val="000576A0"/>
    <w:rsid w:val="00057C7F"/>
    <w:rsid w:val="000B4BA7"/>
    <w:rsid w:val="000B51CC"/>
    <w:rsid w:val="000B76C5"/>
    <w:rsid w:val="000E1CCF"/>
    <w:rsid w:val="000F74E6"/>
    <w:rsid w:val="00113CEA"/>
    <w:rsid w:val="00122E71"/>
    <w:rsid w:val="0012350A"/>
    <w:rsid w:val="001256F1"/>
    <w:rsid w:val="00127D08"/>
    <w:rsid w:val="00154B0E"/>
    <w:rsid w:val="00156C01"/>
    <w:rsid w:val="00162404"/>
    <w:rsid w:val="00166432"/>
    <w:rsid w:val="00170D70"/>
    <w:rsid w:val="001931D8"/>
    <w:rsid w:val="001A49C5"/>
    <w:rsid w:val="001D14CF"/>
    <w:rsid w:val="001D28F8"/>
    <w:rsid w:val="001D2C1B"/>
    <w:rsid w:val="001D6830"/>
    <w:rsid w:val="001E4E5E"/>
    <w:rsid w:val="001F6611"/>
    <w:rsid w:val="00200DA0"/>
    <w:rsid w:val="0022451B"/>
    <w:rsid w:val="0022732A"/>
    <w:rsid w:val="00234165"/>
    <w:rsid w:val="00265BCF"/>
    <w:rsid w:val="00267C27"/>
    <w:rsid w:val="00277256"/>
    <w:rsid w:val="00287A4A"/>
    <w:rsid w:val="002959C3"/>
    <w:rsid w:val="002A57A6"/>
    <w:rsid w:val="002C7FCB"/>
    <w:rsid w:val="002F4617"/>
    <w:rsid w:val="002F4FAF"/>
    <w:rsid w:val="003042A8"/>
    <w:rsid w:val="00307481"/>
    <w:rsid w:val="00317AE1"/>
    <w:rsid w:val="00320A3B"/>
    <w:rsid w:val="0032213E"/>
    <w:rsid w:val="003271EF"/>
    <w:rsid w:val="00340609"/>
    <w:rsid w:val="00342389"/>
    <w:rsid w:val="00356AE9"/>
    <w:rsid w:val="003605A7"/>
    <w:rsid w:val="0036506B"/>
    <w:rsid w:val="003863FF"/>
    <w:rsid w:val="0039604F"/>
    <w:rsid w:val="003C2B39"/>
    <w:rsid w:val="003C41A8"/>
    <w:rsid w:val="003C6A84"/>
    <w:rsid w:val="003D1B3A"/>
    <w:rsid w:val="003E2457"/>
    <w:rsid w:val="00406F9A"/>
    <w:rsid w:val="00412D40"/>
    <w:rsid w:val="0041484E"/>
    <w:rsid w:val="00414CB4"/>
    <w:rsid w:val="00416C80"/>
    <w:rsid w:val="00417705"/>
    <w:rsid w:val="00426304"/>
    <w:rsid w:val="00435A2B"/>
    <w:rsid w:val="004373B1"/>
    <w:rsid w:val="00441751"/>
    <w:rsid w:val="00446683"/>
    <w:rsid w:val="00460D30"/>
    <w:rsid w:val="004734A9"/>
    <w:rsid w:val="004803BF"/>
    <w:rsid w:val="004A1331"/>
    <w:rsid w:val="004A21B0"/>
    <w:rsid w:val="004A6D57"/>
    <w:rsid w:val="004C24C5"/>
    <w:rsid w:val="004C76AD"/>
    <w:rsid w:val="004D67B5"/>
    <w:rsid w:val="004E3CD1"/>
    <w:rsid w:val="004F2804"/>
    <w:rsid w:val="005061EA"/>
    <w:rsid w:val="00515871"/>
    <w:rsid w:val="005175E8"/>
    <w:rsid w:val="005524D9"/>
    <w:rsid w:val="00574A6A"/>
    <w:rsid w:val="00595F20"/>
    <w:rsid w:val="005A37EF"/>
    <w:rsid w:val="005A4BB1"/>
    <w:rsid w:val="005A7539"/>
    <w:rsid w:val="005B2B02"/>
    <w:rsid w:val="005B2E38"/>
    <w:rsid w:val="005B4284"/>
    <w:rsid w:val="005D7910"/>
    <w:rsid w:val="005F6769"/>
    <w:rsid w:val="00600CC3"/>
    <w:rsid w:val="006517A5"/>
    <w:rsid w:val="006532A6"/>
    <w:rsid w:val="00653F02"/>
    <w:rsid w:val="00654778"/>
    <w:rsid w:val="00655BFD"/>
    <w:rsid w:val="00680CBD"/>
    <w:rsid w:val="00687EC4"/>
    <w:rsid w:val="0069476A"/>
    <w:rsid w:val="006C2EC0"/>
    <w:rsid w:val="006D4BE3"/>
    <w:rsid w:val="006E470E"/>
    <w:rsid w:val="006E68B7"/>
    <w:rsid w:val="006E6C2E"/>
    <w:rsid w:val="006E74FA"/>
    <w:rsid w:val="006F44F0"/>
    <w:rsid w:val="006F79FD"/>
    <w:rsid w:val="0070377F"/>
    <w:rsid w:val="0071006B"/>
    <w:rsid w:val="00715E90"/>
    <w:rsid w:val="00727332"/>
    <w:rsid w:val="007365BF"/>
    <w:rsid w:val="00743031"/>
    <w:rsid w:val="007514D3"/>
    <w:rsid w:val="00756C38"/>
    <w:rsid w:val="00767CAB"/>
    <w:rsid w:val="00784FCB"/>
    <w:rsid w:val="007A26BA"/>
    <w:rsid w:val="007A2FA6"/>
    <w:rsid w:val="007B237A"/>
    <w:rsid w:val="007C24D9"/>
    <w:rsid w:val="007C2F7D"/>
    <w:rsid w:val="007E2D8E"/>
    <w:rsid w:val="00816E82"/>
    <w:rsid w:val="00822A40"/>
    <w:rsid w:val="00832B0D"/>
    <w:rsid w:val="00837E70"/>
    <w:rsid w:val="0084496E"/>
    <w:rsid w:val="00847508"/>
    <w:rsid w:val="00861F6C"/>
    <w:rsid w:val="00870D7E"/>
    <w:rsid w:val="0088163E"/>
    <w:rsid w:val="008826A7"/>
    <w:rsid w:val="00896EE1"/>
    <w:rsid w:val="008B7329"/>
    <w:rsid w:val="008C28CB"/>
    <w:rsid w:val="008C4C24"/>
    <w:rsid w:val="008C7F22"/>
    <w:rsid w:val="008D16C5"/>
    <w:rsid w:val="008F36DA"/>
    <w:rsid w:val="00906B17"/>
    <w:rsid w:val="00920D83"/>
    <w:rsid w:val="009221BC"/>
    <w:rsid w:val="00931B6E"/>
    <w:rsid w:val="00942125"/>
    <w:rsid w:val="009468EE"/>
    <w:rsid w:val="0094746D"/>
    <w:rsid w:val="00955B48"/>
    <w:rsid w:val="0098069B"/>
    <w:rsid w:val="009E2579"/>
    <w:rsid w:val="009E6975"/>
    <w:rsid w:val="00A2404C"/>
    <w:rsid w:val="00A40161"/>
    <w:rsid w:val="00A5416C"/>
    <w:rsid w:val="00A717B5"/>
    <w:rsid w:val="00A8606F"/>
    <w:rsid w:val="00A86531"/>
    <w:rsid w:val="00A92E7D"/>
    <w:rsid w:val="00AC1BD3"/>
    <w:rsid w:val="00AF126D"/>
    <w:rsid w:val="00AF3B91"/>
    <w:rsid w:val="00AF55F9"/>
    <w:rsid w:val="00AF60BB"/>
    <w:rsid w:val="00B1070C"/>
    <w:rsid w:val="00B12017"/>
    <w:rsid w:val="00B23840"/>
    <w:rsid w:val="00B3118F"/>
    <w:rsid w:val="00B534F8"/>
    <w:rsid w:val="00B55C45"/>
    <w:rsid w:val="00B6386D"/>
    <w:rsid w:val="00B65634"/>
    <w:rsid w:val="00B714A5"/>
    <w:rsid w:val="00B73B93"/>
    <w:rsid w:val="00B80A9F"/>
    <w:rsid w:val="00B87712"/>
    <w:rsid w:val="00B906FE"/>
    <w:rsid w:val="00B9122C"/>
    <w:rsid w:val="00B92DB0"/>
    <w:rsid w:val="00B96968"/>
    <w:rsid w:val="00BA2B8B"/>
    <w:rsid w:val="00BC3BA2"/>
    <w:rsid w:val="00BC4E8C"/>
    <w:rsid w:val="00C03C37"/>
    <w:rsid w:val="00C0777A"/>
    <w:rsid w:val="00C125EA"/>
    <w:rsid w:val="00C327B9"/>
    <w:rsid w:val="00C36FF9"/>
    <w:rsid w:val="00C37F42"/>
    <w:rsid w:val="00C44368"/>
    <w:rsid w:val="00C525FF"/>
    <w:rsid w:val="00C52EBA"/>
    <w:rsid w:val="00C56DB5"/>
    <w:rsid w:val="00C71175"/>
    <w:rsid w:val="00C73892"/>
    <w:rsid w:val="00C73C43"/>
    <w:rsid w:val="00C908F9"/>
    <w:rsid w:val="00C9391D"/>
    <w:rsid w:val="00C944CB"/>
    <w:rsid w:val="00CA738A"/>
    <w:rsid w:val="00CB0428"/>
    <w:rsid w:val="00CC3624"/>
    <w:rsid w:val="00CD0FBD"/>
    <w:rsid w:val="00CE7600"/>
    <w:rsid w:val="00D059AE"/>
    <w:rsid w:val="00D138EE"/>
    <w:rsid w:val="00D16894"/>
    <w:rsid w:val="00D31D2D"/>
    <w:rsid w:val="00D373DF"/>
    <w:rsid w:val="00D54AC5"/>
    <w:rsid w:val="00D55DB1"/>
    <w:rsid w:val="00D57E5F"/>
    <w:rsid w:val="00D67DCD"/>
    <w:rsid w:val="00D84EF8"/>
    <w:rsid w:val="00D85A70"/>
    <w:rsid w:val="00D862F9"/>
    <w:rsid w:val="00DA1271"/>
    <w:rsid w:val="00DD6BEB"/>
    <w:rsid w:val="00DE2276"/>
    <w:rsid w:val="00DE72F6"/>
    <w:rsid w:val="00DF3F7A"/>
    <w:rsid w:val="00E015AD"/>
    <w:rsid w:val="00E01ED9"/>
    <w:rsid w:val="00E03F90"/>
    <w:rsid w:val="00E14281"/>
    <w:rsid w:val="00E1512F"/>
    <w:rsid w:val="00E16B42"/>
    <w:rsid w:val="00E244C7"/>
    <w:rsid w:val="00E45BBC"/>
    <w:rsid w:val="00E502E0"/>
    <w:rsid w:val="00E63FAE"/>
    <w:rsid w:val="00E95B1C"/>
    <w:rsid w:val="00EA6C99"/>
    <w:rsid w:val="00EC74ED"/>
    <w:rsid w:val="00ED5A5B"/>
    <w:rsid w:val="00F041E5"/>
    <w:rsid w:val="00F04FBF"/>
    <w:rsid w:val="00F10C0A"/>
    <w:rsid w:val="00F14FE9"/>
    <w:rsid w:val="00F2583F"/>
    <w:rsid w:val="00F34716"/>
    <w:rsid w:val="00F37083"/>
    <w:rsid w:val="00F517BD"/>
    <w:rsid w:val="00F52EDD"/>
    <w:rsid w:val="00F82A36"/>
    <w:rsid w:val="00F839E0"/>
    <w:rsid w:val="00F83E1B"/>
    <w:rsid w:val="00F958C6"/>
    <w:rsid w:val="00FC365C"/>
    <w:rsid w:val="00FD2CE9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61C49"/>
  <w15:docId w15:val="{F17321BC-8728-4553-9D51-8DA702F7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59AE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E76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059AE"/>
    <w:pPr>
      <w:jc w:val="center"/>
    </w:pPr>
    <w:rPr>
      <w:b/>
      <w:bCs/>
      <w:sz w:val="28"/>
    </w:rPr>
  </w:style>
  <w:style w:type="paragraph" w:styleId="Tekstprzypisukocowego">
    <w:name w:val="endnote text"/>
    <w:basedOn w:val="Normalny"/>
    <w:semiHidden/>
    <w:rsid w:val="0039604F"/>
    <w:rPr>
      <w:sz w:val="20"/>
      <w:szCs w:val="20"/>
    </w:rPr>
  </w:style>
  <w:style w:type="character" w:styleId="Odwoanieprzypisukocowego">
    <w:name w:val="endnote reference"/>
    <w:semiHidden/>
    <w:rsid w:val="0039604F"/>
    <w:rPr>
      <w:vertAlign w:val="superscript"/>
    </w:rPr>
  </w:style>
  <w:style w:type="paragraph" w:styleId="Tekstdymka">
    <w:name w:val="Balloon Text"/>
    <w:basedOn w:val="Normalny"/>
    <w:semiHidden/>
    <w:rsid w:val="00E03F9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8163E"/>
    <w:pPr>
      <w:spacing w:after="120" w:line="480" w:lineRule="auto"/>
      <w:ind w:left="283"/>
    </w:pPr>
    <w:rPr>
      <w:sz w:val="28"/>
      <w:szCs w:val="20"/>
    </w:rPr>
  </w:style>
  <w:style w:type="character" w:customStyle="1" w:styleId="Tekstpodstawowywcity2Znak">
    <w:name w:val="Tekst podstawowy wcięty 2 Znak"/>
    <w:link w:val="Tekstpodstawowywcity2"/>
    <w:rsid w:val="0088163E"/>
    <w:rPr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CE760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g-binding">
    <w:name w:val="ng-binding"/>
    <w:basedOn w:val="Domylnaczcionkaakapitu"/>
    <w:rsid w:val="00CE7600"/>
  </w:style>
  <w:style w:type="paragraph" w:styleId="Akapitzlist">
    <w:name w:val="List Paragraph"/>
    <w:basedOn w:val="Normalny"/>
    <w:uiPriority w:val="34"/>
    <w:qFormat/>
    <w:rsid w:val="00D1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kandydatów do pracy którzy spełniają wymagania formalne określone w ogłoszeniu nr 70978</vt:lpstr>
    </vt:vector>
  </TitlesOfParts>
  <Company>USC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do pracy którzy spełniają wymagania formalne określone w ogłoszeniu nr 70978</dc:title>
  <dc:creator>Kuratorium Oświaty w Łodzi</dc:creator>
  <cp:lastModifiedBy>AP</cp:lastModifiedBy>
  <cp:revision>2</cp:revision>
  <cp:lastPrinted>2020-07-31T06:33:00Z</cp:lastPrinted>
  <dcterms:created xsi:type="dcterms:W3CDTF">2020-11-30T13:15:00Z</dcterms:created>
  <dcterms:modified xsi:type="dcterms:W3CDTF">2020-11-30T13:15:00Z</dcterms:modified>
</cp:coreProperties>
</file>