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E2" w:rsidRPr="002E5FBD" w:rsidRDefault="001902E2" w:rsidP="001902E2">
      <w:pPr>
        <w:ind w:left="708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 do Procedury naboru </w:t>
      </w:r>
    </w:p>
    <w:p w:rsidR="001902E2" w:rsidRPr="00F70926" w:rsidRDefault="001902E2" w:rsidP="001902E2">
      <w:pPr>
        <w:tabs>
          <w:tab w:val="left" w:pos="6300"/>
        </w:tabs>
        <w:spacing w:after="0"/>
        <w:rPr>
          <w:b/>
          <w:sz w:val="2"/>
        </w:rPr>
      </w:pPr>
    </w:p>
    <w:p w:rsidR="001902E2" w:rsidRDefault="001902E2" w:rsidP="001902E2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1902E2" w:rsidRDefault="001902E2" w:rsidP="001902E2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1902E2" w:rsidRPr="004C6F87" w:rsidRDefault="001902E2" w:rsidP="001902E2">
      <w:pPr>
        <w:spacing w:after="0"/>
        <w:jc w:val="center"/>
        <w:rPr>
          <w:b/>
          <w:sz w:val="4"/>
        </w:rPr>
      </w:pPr>
    </w:p>
    <w:p w:rsidR="001902E2" w:rsidRPr="00E935BA" w:rsidRDefault="001902E2" w:rsidP="001902E2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1902E2" w:rsidRPr="009F1366" w:rsidRDefault="001902E2" w:rsidP="001902E2">
      <w:pPr>
        <w:spacing w:after="0"/>
        <w:rPr>
          <w:b/>
          <w:sz w:val="6"/>
        </w:rPr>
      </w:pPr>
    </w:p>
    <w:p w:rsidR="001902E2" w:rsidRDefault="001902E2" w:rsidP="001902E2">
      <w:pPr>
        <w:spacing w:after="0"/>
        <w:jc w:val="center"/>
      </w:pPr>
      <w:r>
        <w:t xml:space="preserve">wybrany przedmiot/specjalność </w:t>
      </w:r>
    </w:p>
    <w:p w:rsidR="001902E2" w:rsidRPr="00B82D5A" w:rsidRDefault="001902E2" w:rsidP="001902E2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1902E2" w:rsidRDefault="001902E2" w:rsidP="001902E2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1902E2" w:rsidRPr="00B82D5A" w:rsidRDefault="001902E2" w:rsidP="001902E2">
      <w:pPr>
        <w:spacing w:after="0"/>
        <w:jc w:val="center"/>
        <w:rPr>
          <w:rFonts w:ascii="ArialMT" w:hAnsi="ArialMT" w:cs="ArialMT"/>
          <w:sz w:val="8"/>
        </w:rPr>
      </w:pPr>
    </w:p>
    <w:p w:rsidR="001902E2" w:rsidRPr="009F1366" w:rsidRDefault="001902E2" w:rsidP="001902E2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1902E2" w:rsidRPr="009F1366" w:rsidRDefault="001902E2" w:rsidP="001902E2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1902E2" w:rsidRPr="00B82D5A" w:rsidRDefault="001902E2" w:rsidP="001902E2">
      <w:pPr>
        <w:spacing w:after="0"/>
        <w:jc w:val="center"/>
        <w:rPr>
          <w:sz w:val="14"/>
        </w:rPr>
      </w:pPr>
    </w:p>
    <w:p w:rsidR="001902E2" w:rsidRPr="009F1366" w:rsidRDefault="001902E2" w:rsidP="001902E2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1902E2" w:rsidRPr="00FA7246" w:rsidRDefault="001902E2" w:rsidP="001902E2">
      <w:pPr>
        <w:spacing w:after="0" w:line="240" w:lineRule="auto"/>
        <w:jc w:val="center"/>
        <w:rPr>
          <w:sz w:val="2"/>
        </w:rPr>
      </w:pPr>
    </w:p>
    <w:p w:rsidR="001902E2" w:rsidRDefault="001902E2" w:rsidP="001902E2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 w:rsidR="007D7718">
        <w:rPr>
          <w:sz w:val="18"/>
          <w:szCs w:val="18"/>
        </w:rPr>
        <w:t>)</w:t>
      </w:r>
    </w:p>
    <w:p w:rsidR="001902E2" w:rsidRPr="009D44CA" w:rsidRDefault="001902E2" w:rsidP="001902E2">
      <w:pPr>
        <w:spacing w:after="0" w:line="240" w:lineRule="auto"/>
        <w:ind w:left="2832" w:firstLine="708"/>
        <w:rPr>
          <w:b/>
          <w:sz w:val="18"/>
          <w:szCs w:val="18"/>
        </w:rPr>
      </w:pPr>
      <w:r>
        <w:t xml:space="preserve">   </w:t>
      </w:r>
      <w:r w:rsidRPr="009D44CA">
        <w:rPr>
          <w:b/>
        </w:rPr>
        <w:t>Symbol naboru</w:t>
      </w:r>
    </w:p>
    <w:p w:rsidR="001902E2" w:rsidRPr="00B82D5A" w:rsidRDefault="001902E2" w:rsidP="001902E2">
      <w:pPr>
        <w:spacing w:after="0"/>
        <w:ind w:left="2832" w:firstLine="708"/>
        <w:rPr>
          <w:b/>
        </w:rPr>
      </w:pPr>
      <w:r w:rsidRPr="006A3508">
        <w:rPr>
          <w:rFonts w:ascii="ArialMT" w:hAnsi="ArialMT" w:cs="ArialMT"/>
        </w:rPr>
        <w:t>……………………</w:t>
      </w:r>
    </w:p>
    <w:p w:rsidR="001902E2" w:rsidRPr="004C6F87" w:rsidRDefault="001902E2" w:rsidP="001902E2">
      <w:pPr>
        <w:spacing w:after="0" w:line="240" w:lineRule="auto"/>
        <w:ind w:left="2832" w:firstLine="708"/>
        <w:rPr>
          <w:sz w:val="2"/>
          <w:szCs w:val="18"/>
        </w:rPr>
      </w:pPr>
    </w:p>
    <w:p w:rsidR="001902E2" w:rsidRDefault="001902E2" w:rsidP="001902E2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1902E2" w:rsidRPr="008C1ECF" w:rsidRDefault="001902E2" w:rsidP="001902E2">
      <w:pPr>
        <w:spacing w:after="0"/>
        <w:jc w:val="center"/>
        <w:rPr>
          <w:sz w:val="4"/>
        </w:rPr>
      </w:pPr>
    </w:p>
    <w:p w:rsidR="001902E2" w:rsidRPr="007305A7" w:rsidRDefault="001902E2" w:rsidP="001902E2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1902E2" w:rsidTr="00925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1902E2" w:rsidRPr="004C1031" w:rsidRDefault="001902E2" w:rsidP="00925ED3">
            <w:pPr>
              <w:jc w:val="center"/>
              <w:rPr>
                <w:sz w:val="2"/>
                <w:szCs w:val="20"/>
              </w:rPr>
            </w:pPr>
          </w:p>
          <w:p w:rsidR="001902E2" w:rsidRDefault="001902E2" w:rsidP="00925E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Pr="00C06743" w:rsidRDefault="001902E2" w:rsidP="00925E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1902E2" w:rsidRPr="00111FD8" w:rsidRDefault="001902E2" w:rsidP="00925E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1902E2" w:rsidRPr="00882375" w:rsidRDefault="001902E2" w:rsidP="00925E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1902E2" w:rsidTr="000B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A02D7D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A02D7D" w:rsidRDefault="001902E2" w:rsidP="00925ED3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A02D7D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715A5D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A02D7D" w:rsidRDefault="001902E2" w:rsidP="00925ED3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Miejsce zatrudnienia (</w:t>
            </w:r>
            <w:r>
              <w:rPr>
                <w:b w:val="0"/>
                <w:sz w:val="20"/>
                <w:szCs w:val="20"/>
              </w:rPr>
              <w:t xml:space="preserve">powiat/gmina pełna </w:t>
            </w:r>
            <w:r w:rsidRPr="00A02D7D">
              <w:rPr>
                <w:b w:val="0"/>
                <w:sz w:val="20"/>
                <w:szCs w:val="20"/>
              </w:rPr>
              <w:t xml:space="preserve">nazwa </w:t>
            </w:r>
            <w:r>
              <w:rPr>
                <w:b w:val="0"/>
                <w:sz w:val="20"/>
                <w:szCs w:val="20"/>
              </w:rPr>
              <w:t xml:space="preserve">i adres </w:t>
            </w:r>
            <w:r w:rsidRPr="00A02D7D">
              <w:rPr>
                <w:b w:val="0"/>
                <w:sz w:val="20"/>
                <w:szCs w:val="20"/>
              </w:rPr>
              <w:t>szkoły</w:t>
            </w:r>
            <w:r>
              <w:rPr>
                <w:b w:val="0"/>
                <w:sz w:val="20"/>
                <w:szCs w:val="20"/>
              </w:rPr>
              <w:t xml:space="preserve"> lub placówki, tel., e-mail</w:t>
            </w:r>
            <w:r w:rsidRPr="00A02D7D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902E2" w:rsidRPr="00121FFC" w:rsidRDefault="001902E2" w:rsidP="00925E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E73CA2" w:rsidRDefault="001902E2" w:rsidP="00925ED3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A02D7D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Forma zatrudnienia oraz planowany wymiar zatrudnienia w roku szkolnym 2020/2021 oraz stanowisko (należy wskazać nauczany przedmiot)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A02D7D" w:rsidRDefault="001902E2" w:rsidP="00925ED3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E73CA2" w:rsidRDefault="001902E2" w:rsidP="00925ED3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0B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1902E2" w:rsidRPr="00F70926" w:rsidRDefault="001902E2" w:rsidP="00925ED3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925ED3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1902E2" w:rsidRDefault="001902E2" w:rsidP="00925ED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1902E2" w:rsidRPr="00882375" w:rsidRDefault="001902E2" w:rsidP="00925ED3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Default="001902E2" w:rsidP="00925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902E2" w:rsidRPr="0004551B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1902E2" w:rsidRPr="0004551B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1902E2" w:rsidRPr="00A02D7D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Pr="00121FFC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1902E2" w:rsidTr="00925ED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121FFC" w:rsidRDefault="001902E2" w:rsidP="00925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1902E2" w:rsidRDefault="001902E2" w:rsidP="00925ED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A17747" w:rsidRDefault="001902E2" w:rsidP="00925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902E2" w:rsidTr="00925ED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1902E2" w:rsidRDefault="001902E2" w:rsidP="00925ED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Pr="00D46A8E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1902E2" w:rsidRPr="00217D1E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1902E2" w:rsidRPr="006A7280" w:rsidRDefault="001902E2" w:rsidP="00925ED3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1902E2" w:rsidRPr="007E3202" w:rsidRDefault="001902E2" w:rsidP="00925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1902E2" w:rsidRPr="00B74AB7" w:rsidRDefault="001902E2" w:rsidP="00925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1902E2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902E2" w:rsidRPr="00A17747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1902E2" w:rsidRPr="007E3202" w:rsidRDefault="001902E2" w:rsidP="00925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1902E2" w:rsidRPr="00B74AB7" w:rsidRDefault="001902E2" w:rsidP="00925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1902E2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902E2" w:rsidRPr="00A17747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902E2" w:rsidTr="00925ED3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1902E2" w:rsidRPr="006A7280" w:rsidRDefault="001902E2" w:rsidP="00925ED3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1902E2" w:rsidRPr="00A17747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1902E2" w:rsidRPr="00A17747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1902E2" w:rsidRDefault="001902E2" w:rsidP="00925ED3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1902E2" w:rsidRDefault="001902E2" w:rsidP="00925ED3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1902E2" w:rsidRPr="00A02D7D" w:rsidRDefault="001902E2" w:rsidP="00925ED3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1902E2" w:rsidRPr="004C6F87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1902E2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1902E2" w:rsidRPr="00121FFC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1902E2" w:rsidRPr="004C6F87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1902E2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1902E2" w:rsidRPr="00121FFC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1902E2" w:rsidRPr="002B5880" w:rsidRDefault="001902E2" w:rsidP="00925E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1902E2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1902E2" w:rsidRPr="00121FFC" w:rsidRDefault="001902E2" w:rsidP="00925E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1902E2" w:rsidTr="00925ED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1902E2" w:rsidRDefault="001902E2" w:rsidP="00925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1902E2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1902E2" w:rsidRDefault="001902E2" w:rsidP="00925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1902E2" w:rsidRPr="005B5EAE" w:rsidRDefault="001902E2" w:rsidP="00925ED3">
            <w:pPr>
              <w:jc w:val="center"/>
              <w:rPr>
                <w:b w:val="0"/>
                <w:sz w:val="4"/>
                <w:szCs w:val="20"/>
              </w:rPr>
            </w:pPr>
          </w:p>
          <w:p w:rsidR="001902E2" w:rsidRPr="00EB17C3" w:rsidRDefault="001902E2" w:rsidP="00925ED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1902E2" w:rsidRPr="00597911" w:rsidRDefault="001902E2" w:rsidP="00925ED3">
            <w:pPr>
              <w:rPr>
                <w:sz w:val="2"/>
                <w:szCs w:val="20"/>
              </w:rPr>
            </w:pPr>
          </w:p>
        </w:tc>
      </w:tr>
      <w:tr w:rsidR="001902E2" w:rsidTr="00925ED3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1902E2" w:rsidRDefault="001902E2" w:rsidP="00925ED3">
            <w:pPr>
              <w:rPr>
                <w:b w:val="0"/>
                <w:sz w:val="10"/>
                <w:szCs w:val="20"/>
              </w:rPr>
            </w:pPr>
          </w:p>
          <w:p w:rsidR="001902E2" w:rsidRDefault="001902E2" w:rsidP="00925ED3">
            <w:pPr>
              <w:rPr>
                <w:b w:val="0"/>
                <w:sz w:val="10"/>
                <w:szCs w:val="20"/>
              </w:rPr>
            </w:pPr>
          </w:p>
          <w:p w:rsidR="001902E2" w:rsidRDefault="001902E2" w:rsidP="00925ED3">
            <w:pPr>
              <w:rPr>
                <w:b w:val="0"/>
                <w:sz w:val="10"/>
                <w:szCs w:val="20"/>
              </w:rPr>
            </w:pPr>
          </w:p>
          <w:p w:rsidR="001902E2" w:rsidRPr="00FA7246" w:rsidRDefault="001902E2" w:rsidP="00925ED3">
            <w:pPr>
              <w:rPr>
                <w:b w:val="0"/>
                <w:sz w:val="10"/>
                <w:szCs w:val="20"/>
              </w:rPr>
            </w:pP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1902E2" w:rsidRDefault="001902E2" w:rsidP="00925ED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Pr="00121FFC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1902E2" w:rsidTr="00925ED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Pr="00FA7246" w:rsidRDefault="001902E2" w:rsidP="00925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902E2" w:rsidRPr="00FA7246" w:rsidRDefault="001902E2" w:rsidP="00925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1902E2" w:rsidRDefault="001902E2" w:rsidP="00925ED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Pr="00121FFC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1902E2" w:rsidTr="00925ED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Default="001902E2" w:rsidP="00925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902E2" w:rsidRDefault="001902E2" w:rsidP="00925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1902E2" w:rsidRPr="004B53D5" w:rsidRDefault="001902E2" w:rsidP="00925ED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 xml:space="preserve">siągnięcia </w:t>
            </w:r>
            <w:r w:rsidRPr="00A02D7D">
              <w:rPr>
                <w:b w:val="0"/>
                <w:sz w:val="20"/>
                <w:szCs w:val="20"/>
              </w:rPr>
              <w:lastRenderedPageBreak/>
              <w:t>zawodowe w ramach nau</w:t>
            </w:r>
            <w:r>
              <w:rPr>
                <w:b w:val="0"/>
                <w:sz w:val="20"/>
                <w:szCs w:val="20"/>
              </w:rPr>
              <w:t>czanego przedmiotu/specjalności (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poświadczone 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Pr="003405C9" w:rsidRDefault="001902E2" w:rsidP="00925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lastRenderedPageBreak/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1902E2" w:rsidTr="00925ED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1902E2" w:rsidRPr="0087187B" w:rsidRDefault="001902E2" w:rsidP="00925E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- z</w:t>
            </w:r>
            <w:r w:rsidRPr="00144897">
              <w:rPr>
                <w:sz w:val="16"/>
                <w:szCs w:val="20"/>
              </w:rPr>
              <w:t xml:space="preserve">więzły opis osiągnięć zawodowych </w:t>
            </w:r>
            <w:r>
              <w:rPr>
                <w:sz w:val="16"/>
                <w:szCs w:val="20"/>
              </w:rPr>
              <w:t xml:space="preserve">max. 3 uznanych przez kandydata za najistotniejsze, wskazujących na: </w:t>
            </w:r>
            <w:r w:rsidRPr="00144897">
              <w:rPr>
                <w:sz w:val="16"/>
                <w:szCs w:val="20"/>
              </w:rPr>
              <w:t>rezultaty wdrożonych nowatorskich rozwiązań edukacyjnych, opracowanie programów nauczania, publikacje</w:t>
            </w:r>
            <w:r>
              <w:rPr>
                <w:sz w:val="16"/>
                <w:szCs w:val="20"/>
              </w:rPr>
              <w:t xml:space="preserve"> </w:t>
            </w:r>
            <w:r w:rsidRPr="00144897">
              <w:rPr>
                <w:sz w:val="16"/>
                <w:szCs w:val="20"/>
              </w:rPr>
              <w:t>np. artykuły, referaty, itp.</w:t>
            </w:r>
          </w:p>
        </w:tc>
      </w:tr>
      <w:tr w:rsidR="001902E2" w:rsidTr="00925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1902E2" w:rsidRDefault="001902E2" w:rsidP="00925ED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1902E2" w:rsidRDefault="001902E2" w:rsidP="00925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902E2" w:rsidRPr="003A3882" w:rsidRDefault="001902E2" w:rsidP="001902E2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1902E2" w:rsidRPr="00874EA1" w:rsidRDefault="001902E2" w:rsidP="001902E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1902E2" w:rsidRPr="00BC2247" w:rsidRDefault="001902E2" w:rsidP="001902E2">
      <w:pPr>
        <w:spacing w:after="0" w:line="240" w:lineRule="auto"/>
        <w:rPr>
          <w:b/>
          <w:sz w:val="2"/>
          <w:szCs w:val="20"/>
        </w:rPr>
      </w:pPr>
    </w:p>
    <w:p w:rsidR="001902E2" w:rsidRDefault="001902E2" w:rsidP="001902E2">
      <w:pPr>
        <w:spacing w:before="60" w:after="60" w:line="240" w:lineRule="auto"/>
        <w:rPr>
          <w:b/>
          <w:sz w:val="20"/>
          <w:szCs w:val="20"/>
        </w:rPr>
      </w:pPr>
    </w:p>
    <w:p w:rsidR="001902E2" w:rsidRPr="00720962" w:rsidRDefault="001902E2" w:rsidP="001902E2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1902E2" w:rsidRPr="00EF06CD" w:rsidRDefault="001902E2" w:rsidP="001902E2">
      <w:pPr>
        <w:spacing w:before="60" w:after="60" w:line="240" w:lineRule="auto"/>
        <w:rPr>
          <w:sz w:val="2"/>
          <w:szCs w:val="18"/>
        </w:rPr>
      </w:pPr>
    </w:p>
    <w:p w:rsidR="001902E2" w:rsidRPr="0086766C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formularz zgłoszeniowy wypełniony</w:t>
      </w:r>
      <w:r w:rsidR="00A4621D">
        <w:rPr>
          <w:sz w:val="20"/>
          <w:szCs w:val="20"/>
        </w:rPr>
        <w:t xml:space="preserve"> </w:t>
      </w:r>
      <w:r w:rsidR="004735D7">
        <w:rPr>
          <w:sz w:val="20"/>
          <w:szCs w:val="20"/>
        </w:rPr>
        <w:t xml:space="preserve">komputerowo </w:t>
      </w:r>
      <w:r w:rsidRPr="0086766C">
        <w:rPr>
          <w:sz w:val="20"/>
          <w:szCs w:val="20"/>
        </w:rPr>
        <w:t>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1902E2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D71443">
        <w:rPr>
          <w:sz w:val="20"/>
          <w:szCs w:val="20"/>
        </w:rPr>
        <w:t>poświadczone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>potwierdzających posiadanie kwalifikacji wymaganych do zajmowania stanowiska nauczyciela w placówce doskonalenia, określone w rozporządzeniu Ministra Edukacji Narodowej z dnia 1 sierpnia 2017 r. w sprawie szczegółowych kwalifikacji wymaganych od nauczycieli (Dz.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U z 2017 r. poz. 1575 z </w:t>
      </w:r>
      <w:proofErr w:type="spellStart"/>
      <w:r w:rsidRPr="00D71443">
        <w:rPr>
          <w:sz w:val="20"/>
          <w:szCs w:val="20"/>
        </w:rPr>
        <w:t>późn</w:t>
      </w:r>
      <w:proofErr w:type="spellEnd"/>
      <w:r w:rsidRPr="00D71443">
        <w:rPr>
          <w:sz w:val="20"/>
          <w:szCs w:val="20"/>
        </w:rPr>
        <w:t>. zm.) - wymaganie formalne dot. pkt 1 formularza;</w:t>
      </w:r>
    </w:p>
    <w:p w:rsidR="001902E2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poświadczona przez kandydata za zgodność z oryginałem kopia karty oceny pracy</w:t>
      </w:r>
      <w:r>
        <w:rPr>
          <w:sz w:val="20"/>
          <w:szCs w:val="20"/>
        </w:rPr>
        <w:t xml:space="preserve"> - wymaganie formalne dotyczy</w:t>
      </w:r>
      <w:r w:rsidRPr="0086766C">
        <w:rPr>
          <w:sz w:val="20"/>
          <w:szCs w:val="20"/>
        </w:rPr>
        <w:t xml:space="preserve"> pkt 4 formularza;  </w:t>
      </w:r>
    </w:p>
    <w:p w:rsidR="001902E2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poświadczone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- wymaganie formalne dotyczy</w:t>
      </w:r>
      <w:r w:rsidRPr="0086766C">
        <w:rPr>
          <w:sz w:val="20"/>
          <w:szCs w:val="20"/>
        </w:rPr>
        <w:t xml:space="preserve"> pkt 7 formularza;</w:t>
      </w:r>
    </w:p>
    <w:p w:rsidR="001902E2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- wymaganie formalne dotyczy</w:t>
      </w:r>
      <w:r w:rsidRPr="0086766C">
        <w:rPr>
          <w:sz w:val="20"/>
          <w:szCs w:val="20"/>
        </w:rPr>
        <w:t xml:space="preserve"> pkt 2 formularza;</w:t>
      </w:r>
    </w:p>
    <w:p w:rsidR="001902E2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oświadczenie kandydata potwierdzające kompetencje społeczne, interpersonalne i komunikacyjne - 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1902E2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oświadczenie kandydata potwierdzające posiadane umiejętności z zakresu technologii informacyjno-komunika</w:t>
      </w:r>
      <w:r>
        <w:rPr>
          <w:sz w:val="20"/>
          <w:szCs w:val="20"/>
        </w:rPr>
        <w:t>cyjnej - wymaganie formalne dotyczy</w:t>
      </w:r>
      <w:r w:rsidRPr="0086766C">
        <w:rPr>
          <w:sz w:val="20"/>
          <w:szCs w:val="20"/>
        </w:rPr>
        <w:t xml:space="preserve"> pkt 6 formularza;</w:t>
      </w:r>
    </w:p>
    <w:p w:rsidR="001902E2" w:rsidRDefault="001902E2" w:rsidP="00190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1902E2" w:rsidRDefault="001902E2" w:rsidP="001902E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1902E2" w:rsidRPr="00C2379A" w:rsidRDefault="001902E2" w:rsidP="001902E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1902E2" w:rsidRPr="001F3E67" w:rsidRDefault="001902E2" w:rsidP="00190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1902E2" w:rsidRPr="001F3E67" w:rsidRDefault="001902E2" w:rsidP="00190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1902E2" w:rsidRDefault="001902E2" w:rsidP="001902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1902E2" w:rsidRDefault="001902E2" w:rsidP="001902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1902E2" w:rsidRPr="00F91DFE" w:rsidRDefault="001902E2" w:rsidP="001902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1902E2" w:rsidRDefault="001902E2" w:rsidP="001902E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1902E2" w:rsidRDefault="001902E2" w:rsidP="001902E2">
      <w:pPr>
        <w:spacing w:after="0"/>
        <w:jc w:val="both"/>
        <w:rPr>
          <w:sz w:val="20"/>
          <w:szCs w:val="20"/>
        </w:rPr>
      </w:pPr>
    </w:p>
    <w:p w:rsidR="001902E2" w:rsidRDefault="001902E2" w:rsidP="001902E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1902E2" w:rsidRPr="00C55F8B" w:rsidRDefault="001902E2" w:rsidP="001902E2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1902E2" w:rsidRPr="00C90D54" w:rsidRDefault="001902E2" w:rsidP="001902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1902E2" w:rsidRPr="002E75B2" w:rsidRDefault="001902E2" w:rsidP="001902E2">
      <w:pPr>
        <w:spacing w:after="0"/>
        <w:jc w:val="both"/>
        <w:rPr>
          <w:sz w:val="10"/>
          <w:szCs w:val="20"/>
        </w:rPr>
      </w:pPr>
    </w:p>
    <w:p w:rsidR="001902E2" w:rsidRDefault="001902E2" w:rsidP="001902E2">
      <w:pPr>
        <w:spacing w:after="0"/>
        <w:jc w:val="center"/>
        <w:rPr>
          <w:sz w:val="18"/>
          <w:szCs w:val="18"/>
        </w:rPr>
      </w:pPr>
    </w:p>
    <w:p w:rsidR="001902E2" w:rsidRDefault="001902E2" w:rsidP="001902E2">
      <w:pPr>
        <w:spacing w:after="0"/>
        <w:jc w:val="center"/>
        <w:rPr>
          <w:sz w:val="18"/>
          <w:szCs w:val="18"/>
        </w:rPr>
      </w:pPr>
    </w:p>
    <w:p w:rsidR="001902E2" w:rsidRDefault="001902E2" w:rsidP="001902E2">
      <w:pPr>
        <w:spacing w:after="0"/>
        <w:rPr>
          <w:sz w:val="18"/>
          <w:szCs w:val="18"/>
        </w:rPr>
      </w:pPr>
    </w:p>
    <w:p w:rsidR="001902E2" w:rsidRDefault="001902E2" w:rsidP="001902E2">
      <w:pPr>
        <w:spacing w:after="0"/>
        <w:jc w:val="center"/>
        <w:rPr>
          <w:sz w:val="18"/>
          <w:szCs w:val="18"/>
        </w:rPr>
      </w:pPr>
    </w:p>
    <w:p w:rsidR="00F70926" w:rsidRDefault="00F70926" w:rsidP="001902E2">
      <w:pPr>
        <w:spacing w:after="0"/>
        <w:jc w:val="center"/>
        <w:rPr>
          <w:sz w:val="18"/>
          <w:szCs w:val="18"/>
        </w:rPr>
      </w:pPr>
    </w:p>
    <w:p w:rsidR="00F70926" w:rsidRDefault="00F70926" w:rsidP="001902E2">
      <w:pPr>
        <w:spacing w:after="0"/>
        <w:jc w:val="center"/>
        <w:rPr>
          <w:sz w:val="18"/>
          <w:szCs w:val="18"/>
        </w:rPr>
      </w:pPr>
    </w:p>
    <w:p w:rsidR="00F70926" w:rsidRDefault="00F70926" w:rsidP="001902E2">
      <w:pPr>
        <w:spacing w:after="0"/>
        <w:jc w:val="center"/>
        <w:rPr>
          <w:sz w:val="18"/>
          <w:szCs w:val="18"/>
        </w:rPr>
      </w:pPr>
    </w:p>
    <w:p w:rsidR="001902E2" w:rsidRPr="00F24C4D" w:rsidRDefault="001902E2" w:rsidP="001902E2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1902E2" w:rsidRDefault="001902E2" w:rsidP="001902E2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1902E2" w:rsidRPr="002E75B2" w:rsidRDefault="001902E2" w:rsidP="001902E2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1902E2" w:rsidRPr="002E75B2" w:rsidRDefault="001902E2" w:rsidP="001902E2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>i w sprawie swobodnego przepływu takich danych oraz uchylenia dyrektywy 95/46/WE (ogólne rozporządzenie o ochronie danych) (Dz. Urz. UE L 119 z 04.05.2016 str. 1), dalej „RODO” informuję, iż: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93367F">
        <w:rPr>
          <w:sz w:val="20"/>
          <w:szCs w:val="20"/>
        </w:rPr>
        <w:t xml:space="preserve">administratorem Pani/Pana danych osobowych jest: </w:t>
      </w:r>
      <w:r w:rsidRPr="0093367F">
        <w:rPr>
          <w:b/>
          <w:sz w:val="20"/>
          <w:szCs w:val="20"/>
        </w:rPr>
        <w:t xml:space="preserve">Łódzki Kurator Oświaty, Kuratorium Oświaty </w:t>
      </w:r>
      <w:r w:rsidRPr="0093367F">
        <w:rPr>
          <w:b/>
          <w:sz w:val="20"/>
          <w:szCs w:val="20"/>
        </w:rPr>
        <w:br/>
        <w:t>w Łodzi, 90-446 Łódź, al. Kościuszki 120A, tel. (42) 636-34-71, e-mail: kolodz@kuratorium.lodz.pl</w:t>
      </w:r>
      <w:r w:rsidRPr="0093367F">
        <w:rPr>
          <w:sz w:val="20"/>
          <w:szCs w:val="20"/>
        </w:rPr>
        <w:t>;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3367F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r w:rsidRPr="0093367F">
        <w:rPr>
          <w:b/>
          <w:sz w:val="20"/>
          <w:szCs w:val="20"/>
        </w:rPr>
        <w:t>iod@kuratorium.lodz.pl</w:t>
      </w:r>
      <w:r w:rsidRPr="0093367F">
        <w:rPr>
          <w:sz w:val="20"/>
          <w:szCs w:val="20"/>
        </w:rPr>
        <w:t>;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93367F">
        <w:rPr>
          <w:sz w:val="20"/>
          <w:szCs w:val="20"/>
        </w:rPr>
        <w:t>Pani/Pana dane osobowe przetwarzane będą w celu</w:t>
      </w:r>
      <w:r w:rsidRPr="0093367F">
        <w:rPr>
          <w:rFonts w:cs="Times New Roman"/>
          <w:sz w:val="20"/>
          <w:szCs w:val="20"/>
        </w:rPr>
        <w:t xml:space="preserve"> </w:t>
      </w:r>
      <w:r w:rsidRPr="0093367F">
        <w:rPr>
          <w:b/>
          <w:sz w:val="20"/>
          <w:szCs w:val="20"/>
        </w:rPr>
        <w:t xml:space="preserve">przeprowadzenia naboru kandydatów </w:t>
      </w:r>
      <w:r w:rsidRPr="0093367F">
        <w:rPr>
          <w:b/>
          <w:sz w:val="20"/>
          <w:szCs w:val="20"/>
        </w:rPr>
        <w:br/>
        <w:t xml:space="preserve">na stanowisko nauczyciela-doradcy metodycznego </w:t>
      </w:r>
      <w:r w:rsidRPr="0093367F">
        <w:rPr>
          <w:rFonts w:cs="Times New Roman"/>
          <w:sz w:val="20"/>
          <w:szCs w:val="20"/>
        </w:rPr>
        <w:t>na podstawie przepisu art. 6 ust 1 lit. a RODO;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93367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93367F">
        <w:rPr>
          <w:sz w:val="20"/>
          <w:szCs w:val="20"/>
        </w:rPr>
        <w:t>Pani/Pana dane osobowe nie będą przekazywane do państwa trzeciego/organizacji międzynarodowej;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93367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1902E2" w:rsidRPr="007D7718" w:rsidRDefault="001902E2" w:rsidP="007D7718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93367F">
        <w:rPr>
          <w:rFonts w:cs="Times New Roman"/>
          <w:sz w:val="20"/>
          <w:szCs w:val="20"/>
        </w:rPr>
        <w:t>Pani/Pana dane osobowe zawarte w treści wniosku będą przechowywane na podstawie przepisów prawa,</w:t>
      </w:r>
      <w:r w:rsidR="007D7718">
        <w:rPr>
          <w:rFonts w:cs="Times New Roman"/>
          <w:sz w:val="20"/>
          <w:szCs w:val="20"/>
        </w:rPr>
        <w:t xml:space="preserve"> </w:t>
      </w:r>
      <w:r w:rsidRPr="007D7718">
        <w:rPr>
          <w:rFonts w:cs="Times New Roman"/>
          <w:sz w:val="20"/>
          <w:szCs w:val="20"/>
        </w:rPr>
        <w:t xml:space="preserve">przez okres niezbędny do realizacji celów przetwarzania wskazanych w pkt 3, lecz nie krócej niż okres wskazany w przepisach o archiwizacji, chyba, że co innego </w:t>
      </w:r>
      <w:r w:rsidR="00A35FCC">
        <w:rPr>
          <w:rFonts w:cs="Times New Roman"/>
          <w:sz w:val="20"/>
          <w:szCs w:val="20"/>
        </w:rPr>
        <w:t>wynika z przepisów szczególnych;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93367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1902E2" w:rsidRPr="0093367F" w:rsidRDefault="001902E2" w:rsidP="001902E2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93367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93367F">
        <w:rPr>
          <w:sz w:val="20"/>
          <w:szCs w:val="20"/>
        </w:rPr>
        <w:t xml:space="preserve"> kandydatów na stanowisko nauczyciela-doradcy metodycznego.</w:t>
      </w:r>
      <w:r w:rsidRPr="0093367F">
        <w:t xml:space="preserve"> </w:t>
      </w:r>
      <w:r w:rsidRPr="0093367F">
        <w:rPr>
          <w:sz w:val="20"/>
          <w:szCs w:val="20"/>
        </w:rPr>
        <w:t>Podanie danych</w:t>
      </w:r>
      <w:r>
        <w:rPr>
          <w:sz w:val="20"/>
          <w:szCs w:val="20"/>
        </w:rPr>
        <w:t>,</w:t>
      </w:r>
      <w:r w:rsidRPr="0093367F">
        <w:rPr>
          <w:sz w:val="20"/>
          <w:szCs w:val="20"/>
        </w:rPr>
        <w:t xml:space="preserve"> </w:t>
      </w:r>
      <w:bookmarkStart w:id="0" w:name="_GoBack"/>
      <w:bookmarkEnd w:id="0"/>
      <w:r w:rsidRPr="0093367F">
        <w:rPr>
          <w:sz w:val="20"/>
          <w:szCs w:val="20"/>
        </w:rPr>
        <w:t>jak m.in. adres poczty</w:t>
      </w:r>
      <w:r>
        <w:rPr>
          <w:sz w:val="20"/>
          <w:szCs w:val="20"/>
        </w:rPr>
        <w:t xml:space="preserve"> </w:t>
      </w:r>
      <w:r w:rsidRPr="0093367F">
        <w:rPr>
          <w:sz w:val="20"/>
          <w:szCs w:val="20"/>
        </w:rPr>
        <w:t xml:space="preserve">elektronicznej, </w:t>
      </w:r>
      <w:r>
        <w:rPr>
          <w:sz w:val="20"/>
          <w:szCs w:val="20"/>
        </w:rPr>
        <w:t>numer telefonu jest dobrowolne.</w:t>
      </w:r>
      <w:r w:rsidRPr="0093367F">
        <w:rPr>
          <w:b/>
          <w:sz w:val="20"/>
          <w:szCs w:val="20"/>
        </w:rPr>
        <w:t xml:space="preserve">     </w:t>
      </w:r>
    </w:p>
    <w:p w:rsidR="001902E2" w:rsidRDefault="001902E2" w:rsidP="001902E2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1902E2" w:rsidRPr="002E75B2" w:rsidRDefault="001902E2" w:rsidP="001902E2">
      <w:pPr>
        <w:spacing w:after="0"/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2E75B2">
        <w:rPr>
          <w:b/>
          <w:sz w:val="20"/>
          <w:szCs w:val="20"/>
        </w:rPr>
        <w:t>Administrator Danych Osobowych</w:t>
      </w:r>
      <w:r w:rsidRPr="002E75B2">
        <w:rPr>
          <w:b/>
          <w:sz w:val="20"/>
          <w:szCs w:val="20"/>
        </w:rPr>
        <w:tab/>
      </w:r>
    </w:p>
    <w:p w:rsidR="001902E2" w:rsidRPr="002E75B2" w:rsidRDefault="001902E2" w:rsidP="001902E2">
      <w:pPr>
        <w:spacing w:after="0"/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2E75B2">
        <w:rPr>
          <w:sz w:val="20"/>
          <w:szCs w:val="20"/>
        </w:rPr>
        <w:t xml:space="preserve">  Łódzki Kurator Oświaty</w:t>
      </w:r>
    </w:p>
    <w:p w:rsidR="001902E2" w:rsidRDefault="001902E2" w:rsidP="001902E2">
      <w:pPr>
        <w:spacing w:after="0"/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2E75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2E75B2">
        <w:rPr>
          <w:sz w:val="20"/>
          <w:szCs w:val="20"/>
        </w:rPr>
        <w:t xml:space="preserve"> dr Grzegorz Wierzchowski</w:t>
      </w:r>
    </w:p>
    <w:p w:rsidR="001902E2" w:rsidRDefault="001902E2" w:rsidP="001902E2">
      <w:pPr>
        <w:spacing w:after="0"/>
        <w:jc w:val="both"/>
        <w:rPr>
          <w:sz w:val="20"/>
          <w:szCs w:val="20"/>
        </w:rPr>
      </w:pPr>
    </w:p>
    <w:p w:rsidR="001902E2" w:rsidRDefault="001902E2" w:rsidP="001902E2">
      <w:pPr>
        <w:spacing w:after="0"/>
        <w:jc w:val="both"/>
        <w:rPr>
          <w:sz w:val="20"/>
          <w:szCs w:val="20"/>
        </w:rPr>
      </w:pPr>
    </w:p>
    <w:p w:rsidR="001902E2" w:rsidRPr="00740A47" w:rsidRDefault="001902E2" w:rsidP="001902E2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AD1BA0">
        <w:rPr>
          <w:i/>
          <w:sz w:val="20"/>
          <w:szCs w:val="20"/>
        </w:rPr>
        <w:t>Wyrażam zgodę</w:t>
      </w:r>
      <w:r w:rsidRPr="00740A47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</w:t>
      </w:r>
      <w:r>
        <w:rPr>
          <w:sz w:val="20"/>
          <w:szCs w:val="20"/>
        </w:rPr>
        <w:t xml:space="preserve">w tym publikacji wyników naboru, </w:t>
      </w:r>
      <w:r w:rsidRPr="00740A47">
        <w:rPr>
          <w:sz w:val="20"/>
          <w:szCs w:val="20"/>
        </w:rPr>
        <w:t>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1).</w:t>
      </w:r>
    </w:p>
    <w:p w:rsidR="001902E2" w:rsidRDefault="001902E2" w:rsidP="001902E2">
      <w:pPr>
        <w:spacing w:after="0"/>
        <w:jc w:val="both"/>
        <w:rPr>
          <w:sz w:val="20"/>
          <w:szCs w:val="20"/>
        </w:rPr>
      </w:pPr>
    </w:p>
    <w:p w:rsidR="001902E2" w:rsidRDefault="001902E2" w:rsidP="001902E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1902E2" w:rsidRPr="00C55F8B" w:rsidRDefault="001902E2" w:rsidP="001902E2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1902E2" w:rsidRDefault="001902E2" w:rsidP="001902E2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529EE" w:rsidRDefault="001529EE"/>
    <w:sectPr w:rsidR="0015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E2"/>
    <w:rsid w:val="000B1738"/>
    <w:rsid w:val="001529EE"/>
    <w:rsid w:val="001902E2"/>
    <w:rsid w:val="00293F55"/>
    <w:rsid w:val="004735D7"/>
    <w:rsid w:val="00710679"/>
    <w:rsid w:val="007D7718"/>
    <w:rsid w:val="00916453"/>
    <w:rsid w:val="00A35FCC"/>
    <w:rsid w:val="00A4621D"/>
    <w:rsid w:val="00C17FC5"/>
    <w:rsid w:val="00D930C4"/>
    <w:rsid w:val="00F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02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902E2"/>
  </w:style>
  <w:style w:type="table" w:customStyle="1" w:styleId="Tabelasiatki6kolorowa1">
    <w:name w:val="Tabela siatki 6 — kolorowa1"/>
    <w:basedOn w:val="Standardowy"/>
    <w:uiPriority w:val="51"/>
    <w:rsid w:val="001902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02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902E2"/>
  </w:style>
  <w:style w:type="table" w:customStyle="1" w:styleId="Tabelasiatki6kolorowa1">
    <w:name w:val="Tabela siatki 6 — kolorowa1"/>
    <w:basedOn w:val="Standardowy"/>
    <w:uiPriority w:val="51"/>
    <w:rsid w:val="001902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Kuratorium</cp:lastModifiedBy>
  <cp:revision>14</cp:revision>
  <dcterms:created xsi:type="dcterms:W3CDTF">2020-03-11T12:27:00Z</dcterms:created>
  <dcterms:modified xsi:type="dcterms:W3CDTF">2020-04-03T07:07:00Z</dcterms:modified>
</cp:coreProperties>
</file>