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5D" w:rsidRPr="00E0093B" w:rsidRDefault="001F2A5D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3DA8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96A">
        <w:rPr>
          <w:rFonts w:ascii="Times New Roman" w:hAnsi="Times New Roman" w:cs="Times New Roman"/>
          <w:sz w:val="24"/>
          <w:szCs w:val="24"/>
        </w:rPr>
        <w:t>………………………, ………………….</w:t>
      </w:r>
      <w:r w:rsidR="00E0093B">
        <w:rPr>
          <w:rFonts w:ascii="Times New Roman" w:hAnsi="Times New Roman" w:cs="Times New Roman"/>
          <w:sz w:val="24"/>
          <w:szCs w:val="24"/>
        </w:rPr>
        <w:t xml:space="preserve"> </w:t>
      </w:r>
      <w:r w:rsidRPr="00E00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2A5D" w:rsidRPr="00E0093B" w:rsidRDefault="006F3DA8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93B">
        <w:rPr>
          <w:rFonts w:ascii="Times New Roman" w:hAnsi="Times New Roman" w:cs="Times New Roman"/>
          <w:sz w:val="24"/>
          <w:szCs w:val="24"/>
        </w:rPr>
        <w:t>(miejscowość)</w:t>
      </w:r>
      <w:r w:rsidR="00715735">
        <w:rPr>
          <w:rFonts w:ascii="Times New Roman" w:hAnsi="Times New Roman" w:cs="Times New Roman"/>
          <w:sz w:val="24"/>
          <w:szCs w:val="24"/>
        </w:rPr>
        <w:t xml:space="preserve">   </w:t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(data)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6F3DA8" w:rsidRPr="00E0093B" w:rsidRDefault="006F3DA8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3B">
        <w:rPr>
          <w:rFonts w:ascii="Times New Roman" w:hAnsi="Times New Roman" w:cs="Times New Roman"/>
          <w:b/>
          <w:sz w:val="24"/>
          <w:szCs w:val="24"/>
        </w:rPr>
        <w:t xml:space="preserve">Oświadczenia w związku z przystąpieniem do naboru </w:t>
      </w:r>
      <w:r w:rsidRPr="00E0093B">
        <w:rPr>
          <w:rFonts w:ascii="Times New Roman" w:hAnsi="Times New Roman" w:cs="Times New Roman"/>
          <w:b/>
          <w:sz w:val="24"/>
          <w:szCs w:val="24"/>
        </w:rPr>
        <w:br/>
        <w:t xml:space="preserve">kandydatów do realizacji zadań w ramach umowy zlecenia </w:t>
      </w: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740864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 Oświadczam, że nie jestem rodzicem/opiekunem prawnym/nauczycielem ucznia przystępującego do konkursu przedmiotowego w roku szkl. 2020/2021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D81F59" w:rsidRPr="00E0093B" w:rsidRDefault="002B723F" w:rsidP="001F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>/czytelny podpis/</w:t>
      </w:r>
    </w:p>
    <w:sectPr w:rsidR="00D81F59" w:rsidRPr="00E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D"/>
    <w:rsid w:val="001F2A5D"/>
    <w:rsid w:val="002B723F"/>
    <w:rsid w:val="00395AA4"/>
    <w:rsid w:val="003A3985"/>
    <w:rsid w:val="005634A8"/>
    <w:rsid w:val="006F3DA8"/>
    <w:rsid w:val="00715735"/>
    <w:rsid w:val="00740864"/>
    <w:rsid w:val="0087196A"/>
    <w:rsid w:val="00D075ED"/>
    <w:rsid w:val="00D81F59"/>
    <w:rsid w:val="00D86764"/>
    <w:rsid w:val="00E0093B"/>
    <w:rsid w:val="00E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5417-D86E-4956-BB98-34D4B58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2</cp:revision>
  <cp:lastPrinted>2020-04-14T09:30:00Z</cp:lastPrinted>
  <dcterms:created xsi:type="dcterms:W3CDTF">2020-04-16T07:07:00Z</dcterms:created>
  <dcterms:modified xsi:type="dcterms:W3CDTF">2020-04-16T07:07:00Z</dcterms:modified>
</cp:coreProperties>
</file>