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Języka </w:t>
      </w:r>
      <w:r w:rsidR="003D2D2E">
        <w:rPr>
          <w:rFonts w:ascii="Times New Roman" w:hAnsi="Times New Roman" w:cs="Times New Roman"/>
          <w:b/>
          <w:sz w:val="28"/>
          <w:szCs w:val="28"/>
        </w:rPr>
        <w:t>Angielskiego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2019/2020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3D2D2E" w:rsidTr="00570F2F">
        <w:tc>
          <w:tcPr>
            <w:tcW w:w="98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Barańska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Matylda 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2D2E">
              <w:rPr>
                <w:rFonts w:ascii="Times New Roman" w:hAnsi="Times New Roman" w:cs="Times New Roman"/>
                <w:sz w:val="28"/>
              </w:rPr>
              <w:t>Filejska</w:t>
            </w:r>
            <w:proofErr w:type="spellEnd"/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Lena Julia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2D2E">
              <w:rPr>
                <w:rFonts w:ascii="Times New Roman" w:hAnsi="Times New Roman" w:cs="Times New Roman"/>
                <w:sz w:val="28"/>
              </w:rPr>
              <w:t>Granosik</w:t>
            </w:r>
            <w:proofErr w:type="spellEnd"/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Bartosz Michał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Kalinowski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Piotr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2D2E">
              <w:rPr>
                <w:rFonts w:ascii="Times New Roman" w:hAnsi="Times New Roman" w:cs="Times New Roman"/>
                <w:sz w:val="28"/>
              </w:rPr>
              <w:t>Kerre</w:t>
            </w:r>
            <w:proofErr w:type="spellEnd"/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Nadia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2D2E">
              <w:rPr>
                <w:rFonts w:ascii="Times New Roman" w:hAnsi="Times New Roman" w:cs="Times New Roman"/>
                <w:sz w:val="28"/>
              </w:rPr>
              <w:t>Kotaniec</w:t>
            </w:r>
            <w:proofErr w:type="spellEnd"/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Filip Kazimierz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Olejniczak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Karina Julianna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2D2E">
              <w:rPr>
                <w:rFonts w:ascii="Times New Roman" w:hAnsi="Times New Roman" w:cs="Times New Roman"/>
                <w:sz w:val="28"/>
              </w:rPr>
              <w:t>Pagacz</w:t>
            </w:r>
            <w:proofErr w:type="spellEnd"/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Marceli Rafał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Pawelec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Aleksandra Maria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Piotrowicz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Zofia 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Rosińska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Maria Hanna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Salon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Kacper Mateusz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Wilson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Malina Zdzisława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Zalewska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Maria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C408C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Zieliński</w:t>
            </w:r>
          </w:p>
        </w:tc>
        <w:tc>
          <w:tcPr>
            <w:tcW w:w="3118" w:type="dxa"/>
          </w:tcPr>
          <w:p w:rsidR="00FC408C" w:rsidRPr="003D2D2E" w:rsidRDefault="00FC408C" w:rsidP="003D2D2E">
            <w:pPr>
              <w:rPr>
                <w:rFonts w:ascii="Times New Roman" w:hAnsi="Times New Roman" w:cs="Times New Roman"/>
                <w:sz w:val="28"/>
              </w:rPr>
            </w:pPr>
            <w:r w:rsidRPr="003D2D2E">
              <w:rPr>
                <w:rFonts w:ascii="Times New Roman" w:hAnsi="Times New Roman" w:cs="Times New Roman"/>
                <w:sz w:val="28"/>
              </w:rPr>
              <w:t>Marcel</w:t>
            </w:r>
          </w:p>
        </w:tc>
      </w:tr>
    </w:tbl>
    <w:p w:rsidR="00543E71" w:rsidRDefault="00543E71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Języka </w:t>
      </w:r>
      <w:r w:rsidR="003D2D2E">
        <w:rPr>
          <w:rFonts w:ascii="Times New Roman" w:hAnsi="Times New Roman" w:cs="Times New Roman"/>
          <w:b/>
          <w:sz w:val="28"/>
          <w:szCs w:val="28"/>
        </w:rPr>
        <w:t>Angielskiego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2019/2020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FC408C" w:rsidRPr="00FC408C" w:rsidTr="00570F2F">
        <w:tc>
          <w:tcPr>
            <w:tcW w:w="993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Adamczyk-Rayner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Elżbieta</w:t>
            </w:r>
          </w:p>
        </w:tc>
        <w:bookmarkStart w:id="0" w:name="_GoBack"/>
        <w:bookmarkEnd w:id="0"/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Bajer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Maja 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Balcerzak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Szymon Karol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Barańska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Ewa Teresa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Bartczak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Mikołaj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Bartosik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Barzdo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Antonina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Biedrzycki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Jakub Jan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Bis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Monika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Biskup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Kinga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Błaszczyk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Bobiński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Stanisław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Bojanowska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Amelia Natalia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Brodowska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Maria Katarzyna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Burkot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Cholewa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Łucja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Chwiałkowska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Cieślak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Mateusz 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Ciężka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Maja Marianna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Ciężki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Cook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Lemoni</w:t>
            </w:r>
            <w:proofErr w:type="spellEnd"/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Dąbrowska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Hanna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Dobroniak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Zuzanna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Domar</w:t>
            </w:r>
            <w:r w:rsidR="00497D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ńczyk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Nadia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Donatowicz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Dominika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Dublicka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Amelia Krystyna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Duda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Dudkiewicz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Kinga Karolina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Eastham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Mateusz Christopher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Ejzert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Barbara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497D8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</w:t>
            </w:r>
            <w:r w:rsidR="00FC408C" w:rsidRPr="00FC408C">
              <w:rPr>
                <w:rFonts w:ascii="Times New Roman" w:hAnsi="Times New Roman" w:cs="Times New Roman"/>
                <w:sz w:val="28"/>
                <w:szCs w:val="28"/>
              </w:rPr>
              <w:t>reira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Matylda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Gać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Glubowski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Filip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Głowieńkowski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Alan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Goliat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Gosa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Kinga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Grudziński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Wiktor Tomasz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Halota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Olga Zofia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Hetmaniak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Hnat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Olivia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Franciszek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Jankowska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Klaudia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Jankowska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Michalina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Jankowski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Szymon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Jaros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Jeziorski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Jurzyk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Kacperska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Zuzanna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Kaliński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Jędrzej Michał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Kałużniak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Kuba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Karcz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Kaźmierczak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Mikołaj Andrzej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Kieresińska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Kluszczyńska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Zofia Marta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Kmieciak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Kornelia Izabela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Kocik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Weronika Agnieszka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Kolbuszewski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Mikołaj Tomasz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Kominek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Monika Karolina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Kopczyńska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Hanna Klara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Korus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Kinga 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Kotras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Franciszek Marcin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Kowalska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Amelia Jolanta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Krajewski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Kropat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Tomasz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Krzciuk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Mateusz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Kwiatkowski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Oliwier</w:t>
            </w:r>
            <w:proofErr w:type="spellEnd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 xml:space="preserve"> Dawid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Lewy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Przemysław Michał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Łuczak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Maciejewski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 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Madej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Amelia Weronika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Makowska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Natalia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Mankiewicz-Boczek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Malina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Marchlewicz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Wojciech Juliusz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Mertyn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Mikołaj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Miazek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Oskar Andrzej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Miedzińska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Matylda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Mikucki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Jędrzej Maciej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Misiński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Tomasz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Mokrowiecki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 Antoni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Mudyna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Zofia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Nagórka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Bartłomiej Maciej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Niewiadomska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Maja Pola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Nowacki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Patryk Krzysztof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Ogińska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Julia Katarzyna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Olczyk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Ziemowit Eryk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Pagórek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Alicja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Pawluczyk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Szymon Robert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Piechowicz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Natalia Joanna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Piecyk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Karolina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Piekarska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Pola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Pierzchalski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Oliwier</w:t>
            </w:r>
            <w:proofErr w:type="spellEnd"/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Pietrzak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Robert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Pietrzyk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Maciej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Piotrowska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Dominika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Polis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Przemysław Dariusz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Pora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Prithiani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Chiraq</w:t>
            </w:r>
            <w:proofErr w:type="spellEnd"/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Przedborski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Piotr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Pskit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Radzimierski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Szymon Krzysztof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Rochala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Zofia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Rogalski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Romaniszyn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Sandra Agnieszka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Rożek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Krzysztof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Sadliński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Przemysław Krzysztof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Sazon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Mateusz Daniel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Sendacka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Sieniawski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Filip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Sokołowski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Aleksander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Sokołowski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Marcel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Sroka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Julia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Stasiak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Franciszek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Stefański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Krzysztof Emilian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Stępień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Zuzanna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Suszyński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Michał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Szaforska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Zofia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Szataniak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Natalia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Szczepaniak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 Stanisław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Szczerba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Wiktor Paweł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Szeler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Szkopiak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Amelia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Szkudlarski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Kamil Jerzy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Sztyler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Hubert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 Paweł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Ściślińska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Róża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Telecka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Marianna Monika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Tobiasz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Szymon Ryszard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Trojanowska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Nikola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Wachowicz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Kamil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Wange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Zuzanna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Wasilewska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Iga Mira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Wądołowski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Bartosz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Wesołowski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Wojciech Woj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Wieczorek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Michał Stanisław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Wilk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Justyna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Wiła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Aniela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Witczak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Hanna Monika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Witkowski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Franciszek Bartłomiej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Witoński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Franciszek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Wojciechowska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Mira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Wolniewski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Jan Mateusz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Zakosztowicz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Michalina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Zdziechowski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Borys Marek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Zielonka</w:t>
            </w:r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Lena Agnieszka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Zientalska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Katarzyna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Ziombski</w:t>
            </w:r>
            <w:proofErr w:type="spellEnd"/>
          </w:p>
        </w:tc>
        <w:tc>
          <w:tcPr>
            <w:tcW w:w="3118" w:type="dxa"/>
          </w:tcPr>
          <w:p w:rsidR="00FC408C" w:rsidRPr="00FC408C" w:rsidRDefault="00FC408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C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2C4B42"/>
    <w:rsid w:val="003424DF"/>
    <w:rsid w:val="00350C66"/>
    <w:rsid w:val="003D2D2E"/>
    <w:rsid w:val="0048224D"/>
    <w:rsid w:val="00497D8E"/>
    <w:rsid w:val="00543E71"/>
    <w:rsid w:val="00570F2F"/>
    <w:rsid w:val="008961BB"/>
    <w:rsid w:val="00912B2D"/>
    <w:rsid w:val="00A92335"/>
    <w:rsid w:val="00BB625E"/>
    <w:rsid w:val="00E7384E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05DF-6D4F-4794-85FF-BA63A6E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7CB1-2267-433F-A784-AA4F5C44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Nowy Pracownik</cp:lastModifiedBy>
  <cp:revision>9</cp:revision>
  <cp:lastPrinted>2020-02-24T11:16:00Z</cp:lastPrinted>
  <dcterms:created xsi:type="dcterms:W3CDTF">2020-02-21T14:45:00Z</dcterms:created>
  <dcterms:modified xsi:type="dcterms:W3CDTF">2020-02-24T13:52:00Z</dcterms:modified>
</cp:coreProperties>
</file>