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7C5" w:rsidRPr="008D41E6" w:rsidRDefault="00F45DD6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483B2F">
        <w:rPr>
          <w:rFonts w:ascii="Times New Roman" w:hAnsi="Times New Roman" w:cs="Times New Roman"/>
          <w:b/>
          <w:sz w:val="20"/>
          <w:szCs w:val="20"/>
        </w:rPr>
        <w:t>Załącznik nr 6</w:t>
      </w:r>
    </w:p>
    <w:p w:rsidR="00F45DD6" w:rsidRPr="00B26871" w:rsidRDefault="00F45DD6" w:rsidP="00F45DD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5DD6">
        <w:rPr>
          <w:rFonts w:ascii="Times New Roman" w:hAnsi="Times New Roman" w:cs="Times New Roman"/>
          <w:b/>
          <w:sz w:val="24"/>
          <w:szCs w:val="24"/>
        </w:rPr>
        <w:t>Wskazanie bazy dydaktycznej</w:t>
      </w:r>
      <w:r w:rsidRPr="00F45DD6">
        <w:rPr>
          <w:b/>
        </w:rPr>
        <w:t xml:space="preserve"> </w:t>
      </w:r>
      <w:r w:rsidRPr="00F45DD6">
        <w:rPr>
          <w:rFonts w:ascii="Times New Roman" w:hAnsi="Times New Roman" w:cs="Times New Roman"/>
          <w:b/>
          <w:sz w:val="24"/>
          <w:szCs w:val="24"/>
        </w:rPr>
        <w:t xml:space="preserve">oraz warunków, </w:t>
      </w:r>
      <w:r w:rsidRPr="00925F67">
        <w:rPr>
          <w:rFonts w:ascii="Times New Roman" w:hAnsi="Times New Roman" w:cs="Times New Roman"/>
          <w:b/>
          <w:sz w:val="24"/>
          <w:szCs w:val="24"/>
          <w:u w:val="single"/>
        </w:rPr>
        <w:t xml:space="preserve">w tym miejsca prowadzenia zajęć dydaktycznych </w:t>
      </w:r>
      <w:r w:rsidRPr="00F45DD6">
        <w:rPr>
          <w:rFonts w:ascii="Times New Roman" w:hAnsi="Times New Roman" w:cs="Times New Roman"/>
          <w:b/>
          <w:sz w:val="24"/>
          <w:szCs w:val="24"/>
        </w:rPr>
        <w:t xml:space="preserve">– zgodnie z podstawą programową kształcenia ogólnego, a w przypadku szkoły prowadzącej kształcenie zawodowe – również </w:t>
      </w:r>
      <w:r w:rsidR="00B26871">
        <w:rPr>
          <w:rFonts w:ascii="Times New Roman" w:hAnsi="Times New Roman" w:cs="Times New Roman"/>
          <w:b/>
          <w:sz w:val="24"/>
          <w:szCs w:val="24"/>
        </w:rPr>
        <w:t xml:space="preserve">zgodnie z podstawami programowymi kształcenia </w:t>
      </w:r>
      <w:r w:rsidRPr="00F45DD6">
        <w:rPr>
          <w:rFonts w:ascii="Times New Roman" w:hAnsi="Times New Roman" w:cs="Times New Roman"/>
          <w:b/>
          <w:sz w:val="24"/>
          <w:szCs w:val="24"/>
        </w:rPr>
        <w:t xml:space="preserve">w zawodach szkolnictwa branżowego  </w:t>
      </w:r>
      <w:r w:rsidR="005212D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212DA" w:rsidRPr="005212DA">
        <w:rPr>
          <w:rFonts w:ascii="Times New Roman" w:hAnsi="Times New Roman" w:cs="Times New Roman"/>
          <w:b/>
          <w:sz w:val="24"/>
          <w:szCs w:val="24"/>
          <w:u w:val="single"/>
        </w:rPr>
        <w:t>miejsca prowadzenia zajęć kształcenia zawodowego teoretycznego</w:t>
      </w:r>
      <w:r w:rsidR="00B2687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212DA" w:rsidRPr="005212DA">
        <w:rPr>
          <w:rFonts w:ascii="Times New Roman" w:hAnsi="Times New Roman" w:cs="Times New Roman"/>
          <w:b/>
          <w:sz w:val="24"/>
          <w:szCs w:val="24"/>
          <w:u w:val="single"/>
        </w:rPr>
        <w:t>i praktycznego</w:t>
      </w:r>
      <w:r w:rsidR="005212D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/opisać odpowiednio</w:t>
      </w:r>
    </w:p>
    <w:p w:rsidR="00357A89" w:rsidRDefault="00357A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:rsidR="00357A89" w:rsidRDefault="00357A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</w:p>
    <w:p w:rsidR="00357A89" w:rsidRDefault="00357A8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7A89" w:rsidRDefault="00357A8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7A89" w:rsidRDefault="00357A8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7A89" w:rsidRDefault="00357A8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7A89" w:rsidRDefault="00357A8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7A89" w:rsidRDefault="00357A8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7A89" w:rsidRDefault="00357A8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7A89" w:rsidRDefault="00357A8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7A89" w:rsidRDefault="00357A8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7A89" w:rsidRDefault="00357A8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7A89" w:rsidRDefault="00357A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357A89" w:rsidRDefault="00357A8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7A89" w:rsidRDefault="00357A8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7A89" w:rsidRDefault="00357A8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5DD6" w:rsidRPr="00F45DD6" w:rsidRDefault="00357A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Miejscowość, data, podpis/pieczęć osoby prowadzącej</w:t>
      </w:r>
    </w:p>
    <w:sectPr w:rsidR="00F45DD6" w:rsidRPr="00F45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DD6" w:rsidRDefault="00F45DD6" w:rsidP="00F45DD6">
      <w:pPr>
        <w:spacing w:after="0" w:line="240" w:lineRule="auto"/>
      </w:pPr>
      <w:r>
        <w:separator/>
      </w:r>
    </w:p>
  </w:endnote>
  <w:endnote w:type="continuationSeparator" w:id="0">
    <w:p w:rsidR="00F45DD6" w:rsidRDefault="00F45DD6" w:rsidP="00F45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DD6" w:rsidRDefault="00F45DD6" w:rsidP="00F45DD6">
      <w:pPr>
        <w:spacing w:after="0" w:line="240" w:lineRule="auto"/>
      </w:pPr>
      <w:r>
        <w:separator/>
      </w:r>
    </w:p>
  </w:footnote>
  <w:footnote w:type="continuationSeparator" w:id="0">
    <w:p w:rsidR="00F45DD6" w:rsidRDefault="00F45DD6" w:rsidP="00F45D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AF5"/>
    <w:rsid w:val="00027AF5"/>
    <w:rsid w:val="00193A41"/>
    <w:rsid w:val="00357A89"/>
    <w:rsid w:val="0036445D"/>
    <w:rsid w:val="00405116"/>
    <w:rsid w:val="00483B2F"/>
    <w:rsid w:val="005212DA"/>
    <w:rsid w:val="005D7DB3"/>
    <w:rsid w:val="00777BE5"/>
    <w:rsid w:val="007F30E2"/>
    <w:rsid w:val="008337F9"/>
    <w:rsid w:val="00882BB1"/>
    <w:rsid w:val="008D41E6"/>
    <w:rsid w:val="00925F67"/>
    <w:rsid w:val="00A667C5"/>
    <w:rsid w:val="00B26871"/>
    <w:rsid w:val="00D06FEF"/>
    <w:rsid w:val="00F4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97413D-FEF2-4D60-AAD4-E17CA60F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5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5DD6"/>
  </w:style>
  <w:style w:type="paragraph" w:styleId="Stopka">
    <w:name w:val="footer"/>
    <w:basedOn w:val="Normalny"/>
    <w:link w:val="StopkaZnak"/>
    <w:uiPriority w:val="99"/>
    <w:unhideWhenUsed/>
    <w:rsid w:val="00F45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5DD6"/>
  </w:style>
  <w:style w:type="paragraph" w:styleId="Tekstdymka">
    <w:name w:val="Balloon Text"/>
    <w:basedOn w:val="Normalny"/>
    <w:link w:val="TekstdymkaZnak"/>
    <w:uiPriority w:val="99"/>
    <w:semiHidden/>
    <w:unhideWhenUsed/>
    <w:rsid w:val="005D7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D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Kuratorium</dc:creator>
  <cp:keywords/>
  <dc:description/>
  <cp:lastModifiedBy>Użytkownik systemu Windows</cp:lastModifiedBy>
  <cp:revision>2</cp:revision>
  <cp:lastPrinted>2019-11-26T07:14:00Z</cp:lastPrinted>
  <dcterms:created xsi:type="dcterms:W3CDTF">2020-01-28T10:49:00Z</dcterms:created>
  <dcterms:modified xsi:type="dcterms:W3CDTF">2020-01-28T10:49:00Z</dcterms:modified>
</cp:coreProperties>
</file>