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46" w:rsidRPr="003F20DF" w:rsidRDefault="004E2C6B" w:rsidP="003E5ADF">
      <w:pPr>
        <w:spacing w:after="0"/>
        <w:jc w:val="center"/>
        <w:rPr>
          <w:b/>
          <w:color w:val="1F4E79" w:themeColor="accent1" w:themeShade="80"/>
        </w:rPr>
      </w:pPr>
      <w:r w:rsidRPr="003F20DF">
        <w:rPr>
          <w:b/>
          <w:color w:val="1F4E79" w:themeColor="accent1" w:themeShade="80"/>
        </w:rPr>
        <w:t>WYKAZ PLACÓWEK DOSKONALENIA NAUCZYCIELI W WOJEWÓDZTWIE ŁÓDZKIM</w:t>
      </w:r>
      <w:r w:rsidR="003F20DF" w:rsidRPr="003F20DF">
        <w:rPr>
          <w:b/>
          <w:color w:val="1F4E79" w:themeColor="accent1" w:themeShade="80"/>
        </w:rPr>
        <w:t>,</w:t>
      </w:r>
    </w:p>
    <w:p w:rsidR="004E2C6B" w:rsidRDefault="004E2C6B" w:rsidP="003E5ADF">
      <w:pPr>
        <w:spacing w:after="0"/>
        <w:jc w:val="center"/>
        <w:rPr>
          <w:b/>
          <w:color w:val="1F4E79" w:themeColor="accent1" w:themeShade="80"/>
        </w:rPr>
      </w:pPr>
      <w:r w:rsidRPr="003F20DF">
        <w:rPr>
          <w:b/>
          <w:color w:val="1F4E79" w:themeColor="accent1" w:themeShade="80"/>
        </w:rPr>
        <w:t>W KTÓRYCH NAUCZYCIELE REALIZUJĄ ZADANIA DORADCÓW METODYCZNYCH</w:t>
      </w:r>
    </w:p>
    <w:p w:rsidR="003E5ADF" w:rsidRDefault="003E5ADF" w:rsidP="003E5ADF">
      <w:pPr>
        <w:spacing w:after="0"/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W ROKU SZKOLNYM 2019/2020</w:t>
      </w:r>
    </w:p>
    <w:p w:rsidR="004E2C6B" w:rsidRPr="001E3616" w:rsidRDefault="004E2C6B" w:rsidP="004E2C6B">
      <w:pPr>
        <w:jc w:val="center"/>
        <w:rPr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443953" w:rsidTr="00E8689E">
        <w:tc>
          <w:tcPr>
            <w:tcW w:w="562" w:type="dxa"/>
            <w:shd w:val="clear" w:color="auto" w:fill="D9D9D9" w:themeFill="background1" w:themeFillShade="D9"/>
          </w:tcPr>
          <w:p w:rsidR="00443953" w:rsidRPr="003F20DF" w:rsidRDefault="00443953" w:rsidP="004E2C6B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43953" w:rsidRDefault="00443953" w:rsidP="004E2C6B">
            <w:pPr>
              <w:jc w:val="center"/>
              <w:rPr>
                <w:color w:val="1F4E79" w:themeColor="accent1" w:themeShade="80"/>
              </w:rPr>
            </w:pPr>
            <w:r w:rsidRPr="003F20DF">
              <w:rPr>
                <w:color w:val="1F4E79" w:themeColor="accent1" w:themeShade="80"/>
              </w:rPr>
              <w:t>Nazwa publicznej placówki</w:t>
            </w:r>
            <w:r w:rsidRPr="003F20DF">
              <w:rPr>
                <w:color w:val="1F4E79" w:themeColor="accent1" w:themeShade="80"/>
              </w:rPr>
              <w:br/>
              <w:t xml:space="preserve"> doskonalenia nauczycieli</w:t>
            </w:r>
          </w:p>
          <w:p w:rsidR="00F44D4C" w:rsidRPr="003F20DF" w:rsidRDefault="00F44D4C" w:rsidP="004E2C6B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3964" w:type="dxa"/>
            <w:shd w:val="clear" w:color="auto" w:fill="D9D9D9" w:themeFill="background1" w:themeFillShade="D9"/>
          </w:tcPr>
          <w:p w:rsidR="00443953" w:rsidRPr="003F20DF" w:rsidRDefault="0092591E" w:rsidP="004D5F1F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S</w:t>
            </w:r>
            <w:r w:rsidR="00443953" w:rsidRPr="003F20DF">
              <w:rPr>
                <w:color w:val="1F4E79" w:themeColor="accent1" w:themeShade="80"/>
              </w:rPr>
              <w:t>pecjalności nauczycieli-doradców metodycznych</w:t>
            </w:r>
          </w:p>
        </w:tc>
      </w:tr>
      <w:tr w:rsidR="003558CC" w:rsidTr="00E8689E">
        <w:trPr>
          <w:trHeight w:val="20"/>
        </w:trPr>
        <w:tc>
          <w:tcPr>
            <w:tcW w:w="562" w:type="dxa"/>
            <w:vMerge w:val="restart"/>
          </w:tcPr>
          <w:p w:rsidR="003558CC" w:rsidRPr="00645152" w:rsidRDefault="003558CC" w:rsidP="00645152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1.</w:t>
            </w:r>
          </w:p>
        </w:tc>
        <w:tc>
          <w:tcPr>
            <w:tcW w:w="4536" w:type="dxa"/>
            <w:vMerge w:val="restart"/>
          </w:tcPr>
          <w:p w:rsidR="003558CC" w:rsidRPr="00982D13" w:rsidRDefault="00367801" w:rsidP="00645152">
            <w:pPr>
              <w:rPr>
                <w:bCs/>
                <w:sz w:val="20"/>
                <w:szCs w:val="20"/>
              </w:rPr>
            </w:pPr>
            <w:hyperlink r:id="rId6" w:tgtFrame="_blank" w:history="1">
              <w:r w:rsidR="003558CC" w:rsidRPr="00982D13">
                <w:rPr>
                  <w:color w:val="1F4E79" w:themeColor="accent1" w:themeShade="80"/>
                </w:rPr>
                <w:t xml:space="preserve">Łódzkie Centrum Doskonalenia Nauczycieli </w:t>
              </w:r>
              <w:r w:rsidR="003558CC" w:rsidRPr="00982D13">
                <w:rPr>
                  <w:color w:val="1F4E79" w:themeColor="accent1" w:themeShade="80"/>
                </w:rPr>
                <w:br/>
                <w:t>i Kształcenia Praktycznego</w:t>
              </w:r>
            </w:hyperlink>
            <w:r w:rsidR="003558CC" w:rsidRPr="00982D13">
              <w:rPr>
                <w:color w:val="1F4E79" w:themeColor="accent1" w:themeShade="80"/>
              </w:rPr>
              <w:t xml:space="preserve"> w Łodzi</w:t>
            </w:r>
          </w:p>
        </w:tc>
        <w:tc>
          <w:tcPr>
            <w:tcW w:w="3964" w:type="dxa"/>
          </w:tcPr>
          <w:p w:rsidR="003558CC" w:rsidRPr="00FD41DE" w:rsidRDefault="005740C6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wychowanie przedszkolne</w:t>
            </w:r>
          </w:p>
        </w:tc>
      </w:tr>
      <w:tr w:rsidR="000C1A52" w:rsidTr="00E8689E">
        <w:trPr>
          <w:trHeight w:val="20"/>
        </w:trPr>
        <w:tc>
          <w:tcPr>
            <w:tcW w:w="562" w:type="dxa"/>
            <w:vMerge/>
          </w:tcPr>
          <w:p w:rsidR="000C1A52" w:rsidRDefault="000C1A52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0C1A52" w:rsidRPr="00A058A5" w:rsidRDefault="000C1A52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0C1A52" w:rsidRPr="00FD41DE" w:rsidRDefault="000C1A52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edukacja wczesnoszkolna</w:t>
            </w:r>
          </w:p>
        </w:tc>
      </w:tr>
      <w:tr w:rsidR="003558CC" w:rsidTr="00E8689E">
        <w:trPr>
          <w:trHeight w:val="20"/>
        </w:trPr>
        <w:tc>
          <w:tcPr>
            <w:tcW w:w="562" w:type="dxa"/>
            <w:vMerge/>
          </w:tcPr>
          <w:p w:rsidR="003558CC" w:rsidRDefault="003558CC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558CC" w:rsidRPr="00A058A5" w:rsidRDefault="003558CC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3558CC" w:rsidRPr="00FD41DE" w:rsidRDefault="00CC6522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wychowanie i profilaktyka</w:t>
            </w:r>
          </w:p>
        </w:tc>
      </w:tr>
      <w:tr w:rsidR="003558CC" w:rsidTr="00E8689E">
        <w:trPr>
          <w:trHeight w:val="20"/>
        </w:trPr>
        <w:tc>
          <w:tcPr>
            <w:tcW w:w="562" w:type="dxa"/>
            <w:vMerge/>
          </w:tcPr>
          <w:p w:rsidR="003558CC" w:rsidRDefault="003558CC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558CC" w:rsidRPr="00A058A5" w:rsidRDefault="003558CC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3558CC" w:rsidRPr="00FD41DE" w:rsidRDefault="00E8689E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 xml:space="preserve">wychowanie fizyczne </w:t>
            </w:r>
            <w:r w:rsidR="00473012" w:rsidRPr="00FD41DE">
              <w:rPr>
                <w:bCs/>
                <w:color w:val="1F4E79" w:themeColor="accent1" w:themeShade="80"/>
                <w:sz w:val="20"/>
                <w:szCs w:val="20"/>
              </w:rPr>
              <w:t>i edukacja zdrowotna</w:t>
            </w:r>
          </w:p>
        </w:tc>
      </w:tr>
      <w:tr w:rsidR="003558CC" w:rsidTr="00E8689E">
        <w:trPr>
          <w:trHeight w:val="20"/>
        </w:trPr>
        <w:tc>
          <w:tcPr>
            <w:tcW w:w="562" w:type="dxa"/>
            <w:vMerge/>
          </w:tcPr>
          <w:p w:rsidR="003558CC" w:rsidRDefault="003558CC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558CC" w:rsidRPr="00A058A5" w:rsidRDefault="003558CC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3558CC" w:rsidRPr="00FD41DE" w:rsidRDefault="00EC2184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wychowanie fizyczne</w:t>
            </w:r>
          </w:p>
        </w:tc>
      </w:tr>
      <w:tr w:rsidR="003558CC" w:rsidTr="00E8689E">
        <w:trPr>
          <w:trHeight w:val="20"/>
        </w:trPr>
        <w:tc>
          <w:tcPr>
            <w:tcW w:w="562" w:type="dxa"/>
            <w:vMerge/>
          </w:tcPr>
          <w:p w:rsidR="003558CC" w:rsidRDefault="003558CC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558CC" w:rsidRPr="00A058A5" w:rsidRDefault="003558CC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3558CC" w:rsidRPr="00FD41DE" w:rsidRDefault="00EE0E76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 xml:space="preserve">świetlice szkolne i </w:t>
            </w:r>
            <w:r w:rsidR="009B4A29" w:rsidRPr="00FD41DE">
              <w:rPr>
                <w:bCs/>
                <w:color w:val="1F4E79" w:themeColor="accent1" w:themeShade="80"/>
                <w:sz w:val="20"/>
                <w:szCs w:val="20"/>
              </w:rPr>
              <w:t>wiedza</w:t>
            </w:r>
            <w:r w:rsidR="00E8689E">
              <w:rPr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9B4A29" w:rsidRPr="00FD41DE">
              <w:rPr>
                <w:bCs/>
                <w:color w:val="1F4E79" w:themeColor="accent1" w:themeShade="80"/>
                <w:sz w:val="20"/>
                <w:szCs w:val="20"/>
              </w:rPr>
              <w:t>o społeczeństwie</w:t>
            </w:r>
          </w:p>
        </w:tc>
      </w:tr>
      <w:tr w:rsidR="003558CC" w:rsidTr="00E8689E">
        <w:trPr>
          <w:trHeight w:val="20"/>
        </w:trPr>
        <w:tc>
          <w:tcPr>
            <w:tcW w:w="562" w:type="dxa"/>
            <w:vMerge/>
          </w:tcPr>
          <w:p w:rsidR="003558CC" w:rsidRDefault="003558CC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558CC" w:rsidRPr="00A058A5" w:rsidRDefault="003558CC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3558CC" w:rsidRPr="00FD41DE" w:rsidRDefault="00592B6B" w:rsidP="00592B6B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język polski</w:t>
            </w:r>
          </w:p>
        </w:tc>
      </w:tr>
      <w:tr w:rsidR="009D2925" w:rsidTr="00E8689E">
        <w:trPr>
          <w:trHeight w:val="20"/>
        </w:trPr>
        <w:tc>
          <w:tcPr>
            <w:tcW w:w="562" w:type="dxa"/>
            <w:vMerge/>
          </w:tcPr>
          <w:p w:rsidR="009D2925" w:rsidRDefault="009D2925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9D2925" w:rsidRPr="00A058A5" w:rsidRDefault="009D2925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9D2925" w:rsidRPr="00FD41DE" w:rsidRDefault="009D2925" w:rsidP="00592B6B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edukacja polonistyczna</w:t>
            </w:r>
          </w:p>
        </w:tc>
      </w:tr>
      <w:tr w:rsidR="003558CC" w:rsidTr="00E8689E">
        <w:trPr>
          <w:trHeight w:val="20"/>
        </w:trPr>
        <w:tc>
          <w:tcPr>
            <w:tcW w:w="562" w:type="dxa"/>
            <w:vMerge/>
          </w:tcPr>
          <w:p w:rsidR="003558CC" w:rsidRDefault="003558CC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558CC" w:rsidRPr="00A058A5" w:rsidRDefault="003558CC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3558CC" w:rsidRPr="00FD41DE" w:rsidRDefault="003A4AE0" w:rsidP="003A4AE0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edukacja matematyczna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85288A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fizyka</w:t>
            </w:r>
          </w:p>
        </w:tc>
      </w:tr>
      <w:tr w:rsidR="00FD41DE" w:rsidRPr="00FD41DE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85288A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biblioteki szkolne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483560" w:rsidP="009D2925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 xml:space="preserve">edukacja artystyczna 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690075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690075">
              <w:rPr>
                <w:bCs/>
                <w:color w:val="1F4E79" w:themeColor="accent1" w:themeShade="80"/>
                <w:sz w:val="20"/>
                <w:szCs w:val="20"/>
              </w:rPr>
              <w:t>kształcenie specjalne</w:t>
            </w:r>
          </w:p>
        </w:tc>
      </w:tr>
      <w:tr w:rsidR="003A4AE0" w:rsidTr="00E8689E">
        <w:trPr>
          <w:trHeight w:val="20"/>
        </w:trPr>
        <w:tc>
          <w:tcPr>
            <w:tcW w:w="562" w:type="dxa"/>
            <w:vMerge/>
          </w:tcPr>
          <w:p w:rsidR="003A4AE0" w:rsidRDefault="003A4AE0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A4AE0" w:rsidRPr="00A058A5" w:rsidRDefault="003A4AE0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3A4AE0" w:rsidRPr="00FD41DE" w:rsidRDefault="003A4AE0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technika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9D2925" w:rsidP="009D2925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t</w:t>
            </w: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echnika</w:t>
            </w:r>
            <w:r>
              <w:rPr>
                <w:bCs/>
                <w:color w:val="1F4E79" w:themeColor="accent1" w:themeShade="80"/>
                <w:sz w:val="20"/>
                <w:szCs w:val="20"/>
              </w:rPr>
              <w:t xml:space="preserve"> i</w:t>
            </w: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bCs/>
                <w:color w:val="1F4E79" w:themeColor="accent1" w:themeShade="80"/>
                <w:sz w:val="20"/>
                <w:szCs w:val="20"/>
              </w:rPr>
              <w:t xml:space="preserve">informatyka 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9D2925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edukacja informatyczna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85288A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przedsiębiorczość i edukacja ekonomiczna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CA17B9" w:rsidP="00A058A5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przedsiębiorczość i kształcenie zawodowe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CA17B9" w:rsidP="00A058A5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doradztwo zawodowe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645152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3964" w:type="dxa"/>
          </w:tcPr>
          <w:p w:rsidR="0085288A" w:rsidRPr="00FD41DE" w:rsidRDefault="0085288A" w:rsidP="009B4A29">
            <w:pPr>
              <w:rPr>
                <w:color w:val="1F4E79" w:themeColor="accent1" w:themeShade="8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religia</w:t>
            </w:r>
          </w:p>
        </w:tc>
      </w:tr>
      <w:tr w:rsidR="00D73D9D" w:rsidTr="00E8689E">
        <w:trPr>
          <w:trHeight w:val="180"/>
        </w:trPr>
        <w:tc>
          <w:tcPr>
            <w:tcW w:w="562" w:type="dxa"/>
            <w:vMerge w:val="restart"/>
          </w:tcPr>
          <w:p w:rsidR="00D73D9D" w:rsidRPr="00443953" w:rsidRDefault="00D73D9D" w:rsidP="0085288A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2.</w:t>
            </w:r>
          </w:p>
        </w:tc>
        <w:tc>
          <w:tcPr>
            <w:tcW w:w="4536" w:type="dxa"/>
            <w:vMerge w:val="restart"/>
          </w:tcPr>
          <w:p w:rsidR="00D73D9D" w:rsidRPr="00443953" w:rsidRDefault="00367801" w:rsidP="0085288A">
            <w:pPr>
              <w:rPr>
                <w:color w:val="1F4E79" w:themeColor="accent1" w:themeShade="80"/>
              </w:rPr>
            </w:pPr>
            <w:hyperlink r:id="rId7" w:tgtFrame="_blank" w:history="1">
              <w:r w:rsidR="00D73D9D" w:rsidRPr="00443953">
                <w:rPr>
                  <w:color w:val="1F4E79" w:themeColor="accent1" w:themeShade="80"/>
                </w:rPr>
                <w:t xml:space="preserve">Wojewódzki Ośrodek Doskonalenia Nauczycieli </w:t>
              </w:r>
              <w:r w:rsidR="00DF5CF0">
                <w:rPr>
                  <w:color w:val="1F4E79" w:themeColor="accent1" w:themeShade="80"/>
                </w:rPr>
                <w:br/>
              </w:r>
              <w:r w:rsidR="00D73D9D" w:rsidRPr="00443953">
                <w:rPr>
                  <w:color w:val="1F4E79" w:themeColor="accent1" w:themeShade="80"/>
                </w:rPr>
                <w:t>w Zgierzu</w:t>
              </w:r>
            </w:hyperlink>
          </w:p>
        </w:tc>
        <w:tc>
          <w:tcPr>
            <w:tcW w:w="3964" w:type="dxa"/>
          </w:tcPr>
          <w:p w:rsidR="00D73D9D" w:rsidRPr="00FD41DE" w:rsidRDefault="00D73D9D" w:rsidP="00D73D9D">
            <w:pPr>
              <w:rPr>
                <w:color w:val="1F4E79" w:themeColor="accent1" w:themeShade="8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edukacja wczesnoszkolna</w:t>
            </w:r>
          </w:p>
        </w:tc>
      </w:tr>
      <w:tr w:rsidR="003B25C8" w:rsidTr="00E8689E">
        <w:trPr>
          <w:trHeight w:val="180"/>
        </w:trPr>
        <w:tc>
          <w:tcPr>
            <w:tcW w:w="562" w:type="dxa"/>
            <w:vMerge/>
          </w:tcPr>
          <w:p w:rsidR="003B25C8" w:rsidRDefault="003B25C8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B25C8" w:rsidRDefault="003B25C8" w:rsidP="0085288A"/>
        </w:tc>
        <w:tc>
          <w:tcPr>
            <w:tcW w:w="3964" w:type="dxa"/>
          </w:tcPr>
          <w:p w:rsidR="003B25C8" w:rsidRPr="00FD41DE" w:rsidRDefault="003B25C8" w:rsidP="00D73D9D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język angielski</w:t>
            </w:r>
          </w:p>
        </w:tc>
      </w:tr>
      <w:tr w:rsidR="003B25C8" w:rsidTr="00E8689E">
        <w:trPr>
          <w:trHeight w:val="180"/>
        </w:trPr>
        <w:tc>
          <w:tcPr>
            <w:tcW w:w="562" w:type="dxa"/>
            <w:vMerge/>
          </w:tcPr>
          <w:p w:rsidR="003B25C8" w:rsidRDefault="003B25C8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B25C8" w:rsidRDefault="003B25C8" w:rsidP="0085288A"/>
        </w:tc>
        <w:tc>
          <w:tcPr>
            <w:tcW w:w="3964" w:type="dxa"/>
          </w:tcPr>
          <w:p w:rsidR="003B25C8" w:rsidRPr="00FD41DE" w:rsidRDefault="003B25C8" w:rsidP="00D73D9D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język polski</w:t>
            </w:r>
          </w:p>
        </w:tc>
      </w:tr>
      <w:tr w:rsidR="00D73D9D" w:rsidTr="00E8689E">
        <w:trPr>
          <w:trHeight w:val="180"/>
        </w:trPr>
        <w:tc>
          <w:tcPr>
            <w:tcW w:w="562" w:type="dxa"/>
            <w:vMerge/>
          </w:tcPr>
          <w:p w:rsidR="00D73D9D" w:rsidRDefault="00D73D9D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D73D9D" w:rsidRDefault="00D73D9D" w:rsidP="0085288A"/>
        </w:tc>
        <w:tc>
          <w:tcPr>
            <w:tcW w:w="3964" w:type="dxa"/>
          </w:tcPr>
          <w:p w:rsidR="00D73D9D" w:rsidRPr="003B25C8" w:rsidRDefault="003B25C8" w:rsidP="00D73D9D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3B25C8">
              <w:rPr>
                <w:bCs/>
                <w:color w:val="1F4E79" w:themeColor="accent1" w:themeShade="80"/>
                <w:sz w:val="20"/>
                <w:szCs w:val="20"/>
              </w:rPr>
              <w:t>biologia/przyroda</w:t>
            </w:r>
          </w:p>
        </w:tc>
      </w:tr>
      <w:tr w:rsidR="001927DE" w:rsidTr="00E8689E">
        <w:trPr>
          <w:trHeight w:val="180"/>
        </w:trPr>
        <w:tc>
          <w:tcPr>
            <w:tcW w:w="562" w:type="dxa"/>
            <w:vMerge w:val="restart"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  <w:p w:rsidR="001927DE" w:rsidRDefault="001927DE" w:rsidP="001927DE">
            <w:pPr>
              <w:rPr>
                <w:color w:val="1F4E79" w:themeColor="accent1" w:themeShade="80"/>
              </w:rPr>
            </w:pPr>
          </w:p>
          <w:p w:rsidR="001927DE" w:rsidRPr="00443953" w:rsidRDefault="001927DE" w:rsidP="001927DE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3.</w:t>
            </w:r>
          </w:p>
        </w:tc>
        <w:tc>
          <w:tcPr>
            <w:tcW w:w="4536" w:type="dxa"/>
            <w:vMerge w:val="restart"/>
          </w:tcPr>
          <w:p w:rsidR="001927DE" w:rsidRPr="00443953" w:rsidRDefault="00367801" w:rsidP="001927DE">
            <w:pPr>
              <w:rPr>
                <w:color w:val="1F4E79" w:themeColor="accent1" w:themeShade="80"/>
              </w:rPr>
            </w:pPr>
            <w:hyperlink r:id="rId8" w:tgtFrame="_blank" w:history="1">
              <w:r w:rsidR="001927DE" w:rsidRPr="00443953">
                <w:rPr>
                  <w:color w:val="1F4E79" w:themeColor="accent1" w:themeShade="80"/>
                </w:rPr>
                <w:t xml:space="preserve">Wojewódzki Ośrodek Doskonalenia Nauczycieli </w:t>
              </w:r>
              <w:r w:rsidR="001927DE" w:rsidRPr="00443953">
                <w:rPr>
                  <w:color w:val="1F4E79" w:themeColor="accent1" w:themeShade="80"/>
                </w:rPr>
                <w:br/>
                <w:t>w Piotrkowie Trybunalskim</w:t>
              </w:r>
            </w:hyperlink>
          </w:p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kształcenie specjalne</w:t>
            </w:r>
          </w:p>
        </w:tc>
      </w:tr>
      <w:tr w:rsidR="001927DE" w:rsidTr="00E8689E">
        <w:trPr>
          <w:trHeight w:val="180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kształcenie zawodowe</w:t>
            </w:r>
          </w:p>
        </w:tc>
      </w:tr>
      <w:tr w:rsidR="001927DE" w:rsidTr="00E8689E">
        <w:trPr>
          <w:trHeight w:val="180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color w:val="1F4E79" w:themeColor="accent1" w:themeShade="8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język angielski</w:t>
            </w:r>
          </w:p>
        </w:tc>
      </w:tr>
      <w:tr w:rsidR="001927DE" w:rsidTr="00E8689E">
        <w:trPr>
          <w:trHeight w:val="180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w</w:t>
            </w:r>
            <w:r w:rsidRPr="001927DE">
              <w:rPr>
                <w:bCs/>
                <w:color w:val="1F4E79" w:themeColor="accent1" w:themeShade="80"/>
                <w:sz w:val="20"/>
                <w:szCs w:val="20"/>
              </w:rPr>
              <w:t>ychowanie fizyczne</w:t>
            </w:r>
          </w:p>
        </w:tc>
      </w:tr>
      <w:tr w:rsidR="001927DE" w:rsidTr="00E8689E">
        <w:trPr>
          <w:trHeight w:val="180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religia</w:t>
            </w:r>
          </w:p>
        </w:tc>
      </w:tr>
      <w:tr w:rsidR="001927DE" w:rsidTr="00E8689E">
        <w:trPr>
          <w:trHeight w:val="180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matematyka</w:t>
            </w:r>
          </w:p>
        </w:tc>
      </w:tr>
      <w:tr w:rsidR="003E5ADF" w:rsidTr="00E8689E">
        <w:trPr>
          <w:trHeight w:val="135"/>
        </w:trPr>
        <w:tc>
          <w:tcPr>
            <w:tcW w:w="562" w:type="dxa"/>
            <w:vMerge w:val="restart"/>
          </w:tcPr>
          <w:p w:rsidR="003E5ADF" w:rsidRPr="00443953" w:rsidRDefault="003E5ADF" w:rsidP="001927DE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4.</w:t>
            </w:r>
          </w:p>
        </w:tc>
        <w:tc>
          <w:tcPr>
            <w:tcW w:w="4536" w:type="dxa"/>
            <w:vMerge w:val="restart"/>
          </w:tcPr>
          <w:p w:rsidR="003E5ADF" w:rsidRPr="00443953" w:rsidRDefault="00367801" w:rsidP="001927DE">
            <w:pPr>
              <w:rPr>
                <w:color w:val="1F4E79" w:themeColor="accent1" w:themeShade="80"/>
              </w:rPr>
            </w:pPr>
            <w:hyperlink r:id="rId9" w:tgtFrame="_blank" w:history="1">
              <w:r w:rsidR="003E5ADF" w:rsidRPr="00443953">
                <w:rPr>
                  <w:color w:val="1F4E79" w:themeColor="accent1" w:themeShade="80"/>
                </w:rPr>
                <w:t xml:space="preserve">Wojewódzki Ośrodek Doskonalenia Nauczycieli </w:t>
              </w:r>
              <w:r w:rsidR="003E5ADF">
                <w:rPr>
                  <w:color w:val="1F4E79" w:themeColor="accent1" w:themeShade="80"/>
                </w:rPr>
                <w:br/>
              </w:r>
              <w:r w:rsidR="003E5ADF" w:rsidRPr="00443953">
                <w:rPr>
                  <w:color w:val="1F4E79" w:themeColor="accent1" w:themeShade="80"/>
                </w:rPr>
                <w:t>w Skierniewicach</w:t>
              </w:r>
            </w:hyperlink>
          </w:p>
        </w:tc>
        <w:tc>
          <w:tcPr>
            <w:tcW w:w="3964" w:type="dxa"/>
          </w:tcPr>
          <w:p w:rsidR="003E5ADF" w:rsidRPr="00FD41DE" w:rsidRDefault="003E5ADF" w:rsidP="001927DE">
            <w:pPr>
              <w:rPr>
                <w:color w:val="1F4E79" w:themeColor="accent1" w:themeShade="8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edukacja wczesnoszkolna</w:t>
            </w:r>
          </w:p>
        </w:tc>
      </w:tr>
      <w:tr w:rsidR="003E5ADF" w:rsidTr="00E8689E">
        <w:trPr>
          <w:trHeight w:val="135"/>
        </w:trPr>
        <w:tc>
          <w:tcPr>
            <w:tcW w:w="562" w:type="dxa"/>
            <w:vMerge/>
          </w:tcPr>
          <w:p w:rsidR="003E5ADF" w:rsidRDefault="003E5ADF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E5ADF" w:rsidRDefault="003E5ADF" w:rsidP="001927DE"/>
        </w:tc>
        <w:tc>
          <w:tcPr>
            <w:tcW w:w="3964" w:type="dxa"/>
          </w:tcPr>
          <w:p w:rsidR="003E5ADF" w:rsidRPr="00FD41DE" w:rsidRDefault="003E5ADF" w:rsidP="001927DE">
            <w:pPr>
              <w:rPr>
                <w:color w:val="1F4E79" w:themeColor="accent1" w:themeShade="8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biologia/przyroda</w:t>
            </w:r>
          </w:p>
        </w:tc>
      </w:tr>
      <w:tr w:rsidR="003E5ADF" w:rsidTr="00E8689E">
        <w:trPr>
          <w:trHeight w:val="135"/>
        </w:trPr>
        <w:tc>
          <w:tcPr>
            <w:tcW w:w="562" w:type="dxa"/>
            <w:vMerge/>
          </w:tcPr>
          <w:p w:rsidR="003E5ADF" w:rsidRDefault="003E5ADF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E5ADF" w:rsidRDefault="003E5ADF" w:rsidP="001927DE"/>
        </w:tc>
        <w:tc>
          <w:tcPr>
            <w:tcW w:w="3964" w:type="dxa"/>
          </w:tcPr>
          <w:p w:rsidR="003E5ADF" w:rsidRPr="00FD41DE" w:rsidRDefault="003E5ADF" w:rsidP="001927DE">
            <w:pPr>
              <w:rPr>
                <w:color w:val="1F4E79" w:themeColor="accent1" w:themeShade="8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matematyka</w:t>
            </w:r>
          </w:p>
        </w:tc>
      </w:tr>
      <w:tr w:rsidR="003E5ADF" w:rsidTr="00E8689E">
        <w:trPr>
          <w:trHeight w:val="135"/>
        </w:trPr>
        <w:tc>
          <w:tcPr>
            <w:tcW w:w="562" w:type="dxa"/>
            <w:vMerge/>
          </w:tcPr>
          <w:p w:rsidR="003E5ADF" w:rsidRDefault="003E5ADF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E5ADF" w:rsidRDefault="003E5ADF" w:rsidP="001927DE"/>
        </w:tc>
        <w:tc>
          <w:tcPr>
            <w:tcW w:w="3964" w:type="dxa"/>
          </w:tcPr>
          <w:p w:rsidR="003E5ADF" w:rsidRPr="00FD41DE" w:rsidRDefault="003E5ADF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historia</w:t>
            </w:r>
          </w:p>
        </w:tc>
      </w:tr>
      <w:tr w:rsidR="003E5ADF" w:rsidTr="00E8689E">
        <w:trPr>
          <w:trHeight w:val="135"/>
        </w:trPr>
        <w:tc>
          <w:tcPr>
            <w:tcW w:w="562" w:type="dxa"/>
            <w:vMerge/>
          </w:tcPr>
          <w:p w:rsidR="003E5ADF" w:rsidRDefault="003E5ADF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E5ADF" w:rsidRDefault="003E5ADF" w:rsidP="001927DE"/>
        </w:tc>
        <w:tc>
          <w:tcPr>
            <w:tcW w:w="3964" w:type="dxa"/>
          </w:tcPr>
          <w:p w:rsidR="003E5ADF" w:rsidRPr="00FD41DE" w:rsidRDefault="003E5ADF" w:rsidP="00573910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przedmioty zawodowe spożywczo-gastronomiczne</w:t>
            </w:r>
          </w:p>
        </w:tc>
      </w:tr>
      <w:tr w:rsidR="003E5ADF" w:rsidTr="003E5ADF">
        <w:tblPrEx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562" w:type="dxa"/>
            <w:vMerge/>
          </w:tcPr>
          <w:p w:rsidR="003E5ADF" w:rsidRDefault="003E5ADF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E5ADF" w:rsidRDefault="003E5ADF" w:rsidP="001927DE"/>
        </w:tc>
        <w:tc>
          <w:tcPr>
            <w:tcW w:w="3964" w:type="dxa"/>
          </w:tcPr>
          <w:p w:rsidR="003E5ADF" w:rsidRDefault="003E5ADF" w:rsidP="00573910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3E5ADF">
              <w:rPr>
                <w:bCs/>
                <w:color w:val="1F4E79" w:themeColor="accent1" w:themeShade="80"/>
                <w:sz w:val="20"/>
                <w:szCs w:val="20"/>
              </w:rPr>
              <w:t>terapia pedagogiczna i wychowanie oraz edukacja europejska</w:t>
            </w:r>
          </w:p>
        </w:tc>
      </w:tr>
      <w:tr w:rsidR="008604FF" w:rsidTr="008604FF">
        <w:trPr>
          <w:trHeight w:val="248"/>
        </w:trPr>
        <w:tc>
          <w:tcPr>
            <w:tcW w:w="562" w:type="dxa"/>
            <w:vMerge w:val="restart"/>
          </w:tcPr>
          <w:p w:rsidR="008604FF" w:rsidRPr="00443953" w:rsidRDefault="008604FF" w:rsidP="001927DE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5.</w:t>
            </w:r>
          </w:p>
        </w:tc>
        <w:tc>
          <w:tcPr>
            <w:tcW w:w="4536" w:type="dxa"/>
            <w:vMerge w:val="restart"/>
          </w:tcPr>
          <w:p w:rsidR="008604FF" w:rsidRPr="00443953" w:rsidRDefault="00367801" w:rsidP="001927DE">
            <w:pPr>
              <w:rPr>
                <w:color w:val="1F4E79" w:themeColor="accent1" w:themeShade="80"/>
              </w:rPr>
            </w:pPr>
            <w:hyperlink r:id="rId10" w:tgtFrame="_blank" w:history="1">
              <w:r w:rsidR="008604FF" w:rsidRPr="00443953">
                <w:rPr>
                  <w:color w:val="1F4E79" w:themeColor="accent1" w:themeShade="80"/>
                </w:rPr>
                <w:t xml:space="preserve">Wojewódzki Ośrodek Doskonalenia Nauczycieli </w:t>
              </w:r>
              <w:r w:rsidR="008604FF">
                <w:rPr>
                  <w:color w:val="1F4E79" w:themeColor="accent1" w:themeShade="80"/>
                </w:rPr>
                <w:br/>
              </w:r>
              <w:r w:rsidR="008604FF" w:rsidRPr="00443953">
                <w:rPr>
                  <w:color w:val="1F4E79" w:themeColor="accent1" w:themeShade="80"/>
                </w:rPr>
                <w:t>w Sieradzu</w:t>
              </w:r>
            </w:hyperlink>
            <w:r w:rsidR="008604FF">
              <w:rPr>
                <w:color w:val="1F4E79" w:themeColor="accent1" w:themeShade="80"/>
              </w:rPr>
              <w:t xml:space="preserve"> </w:t>
            </w:r>
          </w:p>
        </w:tc>
        <w:tc>
          <w:tcPr>
            <w:tcW w:w="3964" w:type="dxa"/>
          </w:tcPr>
          <w:p w:rsidR="008604FF" w:rsidRPr="00FD41DE" w:rsidRDefault="0016643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wychowanie przedszkolne</w:t>
            </w:r>
            <w:bookmarkStart w:id="0" w:name="_GoBack"/>
            <w:bookmarkEnd w:id="0"/>
          </w:p>
        </w:tc>
      </w:tr>
      <w:tr w:rsidR="001927DE" w:rsidTr="00E8689E">
        <w:trPr>
          <w:trHeight w:val="162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734881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w</w:t>
            </w:r>
            <w:r w:rsidR="001927DE" w:rsidRPr="00FD41DE">
              <w:rPr>
                <w:bCs/>
                <w:color w:val="1F4E79" w:themeColor="accent1" w:themeShade="80"/>
                <w:sz w:val="20"/>
                <w:szCs w:val="20"/>
              </w:rPr>
              <w:t>ychowanie fizyczne</w:t>
            </w:r>
          </w:p>
        </w:tc>
      </w:tr>
      <w:tr w:rsidR="001927DE" w:rsidTr="00E8689E">
        <w:trPr>
          <w:trHeight w:val="162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matematyka</w:t>
            </w:r>
          </w:p>
        </w:tc>
      </w:tr>
      <w:tr w:rsidR="001927DE" w:rsidTr="00E8689E">
        <w:trPr>
          <w:trHeight w:val="162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język angielski</w:t>
            </w:r>
          </w:p>
        </w:tc>
      </w:tr>
      <w:tr w:rsidR="008604FF" w:rsidTr="008604FF">
        <w:trPr>
          <w:trHeight w:val="220"/>
        </w:trPr>
        <w:tc>
          <w:tcPr>
            <w:tcW w:w="562" w:type="dxa"/>
            <w:vMerge w:val="restart"/>
          </w:tcPr>
          <w:p w:rsidR="008604FF" w:rsidRPr="00443953" w:rsidRDefault="008604FF" w:rsidP="001927DE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6.</w:t>
            </w:r>
          </w:p>
        </w:tc>
        <w:tc>
          <w:tcPr>
            <w:tcW w:w="4536" w:type="dxa"/>
            <w:vMerge w:val="restart"/>
          </w:tcPr>
          <w:p w:rsidR="008604FF" w:rsidRPr="00443953" w:rsidRDefault="00367801" w:rsidP="001927DE">
            <w:pPr>
              <w:rPr>
                <w:color w:val="1F4E79" w:themeColor="accent1" w:themeShade="80"/>
              </w:rPr>
            </w:pPr>
            <w:hyperlink r:id="rId11" w:tgtFrame="_blank" w:history="1">
              <w:r w:rsidR="008604FF" w:rsidRPr="00443953">
                <w:rPr>
                  <w:color w:val="1F4E79" w:themeColor="accent1" w:themeShade="80"/>
                </w:rPr>
                <w:t xml:space="preserve">Powiatowy Ośrodek Doskonalenia Nauczycieli </w:t>
              </w:r>
              <w:r w:rsidR="008604FF">
                <w:rPr>
                  <w:color w:val="1F4E79" w:themeColor="accent1" w:themeShade="80"/>
                </w:rPr>
                <w:br/>
                <w:t xml:space="preserve">i Doradztwa Metodycznego </w:t>
              </w:r>
              <w:r w:rsidR="008604FF" w:rsidRPr="00443953">
                <w:rPr>
                  <w:color w:val="1F4E79" w:themeColor="accent1" w:themeShade="80"/>
                </w:rPr>
                <w:t>w Pabianicach</w:t>
              </w:r>
            </w:hyperlink>
          </w:p>
        </w:tc>
        <w:tc>
          <w:tcPr>
            <w:tcW w:w="3964" w:type="dxa"/>
          </w:tcPr>
          <w:p w:rsidR="008604FF" w:rsidRPr="00FD41DE" w:rsidRDefault="008604FF" w:rsidP="001927DE">
            <w:pPr>
              <w:rPr>
                <w:color w:val="1F4E79" w:themeColor="accent1" w:themeShade="8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język polski</w:t>
            </w:r>
          </w:p>
        </w:tc>
      </w:tr>
      <w:tr w:rsidR="001927DE" w:rsidTr="00E8689E">
        <w:trPr>
          <w:trHeight w:val="135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informatyczne przedmioty zawodowe</w:t>
            </w:r>
          </w:p>
        </w:tc>
      </w:tr>
    </w:tbl>
    <w:p w:rsidR="004E2C6B" w:rsidRDefault="004E2C6B" w:rsidP="003E5ADF"/>
    <w:sectPr w:rsidR="004E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01" w:rsidRDefault="00367801" w:rsidP="009E3D6C">
      <w:pPr>
        <w:spacing w:after="0" w:line="240" w:lineRule="auto"/>
      </w:pPr>
      <w:r>
        <w:separator/>
      </w:r>
    </w:p>
  </w:endnote>
  <w:endnote w:type="continuationSeparator" w:id="0">
    <w:p w:rsidR="00367801" w:rsidRDefault="00367801" w:rsidP="009E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C" w:rsidRDefault="009E3D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C" w:rsidRDefault="009E3D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C" w:rsidRDefault="009E3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01" w:rsidRDefault="00367801" w:rsidP="009E3D6C">
      <w:pPr>
        <w:spacing w:after="0" w:line="240" w:lineRule="auto"/>
      </w:pPr>
      <w:r>
        <w:separator/>
      </w:r>
    </w:p>
  </w:footnote>
  <w:footnote w:type="continuationSeparator" w:id="0">
    <w:p w:rsidR="00367801" w:rsidRDefault="00367801" w:rsidP="009E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C" w:rsidRDefault="009E3D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C" w:rsidRDefault="009E3D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C" w:rsidRDefault="009E3D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6B"/>
    <w:rsid w:val="000614AC"/>
    <w:rsid w:val="000C1A52"/>
    <w:rsid w:val="000E7B32"/>
    <w:rsid w:val="0016643E"/>
    <w:rsid w:val="0018129E"/>
    <w:rsid w:val="001927DE"/>
    <w:rsid w:val="001E3616"/>
    <w:rsid w:val="00203AB8"/>
    <w:rsid w:val="00245739"/>
    <w:rsid w:val="003558CC"/>
    <w:rsid w:val="00367801"/>
    <w:rsid w:val="003A4AE0"/>
    <w:rsid w:val="003B25C8"/>
    <w:rsid w:val="003E5ADF"/>
    <w:rsid w:val="003F20DF"/>
    <w:rsid w:val="00443953"/>
    <w:rsid w:val="00473012"/>
    <w:rsid w:val="00483560"/>
    <w:rsid w:val="004D5F1F"/>
    <w:rsid w:val="004E2C6B"/>
    <w:rsid w:val="00544178"/>
    <w:rsid w:val="00573910"/>
    <w:rsid w:val="005740C6"/>
    <w:rsid w:val="00592B6B"/>
    <w:rsid w:val="00645152"/>
    <w:rsid w:val="00690075"/>
    <w:rsid w:val="006B1F5B"/>
    <w:rsid w:val="006B2938"/>
    <w:rsid w:val="00734881"/>
    <w:rsid w:val="00772A46"/>
    <w:rsid w:val="00792199"/>
    <w:rsid w:val="00817BF1"/>
    <w:rsid w:val="0085288A"/>
    <w:rsid w:val="008604FF"/>
    <w:rsid w:val="008B3E95"/>
    <w:rsid w:val="008D525E"/>
    <w:rsid w:val="0092591E"/>
    <w:rsid w:val="00982D13"/>
    <w:rsid w:val="00983923"/>
    <w:rsid w:val="009B4A29"/>
    <w:rsid w:val="009B4DB2"/>
    <w:rsid w:val="009D2925"/>
    <w:rsid w:val="009E3D6C"/>
    <w:rsid w:val="00A058A5"/>
    <w:rsid w:val="00A07A98"/>
    <w:rsid w:val="00A93A1B"/>
    <w:rsid w:val="00C31E69"/>
    <w:rsid w:val="00C870F8"/>
    <w:rsid w:val="00CA17B9"/>
    <w:rsid w:val="00CC6522"/>
    <w:rsid w:val="00CF722E"/>
    <w:rsid w:val="00D40F2F"/>
    <w:rsid w:val="00D73D9D"/>
    <w:rsid w:val="00DF5CF0"/>
    <w:rsid w:val="00E435B0"/>
    <w:rsid w:val="00E8689E"/>
    <w:rsid w:val="00EC2184"/>
    <w:rsid w:val="00EE0E76"/>
    <w:rsid w:val="00F44D4C"/>
    <w:rsid w:val="00F6539D"/>
    <w:rsid w:val="00FD41DE"/>
    <w:rsid w:val="00FD6125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A063"/>
  <w15:chartTrackingRefBased/>
  <w15:docId w15:val="{059BF697-1C8E-40ED-AA25-F120F76A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4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D6C"/>
  </w:style>
  <w:style w:type="paragraph" w:styleId="Stopka">
    <w:name w:val="footer"/>
    <w:basedOn w:val="Normalny"/>
    <w:link w:val="StopkaZnak"/>
    <w:uiPriority w:val="99"/>
    <w:unhideWhenUsed/>
    <w:rsid w:val="009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dn.piotrkow.pl/porta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odn.get.edu.pl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wckp.lodz.pl/" TargetMode="External"/><Relationship Id="rId11" Type="http://schemas.openxmlformats.org/officeDocument/2006/relationships/hyperlink" Target="http://www.podn-pabianice.pl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joomla25.wodnsieradz.pl/index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wodnskierniewice.e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Pierwszy</cp:lastModifiedBy>
  <cp:revision>52</cp:revision>
  <cp:lastPrinted>2019-10-24T11:04:00Z</cp:lastPrinted>
  <dcterms:created xsi:type="dcterms:W3CDTF">2019-10-15T08:05:00Z</dcterms:created>
  <dcterms:modified xsi:type="dcterms:W3CDTF">2019-11-22T12:52:00Z</dcterms:modified>
</cp:coreProperties>
</file>