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AAE05" w14:textId="77777777" w:rsidR="007B47D4" w:rsidRDefault="00887C83" w:rsidP="00E935BA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="00F8153E" w:rsidRPr="003E5932">
        <w:rPr>
          <w:b/>
        </w:rPr>
        <w:t xml:space="preserve"> </w:t>
      </w:r>
    </w:p>
    <w:p w14:paraId="1F1EF953" w14:textId="79D3356F" w:rsidR="009D44CA" w:rsidRDefault="00F209DB" w:rsidP="00E935BA">
      <w:pPr>
        <w:spacing w:after="0"/>
        <w:jc w:val="center"/>
        <w:rPr>
          <w:b/>
        </w:rPr>
      </w:pPr>
      <w:r>
        <w:rPr>
          <w:b/>
        </w:rPr>
        <w:t xml:space="preserve">kandydata </w:t>
      </w:r>
      <w:r w:rsidR="00F91DFE">
        <w:rPr>
          <w:b/>
        </w:rPr>
        <w:t>na stanowisko nauczyciela-</w:t>
      </w:r>
      <w:r>
        <w:rPr>
          <w:b/>
        </w:rPr>
        <w:t xml:space="preserve">doradcy </w:t>
      </w:r>
      <w:r w:rsidR="003E5932">
        <w:rPr>
          <w:b/>
        </w:rPr>
        <w:t>metodycznego</w:t>
      </w:r>
      <w:r w:rsidR="007B47D4">
        <w:rPr>
          <w:b/>
        </w:rPr>
        <w:t xml:space="preserve"> </w:t>
      </w:r>
    </w:p>
    <w:p w14:paraId="4708D756" w14:textId="77777777" w:rsidR="009D44CA" w:rsidRPr="00505C7E" w:rsidRDefault="009D44CA" w:rsidP="00E935BA">
      <w:pPr>
        <w:spacing w:after="0"/>
        <w:jc w:val="center"/>
        <w:rPr>
          <w:b/>
          <w:sz w:val="10"/>
        </w:rPr>
      </w:pPr>
    </w:p>
    <w:p w14:paraId="4CD49B4C" w14:textId="024FB614" w:rsidR="009F1366" w:rsidRPr="00E935BA" w:rsidRDefault="003E5932" w:rsidP="00E935BA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</w:t>
      </w:r>
      <w:r w:rsidR="00C067A1" w:rsidRPr="006A3508">
        <w:rPr>
          <w:rFonts w:ascii="ArialMT" w:hAnsi="ArialMT" w:cs="ArialMT"/>
        </w:rPr>
        <w:t>…………</w:t>
      </w:r>
      <w:r w:rsidR="009F1366">
        <w:rPr>
          <w:rFonts w:ascii="ArialMT" w:hAnsi="ArialMT" w:cs="ArialMT"/>
        </w:rPr>
        <w:t>……………………</w:t>
      </w:r>
      <w:r w:rsidR="007B47D4">
        <w:rPr>
          <w:rFonts w:ascii="ArialMT" w:hAnsi="ArialMT" w:cs="ArialMT"/>
        </w:rPr>
        <w:t>………………………</w:t>
      </w:r>
    </w:p>
    <w:p w14:paraId="52ECB489" w14:textId="77777777" w:rsidR="009F1366" w:rsidRPr="009F1366" w:rsidRDefault="009F1366" w:rsidP="009F1366">
      <w:pPr>
        <w:spacing w:after="0"/>
        <w:rPr>
          <w:b/>
          <w:sz w:val="6"/>
        </w:rPr>
      </w:pPr>
    </w:p>
    <w:p w14:paraId="70D06445" w14:textId="3939CF51" w:rsidR="00B82D5A" w:rsidRDefault="00B82D5A" w:rsidP="009F1366">
      <w:pPr>
        <w:spacing w:after="0"/>
        <w:jc w:val="center"/>
      </w:pPr>
      <w:r>
        <w:t>wybrany przedmiot</w:t>
      </w:r>
      <w:r w:rsidR="009D44CA">
        <w:t>/specjalność</w:t>
      </w:r>
      <w:r>
        <w:t xml:space="preserve"> </w:t>
      </w:r>
    </w:p>
    <w:p w14:paraId="6FC96C06" w14:textId="1F974A7F" w:rsidR="00B82D5A" w:rsidRPr="00B82D5A" w:rsidRDefault="00B82D5A" w:rsidP="00B82D5A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14:paraId="075BFA6C" w14:textId="05A3964B" w:rsidR="00BC2247" w:rsidRDefault="009F1366" w:rsidP="009F1366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14:paraId="749F28E8" w14:textId="77777777" w:rsidR="00BC2247" w:rsidRPr="00B82D5A" w:rsidRDefault="00BC2247" w:rsidP="009F1366">
      <w:pPr>
        <w:spacing w:after="0"/>
        <w:jc w:val="center"/>
        <w:rPr>
          <w:rFonts w:ascii="ArialMT" w:hAnsi="ArialMT" w:cs="ArialMT"/>
          <w:sz w:val="8"/>
        </w:rPr>
      </w:pPr>
    </w:p>
    <w:p w14:paraId="5407227E" w14:textId="6EA2BFA6" w:rsidR="003E5932" w:rsidRPr="009F1366" w:rsidRDefault="009F1366" w:rsidP="009F1366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14:paraId="466D31C8" w14:textId="44608477" w:rsidR="006A3508" w:rsidRPr="009F1366" w:rsidRDefault="009F1366" w:rsidP="004B53D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14:paraId="43D1185D" w14:textId="77777777" w:rsidR="009F1366" w:rsidRPr="00B82D5A" w:rsidRDefault="009F1366" w:rsidP="009B3B2D">
      <w:pPr>
        <w:spacing w:after="0"/>
        <w:jc w:val="center"/>
        <w:rPr>
          <w:sz w:val="14"/>
        </w:rPr>
      </w:pPr>
    </w:p>
    <w:p w14:paraId="30C30EA5" w14:textId="6B80048C" w:rsidR="00DE6BA7" w:rsidRPr="009F1366" w:rsidRDefault="00BC2247" w:rsidP="00BC2247">
      <w:pPr>
        <w:spacing w:after="0" w:line="240" w:lineRule="auto"/>
        <w:jc w:val="center"/>
      </w:pPr>
      <w:r>
        <w:t xml:space="preserve">       </w:t>
      </w:r>
      <w:r w:rsidR="003E5932" w:rsidRPr="009F1366">
        <w:t xml:space="preserve">obszar terytorialny działania </w:t>
      </w:r>
      <w:r w:rsidR="00F8153E" w:rsidRPr="009F1366">
        <w:rPr>
          <w:rFonts w:ascii="ArialMT" w:hAnsi="ArialMT" w:cs="ArialMT"/>
          <w:sz w:val="18"/>
          <w:szCs w:val="18"/>
        </w:rPr>
        <w:t>………</w:t>
      </w:r>
      <w:r w:rsidR="003E5932" w:rsidRPr="009F1366">
        <w:rPr>
          <w:rFonts w:ascii="ArialMT" w:hAnsi="ArialMT" w:cs="ArialMT"/>
          <w:sz w:val="18"/>
          <w:szCs w:val="18"/>
        </w:rPr>
        <w:t>………………</w:t>
      </w:r>
      <w:r w:rsidR="006A3508" w:rsidRPr="009F1366">
        <w:rPr>
          <w:rFonts w:ascii="ArialMT" w:hAnsi="ArialMT" w:cs="ArialMT"/>
          <w:sz w:val="18"/>
          <w:szCs w:val="18"/>
        </w:rPr>
        <w:t>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14:paraId="41702A67" w14:textId="77777777" w:rsidR="00FA7246" w:rsidRPr="00FA7246" w:rsidRDefault="00FA7246" w:rsidP="00BC2247">
      <w:pPr>
        <w:spacing w:after="0" w:line="240" w:lineRule="auto"/>
        <w:jc w:val="center"/>
        <w:rPr>
          <w:sz w:val="2"/>
        </w:rPr>
      </w:pPr>
    </w:p>
    <w:p w14:paraId="17FE6E2B" w14:textId="77777777" w:rsidR="009D44CA" w:rsidRDefault="009F1366" w:rsidP="009D44CA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E935BA">
        <w:rPr>
          <w:sz w:val="18"/>
          <w:szCs w:val="18"/>
        </w:rPr>
        <w:t>(</w:t>
      </w:r>
      <w:r w:rsidRPr="009F1366">
        <w:rPr>
          <w:sz w:val="18"/>
          <w:szCs w:val="18"/>
        </w:rPr>
        <w:t>gmina/powiat/y</w:t>
      </w:r>
    </w:p>
    <w:p w14:paraId="18F131D0" w14:textId="0ADEC457" w:rsidR="00BC2247" w:rsidRPr="009D44CA" w:rsidRDefault="009D44CA" w:rsidP="009D44CA">
      <w:pPr>
        <w:spacing w:after="0" w:line="240" w:lineRule="auto"/>
        <w:ind w:left="2832" w:firstLine="708"/>
        <w:rPr>
          <w:b/>
          <w:sz w:val="18"/>
          <w:szCs w:val="18"/>
        </w:rPr>
      </w:pPr>
      <w:r>
        <w:t xml:space="preserve">   </w:t>
      </w:r>
      <w:r w:rsidRPr="009D44CA">
        <w:rPr>
          <w:b/>
        </w:rPr>
        <w:t>Symbol naboru</w:t>
      </w:r>
    </w:p>
    <w:p w14:paraId="48CB1883" w14:textId="7222ED08" w:rsidR="009D44CA" w:rsidRPr="00B82D5A" w:rsidRDefault="009D44CA" w:rsidP="009D44CA">
      <w:pPr>
        <w:spacing w:after="0"/>
        <w:ind w:left="2832" w:firstLine="708"/>
        <w:rPr>
          <w:b/>
        </w:rPr>
      </w:pPr>
      <w:r w:rsidRPr="006A3508">
        <w:rPr>
          <w:rFonts w:ascii="ArialMT" w:hAnsi="ArialMT" w:cs="ArialMT"/>
        </w:rPr>
        <w:t>……………………</w:t>
      </w:r>
    </w:p>
    <w:p w14:paraId="0322F0F7" w14:textId="77777777" w:rsidR="009D44CA" w:rsidRPr="009F1366" w:rsidRDefault="009D44CA" w:rsidP="00BC2247">
      <w:pPr>
        <w:spacing w:after="0" w:line="240" w:lineRule="auto"/>
        <w:ind w:left="2832" w:firstLine="708"/>
        <w:rPr>
          <w:sz w:val="18"/>
          <w:szCs w:val="18"/>
        </w:rPr>
      </w:pPr>
    </w:p>
    <w:p w14:paraId="2EE42207" w14:textId="0322C8D0" w:rsidR="00FA7246" w:rsidRDefault="009F1366" w:rsidP="009B3B2D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14:paraId="0717960D" w14:textId="77777777" w:rsidR="00FA7246" w:rsidRPr="008C1ECF" w:rsidRDefault="00FA7246" w:rsidP="009B3B2D">
      <w:pPr>
        <w:spacing w:after="0"/>
        <w:jc w:val="center"/>
        <w:rPr>
          <w:sz w:val="4"/>
        </w:rPr>
      </w:pPr>
    </w:p>
    <w:p w14:paraId="4615A5BC" w14:textId="77777777" w:rsidR="004B53D5" w:rsidRPr="007305A7" w:rsidRDefault="004B53D5" w:rsidP="004B53D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5108D0" w14:paraId="3C6A9470" w14:textId="77777777" w:rsidTr="008A4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EECE1" w:themeFill="background2"/>
          </w:tcPr>
          <w:p w14:paraId="4783F650" w14:textId="77777777" w:rsidR="005108D0" w:rsidRPr="004C1031" w:rsidRDefault="005108D0" w:rsidP="00D52AA4">
            <w:pPr>
              <w:jc w:val="center"/>
              <w:rPr>
                <w:sz w:val="2"/>
                <w:szCs w:val="20"/>
              </w:rPr>
            </w:pPr>
          </w:p>
          <w:p w14:paraId="2C8D2CD0" w14:textId="77777777" w:rsidR="005108D0" w:rsidRDefault="005108D0" w:rsidP="00D52AA4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3EFCE18F" w14:textId="77777777" w:rsidR="00C06743" w:rsidRPr="00C06743" w:rsidRDefault="00C06743" w:rsidP="00510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14:paraId="0665F50F" w14:textId="77777777" w:rsidR="005108D0" w:rsidRPr="00111FD8" w:rsidRDefault="005108D0" w:rsidP="005108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06743">
              <w:rPr>
                <w:sz w:val="20"/>
                <w:szCs w:val="20"/>
              </w:rPr>
              <w:t>YPEŁNIA KANDYDAT</w:t>
            </w:r>
          </w:p>
          <w:p w14:paraId="1076E637" w14:textId="77777777" w:rsidR="005108D0" w:rsidRPr="00882375" w:rsidRDefault="005108D0" w:rsidP="00C422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C42220" w14:paraId="2D99FF8A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5FCD58F6" w14:textId="3E0003FE" w:rsidR="00C42220" w:rsidRPr="00A02D7D" w:rsidRDefault="00715A5D" w:rsidP="005D197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</w:t>
            </w:r>
            <w:r w:rsidR="005D1978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i N</w:t>
            </w:r>
            <w:r w:rsidR="00AC0D41" w:rsidRPr="00A02D7D">
              <w:rPr>
                <w:b w:val="0"/>
                <w:sz w:val="20"/>
                <w:szCs w:val="20"/>
              </w:rPr>
              <w:t>azwisko</w:t>
            </w:r>
            <w:r w:rsidR="009A11C9" w:rsidRPr="00A02D7D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5703152E" w14:textId="77777777" w:rsidR="00154FC6" w:rsidRDefault="00154FC6" w:rsidP="00566C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BBD9A9" w14:textId="77777777" w:rsidR="00E73CA2" w:rsidRPr="00121FFC" w:rsidRDefault="00E73CA2" w:rsidP="00566C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4FC6" w14:paraId="68D7FC65" w14:textId="77777777" w:rsidTr="008A4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07ED0E21" w14:textId="77777777" w:rsidR="00154FC6" w:rsidRPr="00A02D7D" w:rsidRDefault="00154FC6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Data </w:t>
            </w:r>
            <w:r w:rsidR="007C306B" w:rsidRPr="00A02D7D">
              <w:rPr>
                <w:b w:val="0"/>
                <w:sz w:val="20"/>
                <w:szCs w:val="20"/>
              </w:rPr>
              <w:t>i</w:t>
            </w:r>
            <w:r w:rsidR="007C306B" w:rsidRPr="002B5880">
              <w:rPr>
                <w:b w:val="0"/>
                <w:sz w:val="20"/>
                <w:szCs w:val="20"/>
              </w:rPr>
              <w:t xml:space="preserve"> </w:t>
            </w:r>
            <w:r w:rsidR="00715A5D" w:rsidRPr="002B5880">
              <w:rPr>
                <w:b w:val="0"/>
                <w:sz w:val="20"/>
                <w:szCs w:val="20"/>
              </w:rPr>
              <w:t xml:space="preserve">miejsce </w:t>
            </w:r>
            <w:r w:rsidR="00715A5D"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2C43B5EC" w14:textId="77777777" w:rsidR="00154FC6" w:rsidRPr="00121FFC" w:rsidRDefault="00154FC6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CA6DF79" w14:textId="77777777" w:rsidR="00154FC6" w:rsidRPr="00121FFC" w:rsidRDefault="00154FC6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54FC6" w14:paraId="2B947B70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0FAADEB" w14:textId="77777777" w:rsidR="00154FC6" w:rsidRPr="00A02D7D" w:rsidRDefault="00715A5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  <w:p w14:paraId="6BEEFA8B" w14:textId="77777777" w:rsidR="00154FC6" w:rsidRPr="00A02D7D" w:rsidRDefault="00154FC6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4A0E8F18" w14:textId="77777777" w:rsidR="00154FC6" w:rsidRPr="00121FFC" w:rsidRDefault="00154FC6" w:rsidP="00566C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A5D" w14:paraId="5A304923" w14:textId="77777777" w:rsidTr="008A4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7A504ADB" w14:textId="77777777" w:rsidR="00715A5D" w:rsidRDefault="00715A5D" w:rsidP="00715A5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Tel. </w:t>
            </w:r>
            <w:r w:rsidR="00D57EC0">
              <w:rPr>
                <w:b w:val="0"/>
                <w:sz w:val="20"/>
                <w:szCs w:val="20"/>
              </w:rPr>
              <w:t>k</w:t>
            </w:r>
            <w:r>
              <w:rPr>
                <w:b w:val="0"/>
                <w:sz w:val="20"/>
                <w:szCs w:val="20"/>
              </w:rPr>
              <w:t>ontaktowy</w:t>
            </w:r>
          </w:p>
          <w:p w14:paraId="7554A539" w14:textId="77777777" w:rsidR="00715A5D" w:rsidRPr="00715A5D" w:rsidRDefault="00715A5D" w:rsidP="00715A5D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4B536AAD" w14:textId="77777777" w:rsidR="00715A5D" w:rsidRPr="00121FFC" w:rsidRDefault="00715A5D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15A5D" w14:paraId="44C38299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0C5E0A69" w14:textId="2C50586F" w:rsidR="00715A5D" w:rsidRDefault="00715A5D" w:rsidP="00715A5D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0EC20842" w14:textId="77777777" w:rsidR="00715A5D" w:rsidRPr="00121FFC" w:rsidRDefault="00715A5D" w:rsidP="00566C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7733" w14:paraId="0D911D8B" w14:textId="77777777" w:rsidTr="008A4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1B85A25D" w14:textId="7C3C0752" w:rsidR="005E7733" w:rsidRPr="00A02D7D" w:rsidRDefault="002759C5" w:rsidP="0030439C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="005E7733" w:rsidRPr="00A02D7D">
              <w:rPr>
                <w:b w:val="0"/>
                <w:sz w:val="20"/>
                <w:szCs w:val="20"/>
              </w:rPr>
              <w:t>(</w:t>
            </w:r>
            <w:r w:rsidR="005D1978">
              <w:rPr>
                <w:b w:val="0"/>
                <w:sz w:val="20"/>
                <w:szCs w:val="20"/>
              </w:rPr>
              <w:t xml:space="preserve">powiat/gmina </w:t>
            </w:r>
            <w:r w:rsidR="009711B0">
              <w:rPr>
                <w:b w:val="0"/>
                <w:sz w:val="20"/>
                <w:szCs w:val="20"/>
              </w:rPr>
              <w:t xml:space="preserve">pełna </w:t>
            </w:r>
            <w:r w:rsidR="005E7733" w:rsidRPr="00A02D7D">
              <w:rPr>
                <w:b w:val="0"/>
                <w:sz w:val="20"/>
                <w:szCs w:val="20"/>
              </w:rPr>
              <w:t xml:space="preserve">nazwa </w:t>
            </w:r>
            <w:r w:rsidR="00465145">
              <w:rPr>
                <w:b w:val="0"/>
                <w:sz w:val="20"/>
                <w:szCs w:val="20"/>
              </w:rPr>
              <w:t xml:space="preserve">i adres </w:t>
            </w:r>
            <w:r w:rsidR="005E7733" w:rsidRPr="00A02D7D">
              <w:rPr>
                <w:b w:val="0"/>
                <w:sz w:val="20"/>
                <w:szCs w:val="20"/>
              </w:rPr>
              <w:t>szkoły</w:t>
            </w:r>
            <w:r w:rsidR="00465145">
              <w:rPr>
                <w:b w:val="0"/>
                <w:sz w:val="20"/>
                <w:szCs w:val="20"/>
              </w:rPr>
              <w:t xml:space="preserve"> lub placówki</w:t>
            </w:r>
            <w:r w:rsidR="00911729">
              <w:rPr>
                <w:b w:val="0"/>
                <w:sz w:val="20"/>
                <w:szCs w:val="20"/>
              </w:rPr>
              <w:t>, tel., e-mail</w:t>
            </w:r>
            <w:r w:rsidR="005E7733" w:rsidRPr="00A02D7D">
              <w:rPr>
                <w:b w:val="0"/>
                <w:sz w:val="20"/>
                <w:szCs w:val="20"/>
              </w:rPr>
              <w:t>)</w:t>
            </w:r>
            <w:r w:rsidR="00EF06C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70B28161" w14:textId="77777777" w:rsidR="005E7733" w:rsidRPr="00121FFC" w:rsidRDefault="005E7733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1A5DE7" w14:textId="77777777" w:rsidR="005E7733" w:rsidRPr="00121FFC" w:rsidRDefault="005E7733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A54D5" w14:paraId="22ECD3A8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5F273695" w14:textId="215D622F" w:rsidR="00C00E9A" w:rsidRPr="00E73CA2" w:rsidRDefault="00AA54D5" w:rsidP="009711B0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7E65D016" w14:textId="77777777" w:rsidR="00AA54D5" w:rsidRPr="00121FFC" w:rsidRDefault="00AA54D5" w:rsidP="00566C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70927" w14:paraId="496B9354" w14:textId="77777777" w:rsidTr="008A4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8541277" w14:textId="3C3EEE12" w:rsidR="00870927" w:rsidRPr="00A02D7D" w:rsidRDefault="00A345C5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Forma zatrudnienia</w:t>
            </w:r>
            <w:r w:rsidR="005D1978">
              <w:rPr>
                <w:b w:val="0"/>
                <w:sz w:val="20"/>
                <w:szCs w:val="20"/>
              </w:rPr>
              <w:t xml:space="preserve"> oraz planowany wymiar zatrudnienia w roku szkolnym 2019/2020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5C554B5A" w14:textId="77777777" w:rsidR="00870927" w:rsidRPr="00121FFC" w:rsidRDefault="00870927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3899A8" w14:textId="77777777" w:rsidR="00870927" w:rsidRPr="00121FFC" w:rsidRDefault="00870927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70927" w14:paraId="3CA560D7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3EFFDA6D" w14:textId="77777777" w:rsidR="00870927" w:rsidRPr="00A02D7D" w:rsidRDefault="00F53F6C" w:rsidP="00F53F6C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</w:t>
            </w:r>
            <w:r w:rsidR="00D50A5A" w:rsidRPr="00A02D7D">
              <w:rPr>
                <w:b w:val="0"/>
                <w:sz w:val="20"/>
                <w:szCs w:val="20"/>
              </w:rPr>
              <w:t>/e</w:t>
            </w:r>
            <w:r w:rsidRPr="00A02D7D">
              <w:rPr>
                <w:b w:val="0"/>
                <w:sz w:val="20"/>
                <w:szCs w:val="20"/>
              </w:rPr>
              <w:t xml:space="preserve"> przedmiot</w:t>
            </w:r>
            <w:r w:rsidR="00D50A5A" w:rsidRPr="00A02D7D">
              <w:rPr>
                <w:b w:val="0"/>
                <w:sz w:val="20"/>
                <w:szCs w:val="20"/>
              </w:rPr>
              <w:t>/y</w:t>
            </w:r>
          </w:p>
          <w:p w14:paraId="786B6A6D" w14:textId="77777777" w:rsidR="00F53F6C" w:rsidRPr="00A02D7D" w:rsidRDefault="00F53F6C" w:rsidP="00F53F6C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4BDEC7D7" w14:textId="77777777" w:rsidR="00870927" w:rsidRPr="00121FFC" w:rsidRDefault="00870927" w:rsidP="00566C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11FD8" w14:paraId="4BA64D75" w14:textId="77777777" w:rsidTr="008A4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0224B333" w14:textId="168C5FF9" w:rsidR="00111FD8" w:rsidRPr="00E73CA2" w:rsidRDefault="00111FD8" w:rsidP="00F53F6C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54FB66DF" w14:textId="77777777" w:rsidR="00111FD8" w:rsidRPr="00121FFC" w:rsidRDefault="00111FD8" w:rsidP="00566C7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747" w14:paraId="1DFB445C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14:paraId="45F6672E" w14:textId="77777777" w:rsidR="00EF297F" w:rsidRDefault="00A17747" w:rsidP="00F53F6C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 w:rsidR="00BF759D">
              <w:rPr>
                <w:b w:val="0"/>
                <w:sz w:val="20"/>
                <w:szCs w:val="20"/>
              </w:rPr>
              <w:t>,</w:t>
            </w:r>
            <w:r w:rsidR="00B71936">
              <w:rPr>
                <w:b w:val="0"/>
                <w:sz w:val="20"/>
                <w:szCs w:val="20"/>
              </w:rPr>
              <w:t xml:space="preserve"> </w:t>
            </w:r>
          </w:p>
          <w:p w14:paraId="18E13C36" w14:textId="77777777" w:rsidR="00A17747" w:rsidRPr="00A02D7D" w:rsidRDefault="00B71936" w:rsidP="00F53F6C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>uznane przez kandydata jako</w:t>
            </w:r>
            <w:r w:rsidR="00A17747" w:rsidRPr="00EF297F">
              <w:rPr>
                <w:b w:val="0"/>
                <w:bCs w:val="0"/>
                <w:sz w:val="16"/>
                <w:szCs w:val="20"/>
              </w:rPr>
              <w:t xml:space="preserve"> przydatne</w:t>
            </w:r>
            <w:r w:rsidR="00BF759D" w:rsidRPr="00EF297F">
              <w:rPr>
                <w:b w:val="0"/>
                <w:bCs w:val="0"/>
                <w:sz w:val="16"/>
                <w:szCs w:val="20"/>
              </w:rPr>
              <w:t xml:space="preserve"> </w:t>
            </w:r>
            <w:r w:rsidR="00EF297F">
              <w:rPr>
                <w:b w:val="0"/>
                <w:bCs w:val="0"/>
                <w:sz w:val="16"/>
                <w:szCs w:val="20"/>
              </w:rPr>
              <w:br/>
            </w:r>
            <w:r w:rsidR="00BF759D" w:rsidRPr="00EF297F">
              <w:rPr>
                <w:b w:val="0"/>
                <w:bCs w:val="0"/>
                <w:sz w:val="16"/>
                <w:szCs w:val="20"/>
              </w:rPr>
              <w:t>w pracy</w:t>
            </w:r>
            <w:r w:rsidR="000E36BF" w:rsidRPr="00EF297F">
              <w:rPr>
                <w:b w:val="0"/>
                <w:bCs w:val="0"/>
                <w:sz w:val="16"/>
                <w:szCs w:val="20"/>
              </w:rPr>
              <w:t xml:space="preserve"> </w:t>
            </w:r>
            <w:r w:rsidR="00AA54D5" w:rsidRPr="00EF297F">
              <w:rPr>
                <w:b w:val="0"/>
                <w:bCs w:val="0"/>
                <w:sz w:val="16"/>
                <w:szCs w:val="20"/>
              </w:rPr>
              <w:t>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14:paraId="13CF97B2" w14:textId="77777777" w:rsidR="00A17747" w:rsidRPr="00121FFC" w:rsidRDefault="00A17747" w:rsidP="00C16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4551B" w14:paraId="461561C2" w14:textId="77777777" w:rsidTr="008A4616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EECE1" w:themeFill="background2"/>
          </w:tcPr>
          <w:p w14:paraId="4B7A35D8" w14:textId="77777777" w:rsidR="0004551B" w:rsidRDefault="0004551B" w:rsidP="00324500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WYMAGANIA FORMALNE </w:t>
            </w:r>
            <w:r w:rsidR="00CE3A5D">
              <w:rPr>
                <w:sz w:val="20"/>
                <w:szCs w:val="20"/>
              </w:rPr>
              <w:t xml:space="preserve"> </w:t>
            </w:r>
          </w:p>
          <w:p w14:paraId="2A7070B1" w14:textId="225C3515" w:rsidR="0004551B" w:rsidRPr="00882375" w:rsidRDefault="006A3508" w:rsidP="004D7E9C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="0004551B" w:rsidRPr="003405C9">
              <w:rPr>
                <w:b w:val="0"/>
                <w:sz w:val="16"/>
                <w:szCs w:val="20"/>
              </w:rPr>
              <w:t>2 rozporządzenia MEN</w:t>
            </w:r>
            <w:r w:rsidR="00450D08">
              <w:rPr>
                <w:b w:val="0"/>
                <w:sz w:val="16"/>
                <w:szCs w:val="20"/>
              </w:rPr>
              <w:br/>
            </w:r>
            <w:r w:rsidR="004D7E9C">
              <w:rPr>
                <w:b w:val="0"/>
                <w:sz w:val="16"/>
                <w:szCs w:val="20"/>
              </w:rPr>
              <w:t xml:space="preserve">z dnia </w:t>
            </w:r>
            <w:r w:rsidR="004D7E9C" w:rsidRPr="0086766C">
              <w:rPr>
                <w:b w:val="0"/>
                <w:sz w:val="16"/>
                <w:szCs w:val="20"/>
              </w:rPr>
              <w:t>28 maja 2019 r.</w:t>
            </w:r>
            <w:r w:rsidR="004D7E9C">
              <w:rPr>
                <w:b w:val="0"/>
                <w:sz w:val="16"/>
                <w:szCs w:val="20"/>
              </w:rPr>
              <w:t xml:space="preserve"> 2018 r.</w:t>
            </w:r>
            <w:r w:rsidR="004D7E9C" w:rsidRPr="003405C9">
              <w:rPr>
                <w:b w:val="0"/>
                <w:sz w:val="16"/>
                <w:szCs w:val="20"/>
              </w:rPr>
              <w:t xml:space="preserve"> w sprawie p</w:t>
            </w:r>
            <w:r w:rsidR="004D7E9C">
              <w:rPr>
                <w:b w:val="0"/>
                <w:sz w:val="16"/>
                <w:szCs w:val="20"/>
              </w:rPr>
              <w:t>lacówek doskonalenia nauczyciel</w:t>
            </w:r>
            <w:r w:rsidR="004D7E9C" w:rsidRPr="003405C9">
              <w:rPr>
                <w:b w:val="0"/>
                <w:sz w:val="16"/>
                <w:szCs w:val="20"/>
              </w:rPr>
              <w:t xml:space="preserve">i </w:t>
            </w:r>
            <w:r w:rsidR="004D7E9C">
              <w:rPr>
                <w:b w:val="0"/>
                <w:sz w:val="16"/>
                <w:szCs w:val="20"/>
              </w:rPr>
              <w:br/>
            </w:r>
            <w:r w:rsidR="004D7E9C" w:rsidRPr="003405C9">
              <w:rPr>
                <w:b w:val="0"/>
                <w:sz w:val="16"/>
                <w:szCs w:val="20"/>
              </w:rPr>
              <w:t>(Dz. U. z</w:t>
            </w:r>
            <w:r w:rsidR="004D7E9C"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36A00C3F" w14:textId="77777777" w:rsidR="005108D0" w:rsidRDefault="005108D0" w:rsidP="00DE6B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35028D7A" w14:textId="77777777" w:rsidR="0004551B" w:rsidRPr="0004551B" w:rsidRDefault="0004551B" w:rsidP="00111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 w:rsidR="009C3666">
              <w:rPr>
                <w:b/>
                <w:sz w:val="20"/>
                <w:szCs w:val="20"/>
              </w:rPr>
              <w:t>FORMALNYCH</w:t>
            </w:r>
          </w:p>
          <w:p w14:paraId="3DFA4AD3" w14:textId="77777777" w:rsidR="0004551B" w:rsidRPr="0004551B" w:rsidRDefault="0004551B" w:rsidP="00111F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D5678" w14:paraId="210ED3BB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EECE1" w:themeFill="background2"/>
          </w:tcPr>
          <w:p w14:paraId="3D5438E7" w14:textId="77777777" w:rsidR="00ED5678" w:rsidRPr="00A02D7D" w:rsidRDefault="00E01CCA" w:rsidP="00C746DA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</w:t>
            </w:r>
            <w:r w:rsidR="00276912">
              <w:rPr>
                <w:b w:val="0"/>
                <w:sz w:val="20"/>
                <w:szCs w:val="20"/>
              </w:rPr>
              <w:t>Wykształcenie potwierdzające k</w:t>
            </w:r>
            <w:r>
              <w:rPr>
                <w:b w:val="0"/>
                <w:sz w:val="20"/>
                <w:szCs w:val="20"/>
              </w:rPr>
              <w:t>walifikacje</w:t>
            </w:r>
            <w:r w:rsidR="00647538">
              <w:rPr>
                <w:b w:val="0"/>
                <w:sz w:val="20"/>
                <w:szCs w:val="20"/>
              </w:rPr>
              <w:t xml:space="preserve"> wymagane do zajmowania</w:t>
            </w:r>
            <w:r w:rsidR="00442C31">
              <w:rPr>
                <w:b w:val="0"/>
                <w:sz w:val="20"/>
                <w:szCs w:val="20"/>
              </w:rPr>
              <w:t xml:space="preserve"> stanowiska nauczyciela w placówce doskonalenia</w:t>
            </w:r>
            <w:r w:rsidR="00ED5678">
              <w:rPr>
                <w:b w:val="0"/>
                <w:sz w:val="20"/>
                <w:szCs w:val="20"/>
              </w:rPr>
              <w:t xml:space="preserve">: </w:t>
            </w:r>
            <w:r w:rsidR="00ED5678"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6317BF32" w14:textId="77777777" w:rsidR="00ED5678" w:rsidRPr="00121FFC" w:rsidRDefault="007B6103" w:rsidP="007B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="008F7430"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="006F7158" w:rsidRPr="003405C9">
              <w:rPr>
                <w:sz w:val="16"/>
                <w:szCs w:val="20"/>
              </w:rPr>
              <w:t>kopią dyplomu</w:t>
            </w:r>
          </w:p>
        </w:tc>
      </w:tr>
      <w:tr w:rsidR="00ED5678" w14:paraId="0E8E0149" w14:textId="77777777" w:rsidTr="008A461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EECE1" w:themeFill="background2"/>
          </w:tcPr>
          <w:p w14:paraId="50DD7C5B" w14:textId="77777777" w:rsidR="00ED5678" w:rsidRDefault="00ED5678" w:rsidP="004E21B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14:paraId="5BF89D94" w14:textId="77777777" w:rsidR="008F7430" w:rsidRDefault="008F7430" w:rsidP="00566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C20D88" w14:textId="77777777" w:rsidR="008F7430" w:rsidRPr="00121FFC" w:rsidRDefault="008F7430" w:rsidP="00566C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17747" w14:paraId="75D62600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EECE1" w:themeFill="background2"/>
          </w:tcPr>
          <w:p w14:paraId="78D41021" w14:textId="77777777" w:rsidR="00A17747" w:rsidRDefault="00B11F64" w:rsidP="00C00E9A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 w:rsidR="00C00E9A"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 xml:space="preserve">uznane przez kandydata jako przydatne na stanowisku nauczyciela-doradcy metodycznego, którymi kandydat </w:t>
            </w:r>
            <w:r w:rsidR="00025B8B" w:rsidRPr="00442C31">
              <w:rPr>
                <w:b w:val="0"/>
                <w:bCs w:val="0"/>
                <w:sz w:val="16"/>
                <w:szCs w:val="20"/>
              </w:rPr>
              <w:t xml:space="preserve">             </w:t>
            </w:r>
            <w:r w:rsidRPr="00442C31">
              <w:rPr>
                <w:b w:val="0"/>
                <w:bCs w:val="0"/>
                <w:sz w:val="16"/>
                <w:szCs w:val="20"/>
              </w:rPr>
              <w:t>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14:paraId="7A7BAE2E" w14:textId="77777777" w:rsidR="00A17747" w:rsidRPr="00A17747" w:rsidRDefault="00A17747" w:rsidP="00340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EF06CD" w14:paraId="01C3AA72" w14:textId="77777777" w:rsidTr="008A461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EECE1" w:themeFill="background2"/>
          </w:tcPr>
          <w:p w14:paraId="337CC19E" w14:textId="3BC962C2" w:rsidR="00EF06CD" w:rsidRDefault="00D46A8E" w:rsidP="00D46A8E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EF06CD">
              <w:rPr>
                <w:b w:val="0"/>
                <w:sz w:val="20"/>
                <w:szCs w:val="20"/>
              </w:rPr>
              <w:t xml:space="preserve">. </w:t>
            </w:r>
            <w:r w:rsidR="00EF06CD"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="00EF06CD" w:rsidRPr="00EF06CD">
              <w:rPr>
                <w:b w:val="0"/>
                <w:sz w:val="20"/>
                <w:szCs w:val="20"/>
              </w:rPr>
              <w:t>placówce</w:t>
            </w:r>
            <w:r w:rsidR="0067414E">
              <w:rPr>
                <w:b w:val="0"/>
                <w:sz w:val="20"/>
                <w:szCs w:val="20"/>
              </w:rPr>
              <w:t xml:space="preserve"> </w:t>
            </w:r>
            <w:r w:rsidR="00D1530D">
              <w:rPr>
                <w:b w:val="0"/>
                <w:sz w:val="20"/>
                <w:szCs w:val="20"/>
              </w:rPr>
              <w:t xml:space="preserve">w </w:t>
            </w:r>
            <w:r w:rsidR="0067414E">
              <w:rPr>
                <w:b w:val="0"/>
                <w:sz w:val="20"/>
                <w:szCs w:val="20"/>
              </w:rPr>
              <w:t>w</w:t>
            </w:r>
            <w:r w:rsidR="009F4AA8">
              <w:rPr>
                <w:b w:val="0"/>
                <w:sz w:val="20"/>
                <w:szCs w:val="20"/>
              </w:rPr>
              <w:t>w</w:t>
            </w:r>
            <w:r w:rsidR="0067414E">
              <w:rPr>
                <w:b w:val="0"/>
                <w:sz w:val="20"/>
                <w:szCs w:val="20"/>
              </w:rPr>
              <w:t xml:space="preserve">. </w:t>
            </w:r>
            <w:r w:rsidR="00B932CF">
              <w:rPr>
                <w:b w:val="0"/>
                <w:sz w:val="20"/>
                <w:szCs w:val="20"/>
              </w:rPr>
              <w:t>mieście/</w:t>
            </w:r>
            <w:r w:rsidR="0067414E">
              <w:rPr>
                <w:b w:val="0"/>
                <w:sz w:val="20"/>
                <w:szCs w:val="20"/>
              </w:rPr>
              <w:t>powiecie</w:t>
            </w: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541C885D" w14:textId="77777777" w:rsidR="00D46A8E" w:rsidRPr="00D46A8E" w:rsidRDefault="00D46A8E" w:rsidP="00D46A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14:paraId="65A839F0" w14:textId="77777777" w:rsidR="00EF06CD" w:rsidRPr="00217D1E" w:rsidRDefault="007B6103" w:rsidP="007B61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="00D46A8E"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="00381577" w:rsidRPr="003405C9">
              <w:rPr>
                <w:sz w:val="16"/>
                <w:szCs w:val="20"/>
              </w:rPr>
              <w:t xml:space="preserve"> oświadczeniem</w:t>
            </w:r>
            <w:r w:rsidR="009818F5">
              <w:rPr>
                <w:sz w:val="16"/>
                <w:szCs w:val="20"/>
              </w:rPr>
              <w:t xml:space="preserve"> kandydata</w:t>
            </w:r>
          </w:p>
        </w:tc>
      </w:tr>
      <w:tr w:rsidR="006A7280" w14:paraId="25E08C90" w14:textId="77777777" w:rsidTr="00261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EECE1" w:themeFill="background2"/>
          </w:tcPr>
          <w:p w14:paraId="4A6E8D5D" w14:textId="77777777" w:rsidR="006A7280" w:rsidRDefault="006A7280" w:rsidP="00111FD8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14:paraId="0E31FA3D" w14:textId="5C344202" w:rsidR="006A7280" w:rsidRPr="006A7280" w:rsidRDefault="006A7280" w:rsidP="00EA13D0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EECE1" w:themeFill="background2"/>
          </w:tcPr>
          <w:p w14:paraId="2E59AB49" w14:textId="77777777" w:rsidR="006A7280" w:rsidRPr="007E3202" w:rsidRDefault="006A7280" w:rsidP="00B74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14:paraId="410CE10B" w14:textId="77777777" w:rsidR="006A7280" w:rsidRPr="00B74AB7" w:rsidRDefault="006A7280" w:rsidP="00B74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14:paraId="145B9DB6" w14:textId="77777777" w:rsidR="006A7280" w:rsidRDefault="006A7280" w:rsidP="00A1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6222E73" w14:textId="2C31FA49" w:rsidR="002B5880" w:rsidRPr="00A17747" w:rsidRDefault="002B5880" w:rsidP="00A1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EECE1" w:themeFill="background2"/>
          </w:tcPr>
          <w:p w14:paraId="085CC840" w14:textId="77777777" w:rsidR="006A7280" w:rsidRPr="007E3202" w:rsidRDefault="006A7280" w:rsidP="00A17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14:paraId="6A7AE3E3" w14:textId="77777777" w:rsidR="006A7280" w:rsidRPr="00B74AB7" w:rsidRDefault="006A7280" w:rsidP="00A17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14:paraId="29C9AF24" w14:textId="77777777" w:rsidR="006A7280" w:rsidRDefault="006A7280" w:rsidP="009C3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78574DA" w14:textId="19BE04C5" w:rsidR="002B5880" w:rsidRPr="00A17747" w:rsidRDefault="002B5880" w:rsidP="009C33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261142" w14:paraId="1D6A4AC4" w14:textId="77777777" w:rsidTr="00D5529A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EECE1" w:themeFill="background2"/>
          </w:tcPr>
          <w:p w14:paraId="51294CC1" w14:textId="0AED82C9" w:rsidR="00261142" w:rsidRPr="006A7280" w:rsidRDefault="00261142" w:rsidP="006A7280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1891AEE4" w14:textId="77777777" w:rsidR="00261142" w:rsidRPr="00A17747" w:rsidRDefault="00261142" w:rsidP="00A1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14:paraId="1BE78F1F" w14:textId="77777777" w:rsidR="00261142" w:rsidRPr="00A17747" w:rsidRDefault="00261142" w:rsidP="009C3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9C33F5" w14:paraId="579D18DD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EECE1" w:themeFill="background2"/>
          </w:tcPr>
          <w:p w14:paraId="1FCDBDF7" w14:textId="2CA11B44" w:rsidR="007305A7" w:rsidRDefault="009C33F5" w:rsidP="00791A0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 w:rsidR="007305A7">
              <w:rPr>
                <w:b w:val="0"/>
                <w:sz w:val="20"/>
                <w:szCs w:val="20"/>
              </w:rPr>
              <w:t xml:space="preserve">pracy na stanowisku </w:t>
            </w:r>
            <w:r w:rsidR="00A31C3B">
              <w:rPr>
                <w:b w:val="0"/>
                <w:sz w:val="20"/>
                <w:szCs w:val="20"/>
              </w:rPr>
              <w:br/>
              <w:t xml:space="preserve">    </w:t>
            </w:r>
            <w:r w:rsidR="00647538">
              <w:rPr>
                <w:b w:val="0"/>
                <w:sz w:val="20"/>
                <w:szCs w:val="20"/>
              </w:rPr>
              <w:t>nauczyciela</w:t>
            </w:r>
            <w:r w:rsidR="00A632A4">
              <w:rPr>
                <w:b w:val="0"/>
                <w:sz w:val="20"/>
                <w:szCs w:val="20"/>
              </w:rPr>
              <w:t xml:space="preserve"> oraz data jej dokonania</w:t>
            </w:r>
          </w:p>
          <w:p w14:paraId="3B9FD93E" w14:textId="77777777" w:rsidR="009C33F5" w:rsidRDefault="009C33F5" w:rsidP="00EA13D0">
            <w:pPr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</w:t>
            </w:r>
            <w:r w:rsidR="00320CCD" w:rsidRPr="00A31C3B">
              <w:rPr>
                <w:b w:val="0"/>
                <w:bCs w:val="0"/>
                <w:sz w:val="16"/>
                <w:szCs w:val="20"/>
              </w:rPr>
              <w:t xml:space="preserve"> właściwe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 </w:t>
            </w:r>
            <w:r w:rsidR="00EA13D0" w:rsidRPr="00A31C3B">
              <w:rPr>
                <w:b w:val="0"/>
                <w:bCs w:val="0"/>
                <w:sz w:val="16"/>
                <w:szCs w:val="20"/>
              </w:rPr>
              <w:t>pole wyboru</w:t>
            </w:r>
            <w:r w:rsidR="00320CCD" w:rsidRPr="00A31C3B">
              <w:rPr>
                <w:b w:val="0"/>
                <w:bCs w:val="0"/>
                <w:sz w:val="16"/>
                <w:szCs w:val="20"/>
              </w:rPr>
              <w:t xml:space="preserve"> </w:t>
            </w:r>
            <w:r w:rsidRPr="00A31C3B">
              <w:rPr>
                <w:b w:val="0"/>
                <w:bCs w:val="0"/>
                <w:sz w:val="16"/>
                <w:szCs w:val="20"/>
              </w:rPr>
              <w:t>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14:paraId="32FD7F4D" w14:textId="77777777" w:rsidR="006B56D0" w:rsidRPr="00A02D7D" w:rsidRDefault="006B56D0" w:rsidP="00EA13D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EECE1" w:themeFill="background2"/>
          </w:tcPr>
          <w:p w14:paraId="42098D41" w14:textId="77777777" w:rsidR="008F7430" w:rsidRPr="002B5880" w:rsidRDefault="008F7430" w:rsidP="00EC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6"/>
                <w:szCs w:val="20"/>
              </w:rPr>
            </w:pPr>
          </w:p>
          <w:p w14:paraId="68AE88C8" w14:textId="77777777" w:rsidR="008F7430" w:rsidRDefault="00BA652F" w:rsidP="00EC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14:paraId="0AC24F1B" w14:textId="77777777" w:rsidR="009C33F5" w:rsidRPr="00121FFC" w:rsidRDefault="00BA652F" w:rsidP="00EC1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EECE1" w:themeFill="background2"/>
          </w:tcPr>
          <w:p w14:paraId="5B61683E" w14:textId="77777777" w:rsidR="008F7430" w:rsidRPr="002B5880" w:rsidRDefault="008F7430" w:rsidP="008F7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14:paraId="7F52BFD6" w14:textId="77777777" w:rsidR="008F7430" w:rsidRDefault="008F7430" w:rsidP="008F7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9C33F5">
              <w:rPr>
                <w:sz w:val="20"/>
                <w:szCs w:val="20"/>
              </w:rPr>
              <w:t>cena</w:t>
            </w:r>
          </w:p>
          <w:p w14:paraId="249683DB" w14:textId="77777777" w:rsidR="009C33F5" w:rsidRPr="00121FFC" w:rsidRDefault="009C33F5" w:rsidP="008F74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EECE1" w:themeFill="background2"/>
          </w:tcPr>
          <w:p w14:paraId="206E3A12" w14:textId="77777777" w:rsidR="002B5880" w:rsidRPr="002B5880" w:rsidRDefault="002B5880" w:rsidP="002B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14:paraId="56E79A76" w14:textId="77777777" w:rsidR="002B5880" w:rsidRPr="002B5880" w:rsidRDefault="002B5880" w:rsidP="002B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14:paraId="1AC5B144" w14:textId="77777777" w:rsidR="002B5880" w:rsidRDefault="00BA652F" w:rsidP="002B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14:paraId="3D4D4000" w14:textId="4F82081E" w:rsidR="009C33F5" w:rsidRPr="00121FFC" w:rsidRDefault="00AE7F2F" w:rsidP="002B58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9C33F5" w14:paraId="4E17C5FF" w14:textId="77777777" w:rsidTr="008A461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EECE1" w:themeFill="background2"/>
          </w:tcPr>
          <w:p w14:paraId="40CFC075" w14:textId="77777777" w:rsidR="009C33F5" w:rsidRDefault="009C33F5" w:rsidP="00791A00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14:paraId="7DC3A229" w14:textId="4F2EBF7F" w:rsidR="005B5EAE" w:rsidRDefault="005B5EAE" w:rsidP="008C1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14:paraId="5530F881" w14:textId="77777777" w:rsidR="009C33F5" w:rsidRDefault="009C33F5" w:rsidP="009C3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14:paraId="52BA3F35" w14:textId="77777777" w:rsidR="009C33F5" w:rsidRDefault="009C33F5" w:rsidP="009C33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97911" w14:paraId="3A218277" w14:textId="77777777" w:rsidTr="005B5E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EECE1" w:themeFill="background2"/>
          </w:tcPr>
          <w:p w14:paraId="01139724" w14:textId="77777777" w:rsidR="00597911" w:rsidRPr="005B5EAE" w:rsidRDefault="00597911" w:rsidP="00B23D5F">
            <w:pPr>
              <w:jc w:val="center"/>
              <w:rPr>
                <w:b w:val="0"/>
                <w:sz w:val="4"/>
                <w:szCs w:val="20"/>
              </w:rPr>
            </w:pPr>
          </w:p>
          <w:p w14:paraId="6799E8D6" w14:textId="5AD4FCDD" w:rsidR="00597911" w:rsidRPr="00EB17C3" w:rsidRDefault="00597911" w:rsidP="005B5EA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Doświadczenie zawodowe</w:t>
            </w:r>
            <w:r w:rsidR="00711408">
              <w:rPr>
                <w:b w:val="0"/>
                <w:sz w:val="20"/>
                <w:szCs w:val="20"/>
              </w:rPr>
              <w:t xml:space="preserve">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 xml:space="preserve">zwięzły opis </w:t>
            </w:r>
            <w:r w:rsidR="005B5EAE" w:rsidRPr="00EB17C3">
              <w:rPr>
                <w:b w:val="0"/>
                <w:sz w:val="18"/>
                <w:szCs w:val="18"/>
              </w:rPr>
              <w:t>przebiegu pracy zawodowej</w:t>
            </w:r>
            <w:r w:rsidR="00656783" w:rsidRPr="00EB17C3">
              <w:rPr>
                <w:b w:val="0"/>
                <w:sz w:val="18"/>
                <w:szCs w:val="18"/>
              </w:rPr>
              <w:t>, w tym doświadczenie</w:t>
            </w:r>
            <w:r w:rsidR="00EB17C3" w:rsidRPr="00EB17C3">
              <w:rPr>
                <w:b w:val="0"/>
                <w:sz w:val="18"/>
                <w:szCs w:val="18"/>
              </w:rPr>
              <w:br/>
            </w:r>
            <w:r w:rsidR="00656783" w:rsidRPr="00EB17C3">
              <w:rPr>
                <w:b w:val="0"/>
                <w:sz w:val="18"/>
                <w:szCs w:val="18"/>
              </w:rPr>
              <w:t xml:space="preserve"> szkoleniowe, trenerskie w pracy z dorosłymi.</w:t>
            </w:r>
          </w:p>
          <w:p w14:paraId="168652C1" w14:textId="77777777" w:rsidR="00597911" w:rsidRPr="00597911" w:rsidRDefault="00597911" w:rsidP="004C1031">
            <w:pPr>
              <w:rPr>
                <w:sz w:val="2"/>
                <w:szCs w:val="20"/>
              </w:rPr>
            </w:pPr>
          </w:p>
        </w:tc>
      </w:tr>
      <w:tr w:rsidR="0087187B" w14:paraId="38165ED0" w14:textId="77777777" w:rsidTr="00FA7246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14:paraId="460E927B" w14:textId="6872D6CF" w:rsidR="00144897" w:rsidRPr="00FA7246" w:rsidRDefault="00144897" w:rsidP="003405C9">
            <w:pPr>
              <w:rPr>
                <w:b w:val="0"/>
                <w:sz w:val="10"/>
                <w:szCs w:val="20"/>
              </w:rPr>
            </w:pPr>
          </w:p>
        </w:tc>
      </w:tr>
      <w:tr w:rsidR="00711408" w14:paraId="486AE979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EECE1" w:themeFill="background2"/>
          </w:tcPr>
          <w:p w14:paraId="4D401B24" w14:textId="08D14ADA" w:rsidR="00711408" w:rsidRDefault="00711408" w:rsidP="005B5EAE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5.  </w:t>
            </w:r>
            <w:r w:rsidR="00442C31">
              <w:rPr>
                <w:b w:val="0"/>
                <w:sz w:val="20"/>
                <w:szCs w:val="20"/>
              </w:rPr>
              <w:t>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>kompetencje</w:t>
            </w:r>
            <w:r w:rsidR="008A4616"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 w:rsidR="00DE6BA7">
              <w:rPr>
                <w:b w:val="0"/>
                <w:sz w:val="20"/>
                <w:szCs w:val="20"/>
              </w:rPr>
              <w:t xml:space="preserve"> </w:t>
            </w:r>
            <w:r w:rsidR="005B5EAE">
              <w:rPr>
                <w:b w:val="0"/>
                <w:sz w:val="20"/>
                <w:szCs w:val="20"/>
              </w:rPr>
              <w:t xml:space="preserve">- </w:t>
            </w:r>
            <w:r w:rsidR="005B5EAE"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 w:rsidR="005B5EAE">
              <w:rPr>
                <w:b w:val="0"/>
                <w:bCs w:val="0"/>
                <w:sz w:val="16"/>
                <w:szCs w:val="20"/>
              </w:rPr>
              <w:t xml:space="preserve"> wskazujący na spełnianie ww. </w:t>
            </w:r>
            <w:r w:rsidR="00095AB6">
              <w:rPr>
                <w:b w:val="0"/>
                <w:bCs w:val="0"/>
                <w:sz w:val="16"/>
                <w:szCs w:val="20"/>
              </w:rPr>
              <w:t>wymagania</w:t>
            </w:r>
            <w:r w:rsidR="002F21E7">
              <w:rPr>
                <w:b w:val="0"/>
                <w:bCs w:val="0"/>
                <w:sz w:val="16"/>
                <w:szCs w:val="20"/>
              </w:rPr>
              <w:t xml:space="preserve">  - przykłady konkretnych działań </w:t>
            </w:r>
            <w:r w:rsidR="002F21E7"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2F5E1C28" w14:textId="77777777" w:rsidR="00711408" w:rsidRPr="00121FFC" w:rsidRDefault="00711408" w:rsidP="00981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 w:rsidR="007B6103"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 w:rsidR="007B6103">
              <w:rPr>
                <w:sz w:val="16"/>
                <w:szCs w:val="20"/>
              </w:rPr>
              <w:t>alne</w:t>
            </w:r>
            <w:r w:rsidR="00381577" w:rsidRPr="003405C9">
              <w:rPr>
                <w:sz w:val="16"/>
                <w:szCs w:val="20"/>
              </w:rPr>
              <w:t xml:space="preserve"> </w:t>
            </w:r>
          </w:p>
        </w:tc>
      </w:tr>
      <w:tr w:rsidR="00711408" w14:paraId="0FCEF18B" w14:textId="77777777" w:rsidTr="00FA7246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EECE1" w:themeFill="background2"/>
          </w:tcPr>
          <w:p w14:paraId="488B909D" w14:textId="77777777" w:rsidR="00711408" w:rsidRDefault="00711408" w:rsidP="003011A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14:paraId="2D379FB8" w14:textId="77777777" w:rsidR="00C16B5E" w:rsidRPr="00FA7246" w:rsidRDefault="00C16B5E" w:rsidP="00C16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64713CA" w14:textId="77777777" w:rsidR="00711408" w:rsidRPr="00FA7246" w:rsidRDefault="00711408" w:rsidP="00DB77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711408" w14:paraId="20C96AC1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EECE1" w:themeFill="background2"/>
          </w:tcPr>
          <w:p w14:paraId="11152E13" w14:textId="24782FFE" w:rsidR="00711408" w:rsidRDefault="00711408" w:rsidP="005B5EAE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6. </w:t>
            </w:r>
            <w:r w:rsidR="00442C31">
              <w:rPr>
                <w:b w:val="0"/>
                <w:sz w:val="20"/>
                <w:szCs w:val="20"/>
              </w:rPr>
              <w:t>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 w:rsidR="005B5EAE">
              <w:rPr>
                <w:b w:val="0"/>
                <w:sz w:val="20"/>
                <w:szCs w:val="20"/>
              </w:rPr>
              <w:t xml:space="preserve"> - </w:t>
            </w:r>
            <w:r w:rsidR="005B5EAE"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 w:rsidR="005B5EAE">
              <w:rPr>
                <w:b w:val="0"/>
                <w:bCs w:val="0"/>
                <w:sz w:val="16"/>
                <w:szCs w:val="20"/>
              </w:rPr>
              <w:t xml:space="preserve"> wskazujący na spełnianie ww. </w:t>
            </w:r>
            <w:r w:rsidR="00095AB6">
              <w:rPr>
                <w:b w:val="0"/>
                <w:bCs w:val="0"/>
                <w:sz w:val="16"/>
                <w:szCs w:val="20"/>
              </w:rPr>
              <w:t>wymagania</w:t>
            </w:r>
            <w:r w:rsidR="002F21E7">
              <w:rPr>
                <w:b w:val="0"/>
                <w:bCs w:val="0"/>
                <w:sz w:val="16"/>
                <w:szCs w:val="20"/>
              </w:rPr>
              <w:t xml:space="preserve"> - przykłady konkretnych działań max. 3</w:t>
            </w: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74955ACD" w14:textId="77777777" w:rsidR="00711408" w:rsidRPr="00121FFC" w:rsidRDefault="00711408" w:rsidP="009818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 w:rsidR="007B6103"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 w:rsidR="007B6103">
              <w:rPr>
                <w:sz w:val="16"/>
                <w:szCs w:val="20"/>
              </w:rPr>
              <w:t>alne</w:t>
            </w:r>
            <w:r w:rsidR="00DE6BA7">
              <w:rPr>
                <w:sz w:val="16"/>
                <w:szCs w:val="20"/>
              </w:rPr>
              <w:t xml:space="preserve"> </w:t>
            </w:r>
          </w:p>
        </w:tc>
      </w:tr>
      <w:tr w:rsidR="00711408" w14:paraId="59270612" w14:textId="77777777" w:rsidTr="008A461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EECE1" w:themeFill="background2"/>
          </w:tcPr>
          <w:p w14:paraId="6A112063" w14:textId="77777777" w:rsidR="00711408" w:rsidRDefault="00711408" w:rsidP="003011A3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14:paraId="6156C92E" w14:textId="77777777" w:rsidR="00DE6BA7" w:rsidRDefault="00DE6BA7" w:rsidP="0034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70D84E" w14:textId="77777777" w:rsidR="003405C9" w:rsidRDefault="003405C9" w:rsidP="003405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16B5E" w14:paraId="203AB906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EECE1" w:themeFill="background2"/>
          </w:tcPr>
          <w:p w14:paraId="4920C34B" w14:textId="69FC9F68" w:rsidR="00C16B5E" w:rsidRPr="004B53D5" w:rsidRDefault="00C16B5E" w:rsidP="0087187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="00656783">
              <w:rPr>
                <w:b w:val="0"/>
                <w:sz w:val="20"/>
                <w:szCs w:val="20"/>
              </w:rPr>
              <w:t>(</w:t>
            </w:r>
            <w:r w:rsidR="00656783" w:rsidRPr="00656783">
              <w:rPr>
                <w:b w:val="0"/>
                <w:bCs w:val="0"/>
                <w:sz w:val="16"/>
                <w:szCs w:val="20"/>
              </w:rPr>
              <w:t xml:space="preserve">poświadczone 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 w:rsidR="00656783"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 w:rsidR="005B5EAE"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 w:rsidR="00656783"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08F0FD86" w14:textId="77777777" w:rsidR="00C16B5E" w:rsidRPr="003405C9" w:rsidRDefault="007B6103" w:rsidP="007B6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 w:rsidR="00633A25">
              <w:rPr>
                <w:sz w:val="16"/>
                <w:szCs w:val="20"/>
              </w:rPr>
              <w:t>dokumentami wskazanymi w pkt</w:t>
            </w:r>
            <w:r w:rsidR="00C16B5E" w:rsidRPr="003405C9">
              <w:rPr>
                <w:sz w:val="16"/>
                <w:szCs w:val="20"/>
              </w:rPr>
              <w:t xml:space="preserve"> 7</w:t>
            </w:r>
            <w:r w:rsidR="00CA7D6A">
              <w:rPr>
                <w:sz w:val="16"/>
                <w:szCs w:val="20"/>
              </w:rPr>
              <w:t xml:space="preserve"> </w:t>
            </w:r>
          </w:p>
        </w:tc>
      </w:tr>
      <w:tr w:rsidR="00C16B5E" w14:paraId="0FFED6AD" w14:textId="77777777" w:rsidTr="008A4616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EECE1" w:themeFill="background2"/>
          </w:tcPr>
          <w:p w14:paraId="07D8EFA1" w14:textId="77777777" w:rsidR="00C16B5E" w:rsidRDefault="00C16B5E" w:rsidP="0087187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EECE1" w:themeFill="background2"/>
          </w:tcPr>
          <w:p w14:paraId="286D9BCD" w14:textId="2B5A8A7D" w:rsidR="00C16B5E" w:rsidRPr="0087187B" w:rsidRDefault="00924494" w:rsidP="007F13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- z</w:t>
            </w:r>
            <w:r w:rsidR="00C16B5E" w:rsidRPr="00144897">
              <w:rPr>
                <w:sz w:val="16"/>
                <w:szCs w:val="20"/>
              </w:rPr>
              <w:t xml:space="preserve">więzły opis osiągnięć zawodowych </w:t>
            </w:r>
            <w:r w:rsidR="00E73CA2">
              <w:rPr>
                <w:sz w:val="16"/>
                <w:szCs w:val="20"/>
              </w:rPr>
              <w:t xml:space="preserve">max. 3 uznanych przez kandydata za najistotniejsze, </w:t>
            </w:r>
            <w:r w:rsidR="002F21E7">
              <w:rPr>
                <w:sz w:val="16"/>
                <w:szCs w:val="20"/>
              </w:rPr>
              <w:t xml:space="preserve">wskazujących na: </w:t>
            </w:r>
            <w:r w:rsidR="00C16B5E" w:rsidRPr="00144897">
              <w:rPr>
                <w:sz w:val="16"/>
                <w:szCs w:val="20"/>
              </w:rPr>
              <w:t>rezultaty wdrożonych nowatorskich rozwiązań edukacyjnych, opracowanie programów nauczania, publikacje</w:t>
            </w:r>
            <w:r w:rsidR="002A5C4E">
              <w:rPr>
                <w:sz w:val="16"/>
                <w:szCs w:val="20"/>
              </w:rPr>
              <w:t xml:space="preserve"> </w:t>
            </w:r>
            <w:r w:rsidR="00C16B5E" w:rsidRPr="00144897">
              <w:rPr>
                <w:sz w:val="16"/>
                <w:szCs w:val="20"/>
              </w:rPr>
              <w:t>np. artykuły, referaty, itp.</w:t>
            </w:r>
          </w:p>
        </w:tc>
      </w:tr>
      <w:tr w:rsidR="00C16B5E" w14:paraId="66C9A55E" w14:textId="77777777" w:rsidTr="008A4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EECE1" w:themeFill="background2"/>
          </w:tcPr>
          <w:p w14:paraId="3E7E5E19" w14:textId="77777777" w:rsidR="00C16B5E" w:rsidRDefault="00C16B5E" w:rsidP="0087187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14:paraId="10ECC837" w14:textId="77777777" w:rsidR="00C16B5E" w:rsidRDefault="00C16B5E" w:rsidP="003405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5702F5B" w14:textId="77777777" w:rsidR="00A31C3B" w:rsidRPr="003A3882" w:rsidRDefault="00A31C3B" w:rsidP="00A31C3B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14:paraId="3F6EA890" w14:textId="74381CEC" w:rsidR="00F91DFE" w:rsidRPr="00874EA1" w:rsidRDefault="00874EA1" w:rsidP="00874EA1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14:paraId="61664BB0" w14:textId="77777777" w:rsidR="004D7E9C" w:rsidRPr="00BC2247" w:rsidRDefault="004D7E9C" w:rsidP="004D7E9C">
      <w:pPr>
        <w:spacing w:after="0" w:line="240" w:lineRule="auto"/>
        <w:rPr>
          <w:b/>
          <w:sz w:val="2"/>
          <w:szCs w:val="20"/>
        </w:rPr>
      </w:pPr>
    </w:p>
    <w:p w14:paraId="5C0DE881" w14:textId="77777777" w:rsidR="00BC2247" w:rsidRDefault="00BC2247" w:rsidP="00962D28">
      <w:pPr>
        <w:spacing w:before="60" w:after="60" w:line="240" w:lineRule="auto"/>
        <w:rPr>
          <w:b/>
          <w:sz w:val="20"/>
          <w:szCs w:val="20"/>
        </w:rPr>
      </w:pPr>
    </w:p>
    <w:p w14:paraId="31DA1E8C" w14:textId="0E305F9B" w:rsidR="00720962" w:rsidRPr="00720962" w:rsidRDefault="004D7E9C" w:rsidP="00962D28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 w:rsidR="00141A94">
        <w:rPr>
          <w:b/>
          <w:sz w:val="20"/>
          <w:szCs w:val="20"/>
        </w:rPr>
        <w:t xml:space="preserve">magane </w:t>
      </w:r>
      <w:r w:rsidR="00B1041C">
        <w:rPr>
          <w:b/>
          <w:sz w:val="20"/>
          <w:szCs w:val="20"/>
        </w:rPr>
        <w:t>dokumenty zgłoszeniowe</w:t>
      </w:r>
      <w:r w:rsidR="00EC54E2">
        <w:rPr>
          <w:b/>
          <w:sz w:val="20"/>
          <w:szCs w:val="20"/>
        </w:rPr>
        <w:t xml:space="preserve">, </w:t>
      </w:r>
      <w:r w:rsidR="00141A94">
        <w:rPr>
          <w:b/>
          <w:sz w:val="20"/>
          <w:szCs w:val="20"/>
        </w:rPr>
        <w:t>w tym oświadczenia</w:t>
      </w:r>
      <w:r w:rsidR="00B1041C">
        <w:rPr>
          <w:b/>
          <w:sz w:val="20"/>
          <w:szCs w:val="20"/>
        </w:rPr>
        <w:t>:</w:t>
      </w:r>
    </w:p>
    <w:p w14:paraId="41649B60" w14:textId="77777777" w:rsidR="004D7E9C" w:rsidRPr="00EF06CD" w:rsidRDefault="004D7E9C" w:rsidP="00962D28">
      <w:pPr>
        <w:spacing w:before="60" w:after="60" w:line="240" w:lineRule="auto"/>
        <w:rPr>
          <w:sz w:val="2"/>
          <w:szCs w:val="18"/>
        </w:rPr>
      </w:pPr>
    </w:p>
    <w:p w14:paraId="3E551F9C" w14:textId="77777777" w:rsidR="00B1041C" w:rsidRPr="0086766C" w:rsidRDefault="00B1041C" w:rsidP="00962D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formularz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14:paraId="4BA98891" w14:textId="77777777" w:rsidR="004D7E9C" w:rsidRDefault="004D7E9C" w:rsidP="004D7E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D71443">
        <w:rPr>
          <w:sz w:val="20"/>
          <w:szCs w:val="20"/>
        </w:rPr>
        <w:t>poświadczone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Narodowej z dnia 1 sierpnia 2017 r. w sprawie szczegółowych kwalifikacji wymaganych od nauczycieli (Dz.U z 2017 r. poz. 1575 z </w:t>
      </w:r>
      <w:proofErr w:type="spellStart"/>
      <w:r w:rsidRPr="00D71443">
        <w:rPr>
          <w:sz w:val="20"/>
          <w:szCs w:val="20"/>
        </w:rPr>
        <w:t>późn</w:t>
      </w:r>
      <w:proofErr w:type="spellEnd"/>
      <w:r w:rsidRPr="00D71443">
        <w:rPr>
          <w:sz w:val="20"/>
          <w:szCs w:val="20"/>
        </w:rPr>
        <w:t>. zm.) - wymaganie formalne dot. pkt 1 formularza;</w:t>
      </w:r>
    </w:p>
    <w:p w14:paraId="41E90296" w14:textId="77777777" w:rsidR="004D7E9C" w:rsidRDefault="004D7E9C" w:rsidP="004D7E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 xml:space="preserve">poświadczona przez kandydata za zgodność z oryginałem kopia karty oceny pracy - wymaganie formalne dot. pkt 4 formularza;  </w:t>
      </w:r>
    </w:p>
    <w:p w14:paraId="2314FB27" w14:textId="77777777" w:rsidR="004D7E9C" w:rsidRDefault="004D7E9C" w:rsidP="004D7E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poświadczone przez kandydata za zgodność z oryginałem kopie dyplomów, wyróżnień, certyfikatów itp., potwierdzających osiągnięcia zawodowe - wymaganie formalne dot. pkt 7 formularza;</w:t>
      </w:r>
    </w:p>
    <w:p w14:paraId="76F3C5A8" w14:textId="16666AC7" w:rsidR="004D7E9C" w:rsidRDefault="004D7E9C" w:rsidP="004D7E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</w:t>
      </w:r>
      <w:r w:rsidR="00B1041C"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 xml:space="preserve">rudnienie w szkole lub placówce </w:t>
      </w:r>
      <w:r w:rsidR="00F24C4D">
        <w:rPr>
          <w:sz w:val="20"/>
          <w:szCs w:val="20"/>
        </w:rPr>
        <w:t>w</w:t>
      </w:r>
      <w:r w:rsidR="00F24C4D" w:rsidRPr="00F24C4D">
        <w:rPr>
          <w:color w:val="FF0000"/>
          <w:sz w:val="20"/>
          <w:szCs w:val="20"/>
        </w:rPr>
        <w:t xml:space="preserve"> </w:t>
      </w:r>
      <w:r w:rsidR="00F24C4D"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naborze - wymaganie formalne dot. pkt 2 formularza;</w:t>
      </w:r>
    </w:p>
    <w:p w14:paraId="00F2AA9B" w14:textId="77777777" w:rsidR="004D7E9C" w:rsidRDefault="004D7E9C" w:rsidP="004D7E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oświadczenie kandydata potwierdzające kompetencje społeczne, interpersonalne i komunikacyjne - wymaganie formalne dot. pkt 5 formularza;</w:t>
      </w:r>
    </w:p>
    <w:p w14:paraId="7887B76D" w14:textId="77777777" w:rsidR="004D7E9C" w:rsidRDefault="004D7E9C" w:rsidP="004D7E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oświadczenie kandydata potwierdzające posiadane umiejętności z zakresu technologii informacyjno-komunikacyjnej - wymaganie formalne dot. pkt 6 formularza;</w:t>
      </w:r>
    </w:p>
    <w:p w14:paraId="25128A0F" w14:textId="77777777" w:rsidR="00D1693A" w:rsidRDefault="004D7E9C" w:rsidP="00D1693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 w:rsidRPr="0086766C">
        <w:rPr>
          <w:sz w:val="20"/>
          <w:szCs w:val="20"/>
        </w:rPr>
        <w:t>oświadczenie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 w:rsidR="00656783"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 w:rsidR="00656783"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 w:rsidR="00D1693A">
        <w:rPr>
          <w:sz w:val="20"/>
          <w:szCs w:val="20"/>
        </w:rPr>
        <w:t>yczących doradztwa metodycznego;</w:t>
      </w:r>
    </w:p>
    <w:p w14:paraId="6895F611" w14:textId="77777777" w:rsidR="00BC2247" w:rsidRDefault="00BC2247" w:rsidP="00720962">
      <w:p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/>
        <w:jc w:val="both"/>
        <w:rPr>
          <w:b/>
          <w:sz w:val="20"/>
          <w:szCs w:val="20"/>
        </w:rPr>
      </w:pPr>
    </w:p>
    <w:p w14:paraId="2B81692F" w14:textId="77777777" w:rsidR="00874EA1" w:rsidRDefault="00874EA1" w:rsidP="00C237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</w:p>
    <w:p w14:paraId="6E42B49C" w14:textId="77777777" w:rsidR="00874EA1" w:rsidRDefault="00874EA1" w:rsidP="00C237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</w:p>
    <w:p w14:paraId="45A5F5CC" w14:textId="1EAD026C" w:rsidR="00C2379A" w:rsidRPr="00C2379A" w:rsidRDefault="00C2379A" w:rsidP="00C237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14:paraId="26A89F5D" w14:textId="56493B98" w:rsidR="001F3E67" w:rsidRPr="001F3E67" w:rsidRDefault="001F3E67" w:rsidP="0072096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14:paraId="1C5847FB" w14:textId="3EAD37BD" w:rsidR="001F3E67" w:rsidRPr="001F3E67" w:rsidRDefault="001F3E67" w:rsidP="001F3E67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 w:rsidR="00ED3C36">
        <w:rPr>
          <w:sz w:val="20"/>
          <w:szCs w:val="20"/>
        </w:rPr>
        <w:t xml:space="preserve">niżej zamieszczonej </w:t>
      </w:r>
      <w:r w:rsidR="00C2379A">
        <w:rPr>
          <w:sz w:val="20"/>
          <w:szCs w:val="20"/>
        </w:rPr>
        <w:t>klauzuli informacyjnej.</w:t>
      </w:r>
    </w:p>
    <w:p w14:paraId="716EA0AB" w14:textId="11DCE94F" w:rsidR="002E360E" w:rsidRPr="00F91DFE" w:rsidRDefault="002E360E" w:rsidP="00FD5ED3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14:paraId="5E71FEC7" w14:textId="7CB8A13B" w:rsidR="0073014F" w:rsidRDefault="001F3E67" w:rsidP="0073014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3014F" w:rsidRPr="0053445F">
        <w:rPr>
          <w:sz w:val="20"/>
          <w:szCs w:val="20"/>
        </w:rPr>
        <w:t>………………………………………………</w:t>
      </w:r>
      <w:r w:rsidR="0073014F">
        <w:rPr>
          <w:sz w:val="20"/>
          <w:szCs w:val="20"/>
        </w:rPr>
        <w:t>…………………</w:t>
      </w:r>
      <w:r w:rsidR="00C55F8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</w:t>
      </w:r>
      <w:r w:rsidR="00C55F8B">
        <w:rPr>
          <w:sz w:val="20"/>
          <w:szCs w:val="20"/>
        </w:rPr>
        <w:t xml:space="preserve">  ……………………………………………………………</w:t>
      </w:r>
    </w:p>
    <w:p w14:paraId="69BCDC0D" w14:textId="2A38312C" w:rsidR="00C55F8B" w:rsidRPr="00C55F8B" w:rsidRDefault="0073014F" w:rsidP="00C55F8B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</w:t>
      </w:r>
      <w:r w:rsidR="007E07FA" w:rsidRPr="00C55F8B">
        <w:rPr>
          <w:sz w:val="18"/>
          <w:szCs w:val="18"/>
        </w:rPr>
        <w:t xml:space="preserve">     </w:t>
      </w:r>
      <w:r w:rsidR="001F3E67">
        <w:rPr>
          <w:sz w:val="18"/>
          <w:szCs w:val="18"/>
        </w:rPr>
        <w:t xml:space="preserve">          </w:t>
      </w:r>
      <w:r w:rsidR="007E07FA" w:rsidRPr="00C55F8B">
        <w:rPr>
          <w:sz w:val="18"/>
          <w:szCs w:val="18"/>
        </w:rPr>
        <w:t xml:space="preserve"> </w:t>
      </w:r>
      <w:r w:rsidR="00C55F8B" w:rsidRPr="00C55F8B">
        <w:rPr>
          <w:sz w:val="18"/>
          <w:szCs w:val="18"/>
        </w:rPr>
        <w:t>Miejscowość i</w:t>
      </w:r>
      <w:r w:rsidRPr="00C55F8B">
        <w:rPr>
          <w:sz w:val="18"/>
          <w:szCs w:val="18"/>
        </w:rPr>
        <w:t xml:space="preserve"> </w:t>
      </w:r>
      <w:r w:rsidR="00642B7F" w:rsidRPr="00C55F8B">
        <w:rPr>
          <w:sz w:val="18"/>
          <w:szCs w:val="18"/>
        </w:rPr>
        <w:t>data</w:t>
      </w:r>
      <w:r w:rsidRPr="00C55F8B">
        <w:rPr>
          <w:sz w:val="18"/>
          <w:szCs w:val="18"/>
        </w:rPr>
        <w:t xml:space="preserve"> </w:t>
      </w:r>
      <w:r w:rsidR="00C55F8B" w:rsidRPr="00C55F8B">
        <w:rPr>
          <w:sz w:val="18"/>
          <w:szCs w:val="18"/>
        </w:rPr>
        <w:t xml:space="preserve">                                                   </w:t>
      </w:r>
      <w:r w:rsidR="00C55F8B">
        <w:rPr>
          <w:sz w:val="18"/>
          <w:szCs w:val="18"/>
        </w:rPr>
        <w:t xml:space="preserve">              </w:t>
      </w:r>
      <w:r w:rsidR="00C55F8B" w:rsidRPr="00C55F8B">
        <w:rPr>
          <w:sz w:val="18"/>
          <w:szCs w:val="18"/>
        </w:rPr>
        <w:t xml:space="preserve"> </w:t>
      </w:r>
      <w:r w:rsidR="001F3E67">
        <w:rPr>
          <w:sz w:val="18"/>
          <w:szCs w:val="18"/>
        </w:rPr>
        <w:t xml:space="preserve">            </w:t>
      </w:r>
      <w:r w:rsidR="00C55F8B" w:rsidRPr="00C55F8B">
        <w:rPr>
          <w:sz w:val="18"/>
          <w:szCs w:val="18"/>
        </w:rPr>
        <w:t xml:space="preserve"> czytelny </w:t>
      </w:r>
      <w:r w:rsidRPr="00C55F8B">
        <w:rPr>
          <w:sz w:val="18"/>
          <w:szCs w:val="18"/>
        </w:rPr>
        <w:t>podpis</w:t>
      </w:r>
      <w:r w:rsidR="002372A1" w:rsidRPr="00C55F8B">
        <w:rPr>
          <w:sz w:val="18"/>
          <w:szCs w:val="18"/>
        </w:rPr>
        <w:t xml:space="preserve"> kandydata</w:t>
      </w:r>
      <w:r w:rsidR="00C55F8B" w:rsidRPr="00C55F8B">
        <w:rPr>
          <w:sz w:val="18"/>
          <w:szCs w:val="18"/>
        </w:rPr>
        <w:t xml:space="preserve"> </w:t>
      </w:r>
    </w:p>
    <w:p w14:paraId="26289A16" w14:textId="77777777" w:rsidR="0073014F" w:rsidRPr="00C55F8B" w:rsidRDefault="0073014F" w:rsidP="0073014F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"/>
          <w:szCs w:val="20"/>
        </w:rPr>
      </w:pPr>
    </w:p>
    <w:p w14:paraId="7EAC1295" w14:textId="77777777" w:rsidR="0073014F" w:rsidRPr="00C55F8B" w:rsidRDefault="0073014F" w:rsidP="0073014F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"/>
          <w:szCs w:val="20"/>
        </w:rPr>
      </w:pPr>
    </w:p>
    <w:p w14:paraId="23353BCB" w14:textId="77777777" w:rsidR="00FD5ED3" w:rsidRPr="00C90D54" w:rsidRDefault="00FD5ED3" w:rsidP="0073014F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14:paraId="5C7F9BA3" w14:textId="77777777" w:rsidR="001F3E67" w:rsidRPr="002E75B2" w:rsidRDefault="001F3E67" w:rsidP="00F24C4D">
      <w:pPr>
        <w:spacing w:after="0"/>
        <w:jc w:val="both"/>
        <w:rPr>
          <w:sz w:val="10"/>
          <w:szCs w:val="20"/>
        </w:rPr>
      </w:pPr>
    </w:p>
    <w:p w14:paraId="5831CF7A" w14:textId="77777777" w:rsidR="001F3E67" w:rsidRDefault="001F3E67" w:rsidP="001F3E67">
      <w:pPr>
        <w:spacing w:after="0"/>
        <w:jc w:val="center"/>
        <w:rPr>
          <w:sz w:val="18"/>
          <w:szCs w:val="18"/>
        </w:rPr>
      </w:pPr>
    </w:p>
    <w:p w14:paraId="53FDC11B" w14:textId="6E33E700" w:rsidR="00A322E5" w:rsidRPr="00F24C4D" w:rsidRDefault="001F3E67" w:rsidP="001F3E67">
      <w:pPr>
        <w:spacing w:after="0"/>
        <w:jc w:val="center"/>
        <w:rPr>
          <w:b/>
        </w:rPr>
      </w:pPr>
      <w:r>
        <w:rPr>
          <w:sz w:val="18"/>
          <w:szCs w:val="18"/>
        </w:rPr>
        <w:t>OBOWIĄZEK INFORMACYJNY</w:t>
      </w:r>
    </w:p>
    <w:p w14:paraId="48E5FE27" w14:textId="7DBA469D" w:rsidR="00A322E5" w:rsidRDefault="001F3E67" w:rsidP="001F3E67">
      <w:pPr>
        <w:jc w:val="center"/>
        <w:rPr>
          <w:sz w:val="18"/>
          <w:szCs w:val="18"/>
        </w:rPr>
      </w:pPr>
      <w:r>
        <w:rPr>
          <w:sz w:val="18"/>
          <w:szCs w:val="18"/>
        </w:rPr>
        <w:t>N</w:t>
      </w:r>
      <w:r w:rsidR="00026526">
        <w:rPr>
          <w:sz w:val="18"/>
          <w:szCs w:val="18"/>
        </w:rPr>
        <w:t xml:space="preserve">abór kandydatów </w:t>
      </w:r>
      <w:r w:rsidR="00C55F8B">
        <w:rPr>
          <w:sz w:val="18"/>
          <w:szCs w:val="18"/>
        </w:rPr>
        <w:t xml:space="preserve">na stanowisko </w:t>
      </w:r>
      <w:r>
        <w:rPr>
          <w:sz w:val="18"/>
          <w:szCs w:val="18"/>
        </w:rPr>
        <w:t>nauczyciela-</w:t>
      </w:r>
      <w:r w:rsidR="00026526">
        <w:rPr>
          <w:sz w:val="18"/>
          <w:szCs w:val="18"/>
        </w:rPr>
        <w:t>doradcy metodycznego.</w:t>
      </w:r>
    </w:p>
    <w:p w14:paraId="7E7EC673" w14:textId="77777777" w:rsidR="002E75B2" w:rsidRPr="002E75B2" w:rsidRDefault="002E75B2" w:rsidP="002E75B2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14:paraId="60902BDA" w14:textId="1DB05743" w:rsidR="002E75B2" w:rsidRPr="002E75B2" w:rsidRDefault="002E75B2" w:rsidP="002E75B2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1), dalej „RODO” informuję, iż:</w:t>
      </w:r>
    </w:p>
    <w:p w14:paraId="0E73A3EC" w14:textId="71592D92" w:rsidR="009A2BFE" w:rsidRDefault="002E75B2" w:rsidP="009A2BF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administratorem Pani/Pana danych osobowych jest: </w:t>
      </w:r>
      <w:r w:rsidRPr="002E75B2">
        <w:rPr>
          <w:b/>
          <w:sz w:val="20"/>
          <w:szCs w:val="20"/>
        </w:rPr>
        <w:t xml:space="preserve">Kuratorium Oświaty w Łodzi, 90-446 Łódź, al. Kościuszki 120A, tel. (42) 636-34-71, e-mail: </w:t>
      </w:r>
      <w:hyperlink r:id="rId7" w:history="1">
        <w:r w:rsidR="009A2BFE" w:rsidRPr="006475AD">
          <w:rPr>
            <w:rStyle w:val="Hipercze"/>
            <w:b/>
            <w:sz w:val="20"/>
            <w:szCs w:val="20"/>
          </w:rPr>
          <w:t>kolodz@kuratorium.lodz.pl</w:t>
        </w:r>
      </w:hyperlink>
      <w:r w:rsidRPr="002E75B2">
        <w:rPr>
          <w:sz w:val="20"/>
          <w:szCs w:val="20"/>
        </w:rPr>
        <w:t>;</w:t>
      </w:r>
    </w:p>
    <w:p w14:paraId="14292938" w14:textId="19773D34" w:rsidR="002E75B2" w:rsidRPr="009A2BFE" w:rsidRDefault="002E75B2" w:rsidP="009A2BFE">
      <w:pPr>
        <w:pStyle w:val="Akapitzlist"/>
        <w:numPr>
          <w:ilvl w:val="0"/>
          <w:numId w:val="9"/>
        </w:numPr>
        <w:jc w:val="both"/>
        <w:rPr>
          <w:sz w:val="20"/>
          <w:szCs w:val="20"/>
        </w:rPr>
      </w:pPr>
      <w:bookmarkStart w:id="0" w:name="_GoBack"/>
      <w:bookmarkEnd w:id="0"/>
      <w:r w:rsidRPr="009A2BFE">
        <w:rPr>
          <w:sz w:val="20"/>
          <w:szCs w:val="20"/>
        </w:rPr>
        <w:t>inspektorem ochrony danych w Kuratorium Oświaty w Łodzi jest</w:t>
      </w:r>
      <w:r w:rsidRPr="009A2BFE">
        <w:rPr>
          <w:rFonts w:ascii="Times New Roman" w:hAnsi="Times New Roman" w:cs="Times New Roman"/>
          <w:sz w:val="20"/>
          <w:szCs w:val="20"/>
        </w:rPr>
        <w:t xml:space="preserve"> </w:t>
      </w:r>
      <w:r w:rsidRPr="009A2BFE">
        <w:rPr>
          <w:b/>
          <w:sz w:val="20"/>
          <w:szCs w:val="20"/>
        </w:rPr>
        <w:t xml:space="preserve">Pan Kamil </w:t>
      </w:r>
      <w:proofErr w:type="spellStart"/>
      <w:r w:rsidRPr="009A2BFE">
        <w:rPr>
          <w:b/>
          <w:sz w:val="20"/>
          <w:szCs w:val="20"/>
        </w:rPr>
        <w:t>Najdzionek</w:t>
      </w:r>
      <w:proofErr w:type="spellEnd"/>
      <w:r w:rsidRPr="009A2BFE">
        <w:rPr>
          <w:b/>
          <w:sz w:val="20"/>
          <w:szCs w:val="20"/>
        </w:rPr>
        <w:t>, tel. (42) 636-26-76, e-mail: knajdzionek@kuratorium.lodz.pl;</w:t>
      </w:r>
    </w:p>
    <w:p w14:paraId="0A1EFA93" w14:textId="5FD9DA12" w:rsidR="002E75B2" w:rsidRPr="002E75B2" w:rsidRDefault="002E75B2" w:rsidP="002E75B2">
      <w:pPr>
        <w:pStyle w:val="Akapitzlist"/>
        <w:numPr>
          <w:ilvl w:val="0"/>
          <w:numId w:val="9"/>
        </w:numPr>
        <w:spacing w:after="12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B2">
        <w:rPr>
          <w:sz w:val="20"/>
          <w:szCs w:val="20"/>
        </w:rPr>
        <w:t>Pani/Pana dane osobowe przetwarzane będą w celu</w:t>
      </w:r>
      <w:r w:rsidRPr="002E75B2">
        <w:rPr>
          <w:rFonts w:ascii="Times New Roman" w:hAnsi="Times New Roman" w:cs="Times New Roman"/>
          <w:sz w:val="20"/>
          <w:szCs w:val="20"/>
        </w:rPr>
        <w:t xml:space="preserve"> </w:t>
      </w:r>
      <w:r w:rsidRPr="002E75B2">
        <w:rPr>
          <w:b/>
          <w:sz w:val="20"/>
          <w:szCs w:val="20"/>
        </w:rPr>
        <w:t xml:space="preserve">przeprowadzenia naboru kandydatów </w:t>
      </w:r>
      <w:r w:rsidR="007C09F7">
        <w:rPr>
          <w:b/>
          <w:sz w:val="20"/>
          <w:szCs w:val="20"/>
        </w:rPr>
        <w:t>na stanowisko nauczyciela-</w:t>
      </w:r>
      <w:r w:rsidRPr="002E75B2">
        <w:rPr>
          <w:b/>
          <w:sz w:val="20"/>
          <w:szCs w:val="20"/>
        </w:rPr>
        <w:t xml:space="preserve">doradcy metodycznego </w:t>
      </w:r>
      <w:r w:rsidRPr="002E75B2">
        <w:rPr>
          <w:rFonts w:ascii="Times New Roman" w:hAnsi="Times New Roman" w:cs="Times New Roman"/>
          <w:sz w:val="20"/>
          <w:szCs w:val="20"/>
        </w:rPr>
        <w:t>na podstawie przepisu art. 6 ust 1 lit. a RODO;</w:t>
      </w:r>
    </w:p>
    <w:p w14:paraId="617F99D7" w14:textId="77777777" w:rsidR="002E75B2" w:rsidRPr="007C09F7" w:rsidRDefault="002E75B2" w:rsidP="002E75B2">
      <w:pPr>
        <w:pStyle w:val="Akapitzlist"/>
        <w:numPr>
          <w:ilvl w:val="0"/>
          <w:numId w:val="9"/>
        </w:numPr>
        <w:spacing w:after="120" w:line="259" w:lineRule="auto"/>
        <w:jc w:val="both"/>
        <w:rPr>
          <w:sz w:val="20"/>
          <w:szCs w:val="20"/>
        </w:rPr>
      </w:pPr>
      <w:r w:rsidRPr="007C09F7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14:paraId="773DAF09" w14:textId="77777777" w:rsidR="002E75B2" w:rsidRPr="007C09F7" w:rsidRDefault="002E75B2" w:rsidP="002E75B2">
      <w:pPr>
        <w:pStyle w:val="Akapitzlist"/>
        <w:numPr>
          <w:ilvl w:val="0"/>
          <w:numId w:val="9"/>
        </w:numPr>
        <w:spacing w:after="120" w:line="259" w:lineRule="auto"/>
        <w:jc w:val="both"/>
        <w:rPr>
          <w:sz w:val="20"/>
          <w:szCs w:val="20"/>
        </w:rPr>
      </w:pPr>
      <w:r w:rsidRPr="007C09F7">
        <w:rPr>
          <w:sz w:val="20"/>
          <w:szCs w:val="20"/>
        </w:rPr>
        <w:t>Pani/Pana dane osobowe nie będą przekazywane do państwa trzeciego/organizacji międzynarodowej;</w:t>
      </w:r>
    </w:p>
    <w:p w14:paraId="1470D59F" w14:textId="77777777" w:rsidR="002E75B2" w:rsidRPr="002E75B2" w:rsidRDefault="002E75B2" w:rsidP="002E75B2">
      <w:pPr>
        <w:pStyle w:val="Akapitzlist"/>
        <w:numPr>
          <w:ilvl w:val="0"/>
          <w:numId w:val="9"/>
        </w:numPr>
        <w:spacing w:after="12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B2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14:paraId="47BFF739" w14:textId="77777777" w:rsidR="002E75B2" w:rsidRPr="002E75B2" w:rsidRDefault="002E75B2" w:rsidP="002E75B2">
      <w:pPr>
        <w:pStyle w:val="Akapitzlist"/>
        <w:numPr>
          <w:ilvl w:val="0"/>
          <w:numId w:val="9"/>
        </w:numPr>
        <w:spacing w:after="12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B2">
        <w:rPr>
          <w:rFonts w:ascii="Times New Roman" w:hAnsi="Times New Roman" w:cs="Times New Roman"/>
          <w:sz w:val="20"/>
          <w:szCs w:val="20"/>
        </w:rPr>
        <w:t xml:space="preserve">Pani/Pana dane osobowe zawarte w treści wniosku będą przechowywane przez okres 10 lat, </w:t>
      </w:r>
      <w:r w:rsidRPr="002E75B2">
        <w:rPr>
          <w:rFonts w:ascii="Times New Roman" w:hAnsi="Times New Roman" w:cs="Times New Roman"/>
          <w:sz w:val="20"/>
          <w:szCs w:val="20"/>
        </w:rPr>
        <w:br/>
        <w:t xml:space="preserve">z możliwością przedłużenia po ekspertyzie Archiwum Państwowego, gdyż zostały zaliczone </w:t>
      </w:r>
      <w:r w:rsidRPr="002E75B2">
        <w:rPr>
          <w:rFonts w:ascii="Times New Roman" w:hAnsi="Times New Roman" w:cs="Times New Roman"/>
          <w:sz w:val="20"/>
          <w:szCs w:val="20"/>
        </w:rPr>
        <w:br/>
        <w:t>do kategorii archiwalna BE 10;</w:t>
      </w:r>
    </w:p>
    <w:p w14:paraId="4AA43DB0" w14:textId="77777777" w:rsidR="002E75B2" w:rsidRDefault="002E75B2" w:rsidP="002E75B2">
      <w:pPr>
        <w:pStyle w:val="Akapitzlist"/>
        <w:numPr>
          <w:ilvl w:val="0"/>
          <w:numId w:val="9"/>
        </w:numPr>
        <w:spacing w:after="12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75B2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14:paraId="04421559" w14:textId="3433C1E5" w:rsidR="002E75B2" w:rsidRPr="00C90D54" w:rsidRDefault="002E75B2" w:rsidP="002E75B2">
      <w:pPr>
        <w:pStyle w:val="Akapitzlist"/>
        <w:numPr>
          <w:ilvl w:val="0"/>
          <w:numId w:val="9"/>
        </w:numPr>
        <w:spacing w:after="12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09F7">
        <w:rPr>
          <w:rFonts w:ascii="Times New Roman" w:hAnsi="Times New Roman" w:cs="Times New Roman"/>
          <w:sz w:val="20"/>
          <w:szCs w:val="20"/>
        </w:rPr>
        <w:t xml:space="preserve">podanie przez Pana/Panią danych osobowych jest warunkiem wzięcia udziału w naborze kandydatów </w:t>
      </w:r>
      <w:r w:rsidR="007C09F7">
        <w:rPr>
          <w:rFonts w:ascii="Times New Roman" w:hAnsi="Times New Roman" w:cs="Times New Roman"/>
          <w:sz w:val="20"/>
          <w:szCs w:val="20"/>
        </w:rPr>
        <w:t>na stanowisko nauczyciela-</w:t>
      </w:r>
      <w:r w:rsidRPr="007C09F7">
        <w:rPr>
          <w:rFonts w:ascii="Times New Roman" w:hAnsi="Times New Roman" w:cs="Times New Roman"/>
          <w:sz w:val="20"/>
          <w:szCs w:val="20"/>
        </w:rPr>
        <w:t>doradcy metodycznego prowadzonym przez Łódzkiego Kuratora Oświaty. Nieprzekazanie przedmiotowych danych osobowych będzie skutkowało niemożliwością wzięcia udziału w procesie naboru</w:t>
      </w:r>
      <w:r w:rsidRPr="002E75B2">
        <w:rPr>
          <w:sz w:val="20"/>
          <w:szCs w:val="20"/>
        </w:rPr>
        <w:t xml:space="preserve"> kandydatów </w:t>
      </w:r>
      <w:r w:rsidR="007C09F7">
        <w:rPr>
          <w:sz w:val="20"/>
          <w:szCs w:val="20"/>
        </w:rPr>
        <w:t>na stanowisko nauczyciela-</w:t>
      </w:r>
      <w:r w:rsidRPr="002E75B2">
        <w:rPr>
          <w:sz w:val="20"/>
          <w:szCs w:val="20"/>
        </w:rPr>
        <w:t>doradcy metodycznego.</w:t>
      </w:r>
    </w:p>
    <w:p w14:paraId="007DCD92" w14:textId="77777777" w:rsidR="009A7CF0" w:rsidRDefault="00C90D54" w:rsidP="00C90D54">
      <w:pPr>
        <w:spacing w:after="0"/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14:paraId="4E2939BD" w14:textId="77777777" w:rsidR="009A7CF0" w:rsidRDefault="009A7CF0" w:rsidP="00C90D54">
      <w:pPr>
        <w:spacing w:after="0"/>
        <w:ind w:left="4248" w:firstLine="708"/>
        <w:jc w:val="both"/>
        <w:rPr>
          <w:b/>
          <w:sz w:val="20"/>
          <w:szCs w:val="20"/>
        </w:rPr>
      </w:pPr>
    </w:p>
    <w:p w14:paraId="7639B54B" w14:textId="02D04CB7" w:rsidR="002E75B2" w:rsidRPr="002E75B2" w:rsidRDefault="009A7CF0" w:rsidP="00C90D54">
      <w:pPr>
        <w:spacing w:after="0"/>
        <w:ind w:left="4248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C90D54">
        <w:rPr>
          <w:b/>
          <w:sz w:val="20"/>
          <w:szCs w:val="20"/>
        </w:rPr>
        <w:t xml:space="preserve">   </w:t>
      </w:r>
      <w:r w:rsidR="002E75B2" w:rsidRPr="002E75B2">
        <w:rPr>
          <w:b/>
          <w:sz w:val="20"/>
          <w:szCs w:val="20"/>
        </w:rPr>
        <w:t>Administrator Danych Osobowych</w:t>
      </w:r>
      <w:r w:rsidR="002E75B2" w:rsidRPr="002E75B2">
        <w:rPr>
          <w:b/>
          <w:sz w:val="20"/>
          <w:szCs w:val="20"/>
        </w:rPr>
        <w:tab/>
      </w:r>
    </w:p>
    <w:p w14:paraId="1EED06C5" w14:textId="4AEF5F0F" w:rsidR="002E75B2" w:rsidRPr="002E75B2" w:rsidRDefault="002E75B2" w:rsidP="00C90D54">
      <w:pPr>
        <w:spacing w:after="0"/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C90D54">
        <w:rPr>
          <w:sz w:val="20"/>
          <w:szCs w:val="20"/>
        </w:rPr>
        <w:t xml:space="preserve">                  </w:t>
      </w:r>
      <w:r w:rsidRPr="002E75B2">
        <w:rPr>
          <w:sz w:val="20"/>
          <w:szCs w:val="20"/>
        </w:rPr>
        <w:t xml:space="preserve">  Łódzki Kurator Oświaty</w:t>
      </w:r>
    </w:p>
    <w:p w14:paraId="593AC815" w14:textId="0DE347BE" w:rsidR="00661EC1" w:rsidRDefault="002E75B2" w:rsidP="00C90D54">
      <w:pPr>
        <w:spacing w:after="0"/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2E75B2">
        <w:rPr>
          <w:sz w:val="20"/>
          <w:szCs w:val="20"/>
        </w:rPr>
        <w:t xml:space="preserve"> </w:t>
      </w:r>
      <w:r w:rsidR="00C90D54">
        <w:rPr>
          <w:sz w:val="20"/>
          <w:szCs w:val="20"/>
        </w:rPr>
        <w:t xml:space="preserve">                 </w:t>
      </w:r>
      <w:r w:rsidRPr="002E75B2">
        <w:rPr>
          <w:sz w:val="20"/>
          <w:szCs w:val="20"/>
        </w:rPr>
        <w:t xml:space="preserve"> dr Grzegorz Wierzchowski</w:t>
      </w:r>
    </w:p>
    <w:p w14:paraId="6343FBEB" w14:textId="4224538B" w:rsidR="00412E24" w:rsidRDefault="00412E24" w:rsidP="00C90D54">
      <w:pPr>
        <w:spacing w:after="0"/>
        <w:jc w:val="both"/>
        <w:rPr>
          <w:sz w:val="20"/>
          <w:szCs w:val="20"/>
        </w:rPr>
      </w:pPr>
    </w:p>
    <w:p w14:paraId="06A5C7ED" w14:textId="20F38D11" w:rsidR="00412E24" w:rsidRDefault="00412E24" w:rsidP="00C90D54">
      <w:pPr>
        <w:spacing w:after="0"/>
        <w:jc w:val="both"/>
        <w:rPr>
          <w:sz w:val="20"/>
          <w:szCs w:val="20"/>
        </w:rPr>
      </w:pPr>
    </w:p>
    <w:p w14:paraId="3A7780F8" w14:textId="159B81FD" w:rsidR="00412E24" w:rsidRDefault="00412E24" w:rsidP="00C90D54">
      <w:pPr>
        <w:spacing w:after="0"/>
        <w:jc w:val="both"/>
        <w:rPr>
          <w:sz w:val="20"/>
          <w:szCs w:val="20"/>
        </w:rPr>
      </w:pPr>
    </w:p>
    <w:p w14:paraId="09D67CDD" w14:textId="0480D55F" w:rsidR="00412E24" w:rsidRDefault="00412E24" w:rsidP="00C90D54">
      <w:pPr>
        <w:spacing w:after="0"/>
        <w:jc w:val="both"/>
        <w:rPr>
          <w:sz w:val="20"/>
          <w:szCs w:val="20"/>
        </w:rPr>
      </w:pPr>
    </w:p>
    <w:p w14:paraId="5D8661FF" w14:textId="076A4E3B" w:rsidR="00412E24" w:rsidRDefault="00412E24" w:rsidP="00C90D54">
      <w:pPr>
        <w:spacing w:after="0"/>
        <w:jc w:val="both"/>
        <w:rPr>
          <w:sz w:val="20"/>
          <w:szCs w:val="20"/>
        </w:rPr>
      </w:pPr>
    </w:p>
    <w:p w14:paraId="22449692" w14:textId="005A96F4" w:rsidR="00412E24" w:rsidRPr="00740A47" w:rsidRDefault="00412E24" w:rsidP="00740A47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740A47">
        <w:rPr>
          <w:sz w:val="20"/>
          <w:szCs w:val="20"/>
        </w:rPr>
        <w:t>Wyrażam zgodę na przetwarzanie moich danych osobowych przez Kuratorium Oświaty w Łodzi w celu prowadzenia naboru na stanowisko nauczyciela-doradcę metodycznego,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1).</w:t>
      </w:r>
    </w:p>
    <w:p w14:paraId="33AD41F1" w14:textId="540C5184" w:rsidR="00412E24" w:rsidRDefault="00412E24" w:rsidP="00412E2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77A004F9" w14:textId="77777777" w:rsidR="00740A47" w:rsidRDefault="00740A47" w:rsidP="00412E24">
      <w:pPr>
        <w:spacing w:after="0"/>
        <w:jc w:val="both"/>
        <w:rPr>
          <w:sz w:val="20"/>
          <w:szCs w:val="20"/>
        </w:rPr>
      </w:pPr>
    </w:p>
    <w:p w14:paraId="0D3C39E3" w14:textId="4B666E96" w:rsidR="00412E24" w:rsidRDefault="00412E24" w:rsidP="00412E2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14:paraId="5A856AFE" w14:textId="70C0A9DE" w:rsidR="00412E24" w:rsidRPr="00C55F8B" w:rsidRDefault="00412E24" w:rsidP="00412E24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="00707FF2">
        <w:rPr>
          <w:sz w:val="18"/>
          <w:szCs w:val="18"/>
        </w:rPr>
        <w:t xml:space="preserve">        </w:t>
      </w:r>
      <w:r w:rsidRPr="00C55F8B">
        <w:rPr>
          <w:sz w:val="18"/>
          <w:szCs w:val="18"/>
        </w:rPr>
        <w:t xml:space="preserve"> czytelny podpis kandydata </w:t>
      </w:r>
    </w:p>
    <w:p w14:paraId="1447D1B4" w14:textId="77777777" w:rsidR="00412E24" w:rsidRPr="00C90D54" w:rsidRDefault="00412E24" w:rsidP="00412E24">
      <w:pPr>
        <w:jc w:val="both"/>
        <w:rPr>
          <w:sz w:val="20"/>
          <w:szCs w:val="20"/>
        </w:rPr>
      </w:pPr>
    </w:p>
    <w:sectPr w:rsidR="00412E24" w:rsidRPr="00C90D54" w:rsidSect="008A5C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C27E" w14:textId="77777777" w:rsidR="004A07B0" w:rsidRDefault="004A07B0" w:rsidP="00207837">
      <w:pPr>
        <w:spacing w:after="0" w:line="240" w:lineRule="auto"/>
      </w:pPr>
      <w:r>
        <w:separator/>
      </w:r>
    </w:p>
  </w:endnote>
  <w:endnote w:type="continuationSeparator" w:id="0">
    <w:p w14:paraId="3FF0352E" w14:textId="77777777" w:rsidR="004A07B0" w:rsidRDefault="004A07B0" w:rsidP="0020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7B9F" w14:textId="77777777" w:rsidR="00853254" w:rsidRDefault="00853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6F024" w14:textId="77777777" w:rsidR="00207837" w:rsidRPr="00A0050E" w:rsidRDefault="00882375" w:rsidP="00207837">
    <w:pPr>
      <w:pStyle w:val="Stopka"/>
      <w:jc w:val="center"/>
      <w:rPr>
        <w:sz w:val="16"/>
      </w:rPr>
    </w:pPr>
    <w:r w:rsidRPr="00A0050E">
      <w:rPr>
        <w:sz w:val="16"/>
      </w:rPr>
      <w:t>KURATORIUM OŚWIATY W ŁODZI</w:t>
    </w:r>
    <w:r w:rsidRPr="00A0050E">
      <w:rPr>
        <w:sz w:val="16"/>
      </w:rPr>
      <w:br/>
      <w:t>90-446 Łódź, al. Kościuszki 120 a</w:t>
    </w:r>
  </w:p>
  <w:p w14:paraId="37B75598" w14:textId="77777777" w:rsidR="00882375" w:rsidRPr="00A0050E" w:rsidRDefault="00882375" w:rsidP="00207837">
    <w:pPr>
      <w:pStyle w:val="Stopka"/>
      <w:jc w:val="center"/>
      <w:rPr>
        <w:sz w:val="16"/>
      </w:rPr>
    </w:pPr>
    <w:r w:rsidRPr="00A0050E">
      <w:rPr>
        <w:sz w:val="16"/>
      </w:rPr>
      <w:t>tel. (042) 637-70-55 w. 62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A0ED6" w14:textId="77777777" w:rsidR="00853254" w:rsidRDefault="00853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3B0DC" w14:textId="77777777" w:rsidR="004A07B0" w:rsidRDefault="004A07B0" w:rsidP="00207837">
      <w:pPr>
        <w:spacing w:after="0" w:line="240" w:lineRule="auto"/>
      </w:pPr>
      <w:r>
        <w:separator/>
      </w:r>
    </w:p>
  </w:footnote>
  <w:footnote w:type="continuationSeparator" w:id="0">
    <w:p w14:paraId="6BA40C7F" w14:textId="77777777" w:rsidR="004A07B0" w:rsidRDefault="004A07B0" w:rsidP="00207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785BF" w14:textId="77777777" w:rsidR="00853254" w:rsidRDefault="00853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67096" w14:textId="77777777" w:rsidR="00C24B54" w:rsidRPr="000C1848" w:rsidRDefault="00C24B54" w:rsidP="00C24B54">
    <w:pPr>
      <w:pStyle w:val="Nagwek"/>
      <w:rPr>
        <w:sz w:val="18"/>
      </w:rPr>
    </w:pPr>
    <w:r>
      <w:rPr>
        <w:sz w:val="18"/>
      </w:rPr>
      <w:t xml:space="preserve">                                                                                                                                                                       </w:t>
    </w:r>
    <w:r w:rsidR="00853254">
      <w:rPr>
        <w:sz w:val="18"/>
      </w:rPr>
      <w:t xml:space="preserve">                  Załącznik nr 4</w:t>
    </w:r>
  </w:p>
  <w:p w14:paraId="2EE9ED8E" w14:textId="77777777" w:rsidR="00C24B54" w:rsidRPr="000C1848" w:rsidRDefault="00C24B54" w:rsidP="00C24B54">
    <w:pPr>
      <w:pStyle w:val="Nagwek"/>
      <w:rPr>
        <w:sz w:val="18"/>
      </w:rPr>
    </w:pPr>
    <w:r>
      <w:rPr>
        <w:sz w:val="18"/>
      </w:rPr>
      <w:tab/>
    </w:r>
    <w:r>
      <w:rPr>
        <w:sz w:val="18"/>
      </w:rPr>
      <w:tab/>
    </w:r>
    <w:r w:rsidRPr="000C1848">
      <w:rPr>
        <w:sz w:val="18"/>
      </w:rPr>
      <w:t>do procedury naboru</w:t>
    </w:r>
  </w:p>
  <w:p w14:paraId="5F4B29DD" w14:textId="77777777" w:rsidR="00C24B54" w:rsidRDefault="00C24B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B5357" w14:textId="77777777" w:rsidR="00853254" w:rsidRDefault="00853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92E"/>
    <w:multiLevelType w:val="hybridMultilevel"/>
    <w:tmpl w:val="5DEE0C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F80DFE"/>
    <w:multiLevelType w:val="hybridMultilevel"/>
    <w:tmpl w:val="F76E02D8"/>
    <w:lvl w:ilvl="0" w:tplc="CAF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AA07122"/>
    <w:multiLevelType w:val="hybridMultilevel"/>
    <w:tmpl w:val="7E921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D5C17BB"/>
    <w:multiLevelType w:val="hybridMultilevel"/>
    <w:tmpl w:val="2D56BF18"/>
    <w:lvl w:ilvl="0" w:tplc="6E4496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145B1"/>
    <w:multiLevelType w:val="hybridMultilevel"/>
    <w:tmpl w:val="AB764A60"/>
    <w:lvl w:ilvl="0" w:tplc="D03C1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42D3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9A501F4"/>
    <w:multiLevelType w:val="hybridMultilevel"/>
    <w:tmpl w:val="D862A28E"/>
    <w:lvl w:ilvl="0" w:tplc="CAF0F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3E"/>
    <w:rsid w:val="00012369"/>
    <w:rsid w:val="000240F7"/>
    <w:rsid w:val="00025B8B"/>
    <w:rsid w:val="00026526"/>
    <w:rsid w:val="00030C89"/>
    <w:rsid w:val="0004551B"/>
    <w:rsid w:val="00057726"/>
    <w:rsid w:val="00081B6C"/>
    <w:rsid w:val="00083C8F"/>
    <w:rsid w:val="00091981"/>
    <w:rsid w:val="00095AB6"/>
    <w:rsid w:val="000A1E30"/>
    <w:rsid w:val="000D374B"/>
    <w:rsid w:val="000E2FC0"/>
    <w:rsid w:val="000E36BF"/>
    <w:rsid w:val="00111FD8"/>
    <w:rsid w:val="001177B0"/>
    <w:rsid w:val="00121FFC"/>
    <w:rsid w:val="00141A94"/>
    <w:rsid w:val="0014383E"/>
    <w:rsid w:val="00144897"/>
    <w:rsid w:val="00154FC6"/>
    <w:rsid w:val="00161D91"/>
    <w:rsid w:val="0016593B"/>
    <w:rsid w:val="001768E8"/>
    <w:rsid w:val="00183E4A"/>
    <w:rsid w:val="001C5266"/>
    <w:rsid w:val="001F3E67"/>
    <w:rsid w:val="00207837"/>
    <w:rsid w:val="00217D1E"/>
    <w:rsid w:val="0023220D"/>
    <w:rsid w:val="002372A1"/>
    <w:rsid w:val="00242B23"/>
    <w:rsid w:val="00253C10"/>
    <w:rsid w:val="00261142"/>
    <w:rsid w:val="002759C5"/>
    <w:rsid w:val="00276912"/>
    <w:rsid w:val="00280BB4"/>
    <w:rsid w:val="002A5C4E"/>
    <w:rsid w:val="002B5880"/>
    <w:rsid w:val="002C26FA"/>
    <w:rsid w:val="002C3ADA"/>
    <w:rsid w:val="002C5EB7"/>
    <w:rsid w:val="002C6FE4"/>
    <w:rsid w:val="002D0B21"/>
    <w:rsid w:val="002E360E"/>
    <w:rsid w:val="002E75B2"/>
    <w:rsid w:val="002F21E7"/>
    <w:rsid w:val="002F65CA"/>
    <w:rsid w:val="002F6A9B"/>
    <w:rsid w:val="003011A3"/>
    <w:rsid w:val="0030371A"/>
    <w:rsid w:val="0030439C"/>
    <w:rsid w:val="00320385"/>
    <w:rsid w:val="00320CCD"/>
    <w:rsid w:val="00320F64"/>
    <w:rsid w:val="00324500"/>
    <w:rsid w:val="003405C9"/>
    <w:rsid w:val="00341898"/>
    <w:rsid w:val="003423BF"/>
    <w:rsid w:val="003472DF"/>
    <w:rsid w:val="00354458"/>
    <w:rsid w:val="00381577"/>
    <w:rsid w:val="003906CB"/>
    <w:rsid w:val="003A3882"/>
    <w:rsid w:val="003B0D96"/>
    <w:rsid w:val="003B5367"/>
    <w:rsid w:val="003C1050"/>
    <w:rsid w:val="003C4D30"/>
    <w:rsid w:val="003D4BFD"/>
    <w:rsid w:val="003E5932"/>
    <w:rsid w:val="003F2EDC"/>
    <w:rsid w:val="00412E24"/>
    <w:rsid w:val="00416AD1"/>
    <w:rsid w:val="004213A6"/>
    <w:rsid w:val="00421628"/>
    <w:rsid w:val="00441765"/>
    <w:rsid w:val="00442C31"/>
    <w:rsid w:val="00446B36"/>
    <w:rsid w:val="0044767E"/>
    <w:rsid w:val="00450D08"/>
    <w:rsid w:val="00451F93"/>
    <w:rsid w:val="004536FE"/>
    <w:rsid w:val="00463F4E"/>
    <w:rsid w:val="00465145"/>
    <w:rsid w:val="0048799A"/>
    <w:rsid w:val="004940DA"/>
    <w:rsid w:val="004A07B0"/>
    <w:rsid w:val="004B53D5"/>
    <w:rsid w:val="004C1031"/>
    <w:rsid w:val="004D391F"/>
    <w:rsid w:val="004D5CB5"/>
    <w:rsid w:val="004D7E9C"/>
    <w:rsid w:val="004E02FB"/>
    <w:rsid w:val="004E21BB"/>
    <w:rsid w:val="004E7168"/>
    <w:rsid w:val="004F7323"/>
    <w:rsid w:val="00505C7E"/>
    <w:rsid w:val="005108D0"/>
    <w:rsid w:val="00525DA3"/>
    <w:rsid w:val="0053445F"/>
    <w:rsid w:val="00551F5D"/>
    <w:rsid w:val="005578D7"/>
    <w:rsid w:val="00566C77"/>
    <w:rsid w:val="00584980"/>
    <w:rsid w:val="0058721C"/>
    <w:rsid w:val="00592295"/>
    <w:rsid w:val="00597911"/>
    <w:rsid w:val="005A7C4C"/>
    <w:rsid w:val="005B5EAE"/>
    <w:rsid w:val="005B7E4C"/>
    <w:rsid w:val="005C0AC5"/>
    <w:rsid w:val="005D1978"/>
    <w:rsid w:val="005D5A7A"/>
    <w:rsid w:val="005E3F86"/>
    <w:rsid w:val="005E7733"/>
    <w:rsid w:val="005F006C"/>
    <w:rsid w:val="005F370C"/>
    <w:rsid w:val="006033A3"/>
    <w:rsid w:val="0062086A"/>
    <w:rsid w:val="00624DF5"/>
    <w:rsid w:val="00633A25"/>
    <w:rsid w:val="00637AE0"/>
    <w:rsid w:val="00640378"/>
    <w:rsid w:val="00642B7F"/>
    <w:rsid w:val="00647538"/>
    <w:rsid w:val="0065258E"/>
    <w:rsid w:val="00656783"/>
    <w:rsid w:val="00661EC1"/>
    <w:rsid w:val="0067414E"/>
    <w:rsid w:val="006777DE"/>
    <w:rsid w:val="006836C5"/>
    <w:rsid w:val="00695C7E"/>
    <w:rsid w:val="006A3508"/>
    <w:rsid w:val="006A7280"/>
    <w:rsid w:val="006B56D0"/>
    <w:rsid w:val="006E6206"/>
    <w:rsid w:val="006F20D2"/>
    <w:rsid w:val="006F475C"/>
    <w:rsid w:val="006F6379"/>
    <w:rsid w:val="006F7158"/>
    <w:rsid w:val="00707FF2"/>
    <w:rsid w:val="00711408"/>
    <w:rsid w:val="00715A5D"/>
    <w:rsid w:val="00720962"/>
    <w:rsid w:val="00726320"/>
    <w:rsid w:val="0073014F"/>
    <w:rsid w:val="007305A7"/>
    <w:rsid w:val="00730DE8"/>
    <w:rsid w:val="00740A47"/>
    <w:rsid w:val="00764C45"/>
    <w:rsid w:val="007661E4"/>
    <w:rsid w:val="00784FD1"/>
    <w:rsid w:val="007A7640"/>
    <w:rsid w:val="007B1912"/>
    <w:rsid w:val="007B47D4"/>
    <w:rsid w:val="007B6103"/>
    <w:rsid w:val="007C09F7"/>
    <w:rsid w:val="007C306B"/>
    <w:rsid w:val="007C38F4"/>
    <w:rsid w:val="007D5D13"/>
    <w:rsid w:val="007E07FA"/>
    <w:rsid w:val="007E3202"/>
    <w:rsid w:val="007E7CAD"/>
    <w:rsid w:val="007F1336"/>
    <w:rsid w:val="008111FE"/>
    <w:rsid w:val="00817FB0"/>
    <w:rsid w:val="0082193F"/>
    <w:rsid w:val="0082224B"/>
    <w:rsid w:val="008442C8"/>
    <w:rsid w:val="00853254"/>
    <w:rsid w:val="008569B2"/>
    <w:rsid w:val="008656A6"/>
    <w:rsid w:val="00870927"/>
    <w:rsid w:val="0087187B"/>
    <w:rsid w:val="00874EA1"/>
    <w:rsid w:val="00877D9F"/>
    <w:rsid w:val="00881542"/>
    <w:rsid w:val="00882375"/>
    <w:rsid w:val="00887C83"/>
    <w:rsid w:val="008A4616"/>
    <w:rsid w:val="008A5C52"/>
    <w:rsid w:val="008B3A5C"/>
    <w:rsid w:val="008C1ECF"/>
    <w:rsid w:val="008E592F"/>
    <w:rsid w:val="008E6192"/>
    <w:rsid w:val="008F063F"/>
    <w:rsid w:val="008F7430"/>
    <w:rsid w:val="009062E2"/>
    <w:rsid w:val="009104E0"/>
    <w:rsid w:val="00911729"/>
    <w:rsid w:val="00924494"/>
    <w:rsid w:val="00940459"/>
    <w:rsid w:val="0094195F"/>
    <w:rsid w:val="00946043"/>
    <w:rsid w:val="00947795"/>
    <w:rsid w:val="00956BE3"/>
    <w:rsid w:val="00962D28"/>
    <w:rsid w:val="009711B0"/>
    <w:rsid w:val="00975185"/>
    <w:rsid w:val="009818F5"/>
    <w:rsid w:val="009925AD"/>
    <w:rsid w:val="00995896"/>
    <w:rsid w:val="009A11C9"/>
    <w:rsid w:val="009A2BFE"/>
    <w:rsid w:val="009A7CF0"/>
    <w:rsid w:val="009B3B2D"/>
    <w:rsid w:val="009C33F5"/>
    <w:rsid w:val="009C3666"/>
    <w:rsid w:val="009D44CA"/>
    <w:rsid w:val="009E540D"/>
    <w:rsid w:val="009F1366"/>
    <w:rsid w:val="009F292B"/>
    <w:rsid w:val="009F4AA8"/>
    <w:rsid w:val="00A0050E"/>
    <w:rsid w:val="00A02D7D"/>
    <w:rsid w:val="00A02E55"/>
    <w:rsid w:val="00A17747"/>
    <w:rsid w:val="00A30DB3"/>
    <w:rsid w:val="00A31C3B"/>
    <w:rsid w:val="00A322E5"/>
    <w:rsid w:val="00A345C5"/>
    <w:rsid w:val="00A45852"/>
    <w:rsid w:val="00A632A4"/>
    <w:rsid w:val="00A67C1A"/>
    <w:rsid w:val="00A77F02"/>
    <w:rsid w:val="00A86202"/>
    <w:rsid w:val="00AA54D5"/>
    <w:rsid w:val="00AA5EC3"/>
    <w:rsid w:val="00AC0D41"/>
    <w:rsid w:val="00AC3CB8"/>
    <w:rsid w:val="00AC79F1"/>
    <w:rsid w:val="00AD0A15"/>
    <w:rsid w:val="00AD2FF6"/>
    <w:rsid w:val="00AD60AA"/>
    <w:rsid w:val="00AE28A3"/>
    <w:rsid w:val="00AE7F2F"/>
    <w:rsid w:val="00B03CC0"/>
    <w:rsid w:val="00B1041C"/>
    <w:rsid w:val="00B11F64"/>
    <w:rsid w:val="00B23D5F"/>
    <w:rsid w:val="00B52038"/>
    <w:rsid w:val="00B54BFE"/>
    <w:rsid w:val="00B5722C"/>
    <w:rsid w:val="00B71936"/>
    <w:rsid w:val="00B74AB7"/>
    <w:rsid w:val="00B81F09"/>
    <w:rsid w:val="00B82D5A"/>
    <w:rsid w:val="00B932CF"/>
    <w:rsid w:val="00B957C8"/>
    <w:rsid w:val="00BA652F"/>
    <w:rsid w:val="00BB17A1"/>
    <w:rsid w:val="00BB70FC"/>
    <w:rsid w:val="00BC2247"/>
    <w:rsid w:val="00BE35A6"/>
    <w:rsid w:val="00BE6455"/>
    <w:rsid w:val="00BF2DBC"/>
    <w:rsid w:val="00BF5DE0"/>
    <w:rsid w:val="00BF759D"/>
    <w:rsid w:val="00C00E9A"/>
    <w:rsid w:val="00C06743"/>
    <w:rsid w:val="00C067A1"/>
    <w:rsid w:val="00C16B5E"/>
    <w:rsid w:val="00C2379A"/>
    <w:rsid w:val="00C24B54"/>
    <w:rsid w:val="00C344D1"/>
    <w:rsid w:val="00C40258"/>
    <w:rsid w:val="00C403B4"/>
    <w:rsid w:val="00C42220"/>
    <w:rsid w:val="00C54196"/>
    <w:rsid w:val="00C54DFE"/>
    <w:rsid w:val="00C55F8B"/>
    <w:rsid w:val="00C637DD"/>
    <w:rsid w:val="00C6558E"/>
    <w:rsid w:val="00C746DA"/>
    <w:rsid w:val="00C82ABB"/>
    <w:rsid w:val="00C90D54"/>
    <w:rsid w:val="00C91D3B"/>
    <w:rsid w:val="00CA7D6A"/>
    <w:rsid w:val="00CC5FB5"/>
    <w:rsid w:val="00CE3A5D"/>
    <w:rsid w:val="00D06DB4"/>
    <w:rsid w:val="00D1530D"/>
    <w:rsid w:val="00D1693A"/>
    <w:rsid w:val="00D21BAB"/>
    <w:rsid w:val="00D31E54"/>
    <w:rsid w:val="00D46A8E"/>
    <w:rsid w:val="00D50A5A"/>
    <w:rsid w:val="00D52AA4"/>
    <w:rsid w:val="00D57EC0"/>
    <w:rsid w:val="00D9377E"/>
    <w:rsid w:val="00DB59DB"/>
    <w:rsid w:val="00DC564E"/>
    <w:rsid w:val="00DD3B9C"/>
    <w:rsid w:val="00DE6BA7"/>
    <w:rsid w:val="00DE7166"/>
    <w:rsid w:val="00E01CCA"/>
    <w:rsid w:val="00E24B48"/>
    <w:rsid w:val="00E30EC0"/>
    <w:rsid w:val="00E31567"/>
    <w:rsid w:val="00E31C20"/>
    <w:rsid w:val="00E73CA2"/>
    <w:rsid w:val="00E81483"/>
    <w:rsid w:val="00E935BA"/>
    <w:rsid w:val="00E95FE7"/>
    <w:rsid w:val="00E97569"/>
    <w:rsid w:val="00EA13D0"/>
    <w:rsid w:val="00EB17C3"/>
    <w:rsid w:val="00EB2C95"/>
    <w:rsid w:val="00EC1513"/>
    <w:rsid w:val="00EC54E2"/>
    <w:rsid w:val="00EC79BF"/>
    <w:rsid w:val="00ED3AD4"/>
    <w:rsid w:val="00ED3C36"/>
    <w:rsid w:val="00ED5678"/>
    <w:rsid w:val="00EE2CF3"/>
    <w:rsid w:val="00EF06CD"/>
    <w:rsid w:val="00EF297F"/>
    <w:rsid w:val="00EF7491"/>
    <w:rsid w:val="00F15C5D"/>
    <w:rsid w:val="00F209DB"/>
    <w:rsid w:val="00F24C4D"/>
    <w:rsid w:val="00F45EC7"/>
    <w:rsid w:val="00F53F6C"/>
    <w:rsid w:val="00F64064"/>
    <w:rsid w:val="00F73A90"/>
    <w:rsid w:val="00F76A10"/>
    <w:rsid w:val="00F8153E"/>
    <w:rsid w:val="00F8507A"/>
    <w:rsid w:val="00F900BB"/>
    <w:rsid w:val="00F91DFE"/>
    <w:rsid w:val="00FA7246"/>
    <w:rsid w:val="00FC0C18"/>
    <w:rsid w:val="00FC2CA1"/>
    <w:rsid w:val="00FC5D2D"/>
    <w:rsid w:val="00FD5ED3"/>
    <w:rsid w:val="00FE33B8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9668E"/>
  <w15:docId w15:val="{61D195D6-30D3-4C39-988B-B30C7A53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4">
    <w:name w:val="Light Grid Accent 4"/>
    <w:basedOn w:val="Standardowy"/>
    <w:uiPriority w:val="62"/>
    <w:rsid w:val="002759C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20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837"/>
  </w:style>
  <w:style w:type="paragraph" w:styleId="Stopka">
    <w:name w:val="footer"/>
    <w:basedOn w:val="Normalny"/>
    <w:link w:val="StopkaZnak"/>
    <w:uiPriority w:val="99"/>
    <w:unhideWhenUsed/>
    <w:rsid w:val="0020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837"/>
  </w:style>
  <w:style w:type="paragraph" w:styleId="Akapitzlist">
    <w:name w:val="List Paragraph"/>
    <w:basedOn w:val="Normalny"/>
    <w:uiPriority w:val="34"/>
    <w:qFormat/>
    <w:rsid w:val="008A5C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6B"/>
    <w:rPr>
      <w:rFonts w:ascii="Segoe UI" w:hAnsi="Segoe UI" w:cs="Segoe UI"/>
      <w:sz w:val="18"/>
      <w:szCs w:val="18"/>
    </w:rPr>
  </w:style>
  <w:style w:type="table" w:customStyle="1" w:styleId="Tabelasiatki6kolorowa1">
    <w:name w:val="Tabela siatki 6 — kolorowa1"/>
    <w:basedOn w:val="Standardowy"/>
    <w:uiPriority w:val="51"/>
    <w:rsid w:val="00DB59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DE7166"/>
    <w:rPr>
      <w:i/>
      <w:iCs/>
    </w:rPr>
  </w:style>
  <w:style w:type="character" w:styleId="Pogrubienie">
    <w:name w:val="Strong"/>
    <w:basedOn w:val="Domylnaczcionkaakapitu"/>
    <w:uiPriority w:val="22"/>
    <w:qFormat/>
    <w:rsid w:val="009419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195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2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2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2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2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206"/>
    <w:rPr>
      <w:b/>
      <w:bCs/>
      <w:sz w:val="20"/>
      <w:szCs w:val="20"/>
    </w:rPr>
  </w:style>
  <w:style w:type="paragraph" w:customStyle="1" w:styleId="Default">
    <w:name w:val="Default"/>
    <w:rsid w:val="00F91DFE"/>
    <w:pPr>
      <w:suppressAutoHyphens/>
      <w:autoSpaceDE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lodz@kuratorium.lo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Pierwszy</cp:lastModifiedBy>
  <cp:revision>81</cp:revision>
  <cp:lastPrinted>2019-07-08T08:20:00Z</cp:lastPrinted>
  <dcterms:created xsi:type="dcterms:W3CDTF">2018-12-27T09:24:00Z</dcterms:created>
  <dcterms:modified xsi:type="dcterms:W3CDTF">2019-07-08T08:32:00Z</dcterms:modified>
</cp:coreProperties>
</file>