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>Pozycje książkowe</w:t>
      </w:r>
      <w:r w:rsidR="00706E47">
        <w:t xml:space="preserve"> wymienione na fakturze</w:t>
      </w:r>
      <w:r w:rsidR="00DA087A">
        <w:t xml:space="preserve"> zakupiono do  (pełna nazwa szkoły)………</w:t>
      </w:r>
      <w:bookmarkStart w:id="0" w:name="_GoBack"/>
      <w:bookmarkEnd w:id="0"/>
      <w:r>
        <w:t xml:space="preserve"> 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2236E6">
        <w:t>.</w:t>
      </w:r>
    </w:p>
    <w:p w:rsidR="002236E6" w:rsidRDefault="002236E6"/>
    <w:p w:rsidR="002236E6" w:rsidRDefault="009D7BA6" w:rsidP="002236E6">
      <w:r>
        <w:t xml:space="preserve">Pozycje książkowe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88456C" w:rsidRDefault="0088456C"/>
    <w:p w:rsidR="00BB1ED5" w:rsidRDefault="00BB1ED5">
      <w:pPr>
        <w:rPr>
          <w:i/>
        </w:rPr>
      </w:pPr>
      <w:r>
        <w:t>Sprawdzono pod względem merytorycznym.</w:t>
      </w:r>
      <w:r w:rsidR="002236E6">
        <w:t xml:space="preserve">  </w:t>
      </w:r>
      <w:r w:rsidR="002236E6" w:rsidRPr="002236E6">
        <w:rPr>
          <w:i/>
        </w:rPr>
        <w:t>(podpis)</w:t>
      </w:r>
    </w:p>
    <w:p w:rsidR="002236E6" w:rsidRDefault="002236E6" w:rsidP="002236E6"/>
    <w:p w:rsidR="002236E6" w:rsidRDefault="002236E6" w:rsidP="002236E6">
      <w:r>
        <w:t xml:space="preserve">Zatwierdzono do wypłaty. </w:t>
      </w:r>
      <w:r w:rsidRPr="002236E6">
        <w:rPr>
          <w:i/>
        </w:rPr>
        <w:t>(podpis)</w:t>
      </w:r>
    </w:p>
    <w:p w:rsidR="00706E47" w:rsidRDefault="00706E47"/>
    <w:p w:rsidR="00706E47" w:rsidRDefault="00706E47">
      <w:r>
        <w:t>Tryb zastosowania ustawy</w:t>
      </w:r>
      <w:r w:rsidR="002236E6">
        <w:t xml:space="preserve"> z </w:t>
      </w:r>
      <w:r>
        <w:t>dnia 29 stycznia 2004 Prawo zamówień publicznych  (Dz. U.</w:t>
      </w:r>
      <w:r w:rsidR="002236E6">
        <w:t xml:space="preserve"> z </w:t>
      </w:r>
      <w:r w:rsidR="00175D43">
        <w:t>2018 r. poz. 1986</w:t>
      </w:r>
      <w:r>
        <w:t>)</w:t>
      </w:r>
    </w:p>
    <w:p w:rsidR="0088456C" w:rsidRDefault="00BB1ED5">
      <w:pPr>
        <w:rPr>
          <w:i/>
        </w:rPr>
      </w:pPr>
      <w:r>
        <w:rPr>
          <w:i/>
        </w:rPr>
        <w:t>(proszę podać tryb</w:t>
      </w:r>
      <w:r w:rsidR="002236E6">
        <w:rPr>
          <w:i/>
        </w:rPr>
        <w:t>, np.  art…… pkt…….</w:t>
      </w:r>
      <w:r w:rsidR="0088456C" w:rsidRPr="0088456C">
        <w:rPr>
          <w:i/>
        </w:rPr>
        <w:t>)</w:t>
      </w:r>
    </w:p>
    <w:p w:rsidR="0088456C" w:rsidRDefault="0088456C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2236E6" w:rsidRDefault="002236E6" w:rsidP="002236E6">
      <w:r>
        <w:t xml:space="preserve">Sprawdzono pod względem formalno- rachunkowym. </w:t>
      </w:r>
      <w:r w:rsidRPr="002236E6">
        <w:rPr>
          <w:i/>
        </w:rPr>
        <w:t>(podpis)</w:t>
      </w:r>
    </w:p>
    <w:p w:rsidR="002236E6" w:rsidRDefault="002236E6"/>
    <w:p w:rsidR="00BB1ED5" w:rsidRDefault="00BB1ED5"/>
    <w:p w:rsidR="00BB1ED5" w:rsidRDefault="00BB1ED5"/>
    <w:p w:rsidR="00BB1ED5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BB1E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9F" w:rsidRDefault="000B1B9F" w:rsidP="007417B0">
      <w:r>
        <w:separator/>
      </w:r>
    </w:p>
  </w:endnote>
  <w:endnote w:type="continuationSeparator" w:id="0">
    <w:p w:rsidR="000B1B9F" w:rsidRDefault="000B1B9F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9F" w:rsidRDefault="000B1B9F" w:rsidP="007417B0">
      <w:r>
        <w:separator/>
      </w:r>
    </w:p>
  </w:footnote>
  <w:footnote w:type="continuationSeparator" w:id="0">
    <w:p w:rsidR="000B1B9F" w:rsidRDefault="000B1B9F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C2E07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843"/>
    <w:rsid w:val="008225F2"/>
    <w:rsid w:val="0083509C"/>
    <w:rsid w:val="008540B1"/>
    <w:rsid w:val="00871352"/>
    <w:rsid w:val="00883CE7"/>
    <w:rsid w:val="0088456C"/>
    <w:rsid w:val="00887AEF"/>
    <w:rsid w:val="008E105B"/>
    <w:rsid w:val="008E2AB1"/>
    <w:rsid w:val="008E742E"/>
    <w:rsid w:val="008F2107"/>
    <w:rsid w:val="00934EA6"/>
    <w:rsid w:val="00945270"/>
    <w:rsid w:val="0096480A"/>
    <w:rsid w:val="009911CA"/>
    <w:rsid w:val="009A3961"/>
    <w:rsid w:val="009B00EB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D6364"/>
    <w:rsid w:val="00B11FF6"/>
    <w:rsid w:val="00B133C1"/>
    <w:rsid w:val="00B40424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C1482"/>
    <w:rsid w:val="00EE57D3"/>
    <w:rsid w:val="00F1176B"/>
    <w:rsid w:val="00F51DF6"/>
    <w:rsid w:val="00F55307"/>
    <w:rsid w:val="00F617A5"/>
    <w:rsid w:val="00F635BB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05665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Pierwszy</cp:lastModifiedBy>
  <cp:revision>4</cp:revision>
  <cp:lastPrinted>2019-10-21T07:08:00Z</cp:lastPrinted>
  <dcterms:created xsi:type="dcterms:W3CDTF">2019-09-20T11:30:00Z</dcterms:created>
  <dcterms:modified xsi:type="dcterms:W3CDTF">2019-10-21T07:24:00Z</dcterms:modified>
</cp:coreProperties>
</file>