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759D" w14:textId="77777777" w:rsidR="00056069" w:rsidRPr="000C1848" w:rsidRDefault="00056069" w:rsidP="00056069">
      <w:pPr>
        <w:pStyle w:val="Nagwek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Załącznik nr 3</w:t>
      </w:r>
    </w:p>
    <w:p w14:paraId="6D6BEB76" w14:textId="77777777" w:rsidR="00056069" w:rsidRPr="008C27BD" w:rsidRDefault="00056069" w:rsidP="00056069">
      <w:pPr>
        <w:pStyle w:val="Nagwek"/>
        <w:rPr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                                                        </w:t>
      </w:r>
      <w:r w:rsidRPr="000C1848">
        <w:rPr>
          <w:sz w:val="18"/>
        </w:rPr>
        <w:t>do procedury naboru</w:t>
      </w:r>
    </w:p>
    <w:p w14:paraId="0A83E0A4" w14:textId="27C3510D" w:rsidR="00BD4BDD" w:rsidRPr="00056069" w:rsidRDefault="00BD4BDD" w:rsidP="00BD4BDD">
      <w:pPr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3EE60444" w14:textId="77777777" w:rsidR="00056069" w:rsidRPr="008C27BD" w:rsidRDefault="00056069" w:rsidP="00056069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</w:p>
    <w:p w14:paraId="193E69DD" w14:textId="77777777" w:rsidR="00056069" w:rsidRPr="008C27BD" w:rsidRDefault="00056069" w:rsidP="00056069">
      <w:pPr>
        <w:pStyle w:val="Nagwek"/>
        <w:rPr>
          <w:sz w:val="18"/>
        </w:rPr>
      </w:pPr>
      <w:r w:rsidRPr="008C27BD">
        <w:rPr>
          <w:sz w:val="18"/>
        </w:rPr>
        <w:t>al. Tadeusza Kościuszki 120 a</w:t>
      </w:r>
    </w:p>
    <w:p w14:paraId="0A700FDE" w14:textId="77777777" w:rsidR="00056069" w:rsidRPr="008C27BD" w:rsidRDefault="00056069" w:rsidP="00056069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14:paraId="78E6876B" w14:textId="77777777" w:rsidR="00056069" w:rsidRDefault="00056069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14:paraId="004DBCCA" w14:textId="186BC162" w:rsidR="00EE42FA" w:rsidRDefault="00EE42FA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NAUCZYCIELA-DORADCY METODYCZNEGO </w:t>
      </w:r>
    </w:p>
    <w:p w14:paraId="73E63A0D" w14:textId="7D539907" w:rsidR="001E3B47" w:rsidRDefault="002033EB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rozpoczęcia naboru 22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lipca 2019 r. </w:t>
      </w:r>
    </w:p>
    <w:p w14:paraId="431ADFE8" w14:textId="2C98F603" w:rsidR="001E3B47" w:rsidRPr="001E3B47" w:rsidRDefault="001E3B47" w:rsidP="001E3B47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naboru:</w:t>
      </w:r>
      <w:r w:rsidR="002033EB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31</w:t>
      </w:r>
      <w:r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lipca 2019 r.</w:t>
      </w:r>
    </w:p>
    <w:p w14:paraId="34372889" w14:textId="3FE647F9" w:rsidR="001E3B47" w:rsidRDefault="001E3B47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0063FC0B" w14:textId="77777777" w:rsidR="00056069" w:rsidRPr="00056069" w:rsidRDefault="00056069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3DBE1BB9" w14:textId="7F0C7795" w:rsidR="00D441A5" w:rsidRPr="00D441A5" w:rsidRDefault="00EA30A8" w:rsidP="00D441A5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e wskazanych placówkach 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następujących przedmiotach/specjalnościach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poniższych tabel:</w:t>
      </w:r>
    </w:p>
    <w:p w14:paraId="6826043B" w14:textId="6375B20D" w:rsidR="00700614" w:rsidRPr="006256F4" w:rsidRDefault="00DD149D" w:rsidP="00831193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6256F4">
        <w:rPr>
          <w:rFonts w:ascii="Verdana" w:hAnsi="Verdana"/>
          <w:color w:val="000000"/>
          <w:sz w:val="20"/>
          <w:szCs w:val="20"/>
        </w:rPr>
        <w:t xml:space="preserve">: </w:t>
      </w:r>
      <w:r w:rsidR="006256F4" w:rsidRPr="006256F4">
        <w:rPr>
          <w:rFonts w:ascii="Arial" w:hAnsi="Arial" w:cs="Arial"/>
          <w:b/>
          <w:color w:val="000000"/>
          <w:sz w:val="24"/>
          <w:szCs w:val="24"/>
        </w:rPr>
        <w:t>przedmioty przyrodnicze( biologia, chemia, fizyka, geografia</w:t>
      </w:r>
      <w:r w:rsidR="006256F4" w:rsidRPr="006256F4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27"/>
        <w:gridCol w:w="1810"/>
        <w:gridCol w:w="1884"/>
        <w:gridCol w:w="2149"/>
      </w:tblGrid>
      <w:tr w:rsidR="007C012E" w14:paraId="014898BD" w14:textId="752BB932" w:rsidTr="007C012E">
        <w:tc>
          <w:tcPr>
            <w:tcW w:w="892" w:type="dxa"/>
          </w:tcPr>
          <w:p w14:paraId="14C24179" w14:textId="0C9B5494" w:rsidR="007C012E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4790BE02" w14:textId="68BFE3A1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65C082D0" w14:textId="07970468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14:paraId="25674852" w14:textId="74AB1CD2" w:rsidR="007C012E" w:rsidRPr="00700614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14:paraId="064E34B4" w14:textId="1D262FC5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14:paraId="296CB7CA" w14:textId="12B6476A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C012E" w14:paraId="16273600" w14:textId="4AD38757" w:rsidTr="007C012E">
        <w:tc>
          <w:tcPr>
            <w:tcW w:w="892" w:type="dxa"/>
          </w:tcPr>
          <w:p w14:paraId="2F31029A" w14:textId="2392BB62" w:rsidR="007C012E" w:rsidRPr="00700614" w:rsidRDefault="002033EB" w:rsidP="00DD64BF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1SK</w:t>
            </w:r>
          </w:p>
        </w:tc>
        <w:tc>
          <w:tcPr>
            <w:tcW w:w="2482" w:type="dxa"/>
          </w:tcPr>
          <w:p w14:paraId="4A411D28" w14:textId="3F44D30B" w:rsidR="002033EB" w:rsidRPr="002033EB" w:rsidRDefault="002033EB" w:rsidP="002033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33EB">
              <w:rPr>
                <w:rFonts w:ascii="Arial" w:eastAsia="Calibri" w:hAnsi="Arial" w:cs="Arial"/>
                <w:sz w:val="20"/>
                <w:szCs w:val="20"/>
              </w:rPr>
              <w:t xml:space="preserve">Wojewódzki Ośrodek Doskonalenia Nauczycieli w Skierniewicach </w:t>
            </w:r>
          </w:p>
          <w:p w14:paraId="734C07E5" w14:textId="60E76015" w:rsidR="007C012E" w:rsidRPr="00700614" w:rsidRDefault="007C012E" w:rsidP="00831193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6D7D4FA" w14:textId="6A699624" w:rsidR="007C012E" w:rsidRPr="002033EB" w:rsidRDefault="002033EB" w:rsidP="00C329B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14:paraId="61124D2A" w14:textId="0157AFD2" w:rsidR="007C012E" w:rsidRPr="002033EB" w:rsidRDefault="002033EB" w:rsidP="002033E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</w:t>
            </w:r>
            <w:r w:rsidR="009F6F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251" w:type="dxa"/>
          </w:tcPr>
          <w:p w14:paraId="2FFBEEF8" w14:textId="641D67A5" w:rsidR="007C012E" w:rsidRPr="002033EB" w:rsidRDefault="002033EB" w:rsidP="00F33B8A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Miasto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Skierniewice, powiat skierniewicki, powiat łowicki, powiat rawski</w:t>
            </w:r>
          </w:p>
        </w:tc>
      </w:tr>
    </w:tbl>
    <w:p w14:paraId="4246514A" w14:textId="04430764" w:rsidR="00C329BC" w:rsidRDefault="00C329BC" w:rsidP="00831193">
      <w:pPr>
        <w:spacing w:after="120"/>
        <w:rPr>
          <w:rFonts w:ascii="Verdana" w:hAnsi="Verdana"/>
          <w:color w:val="000000"/>
          <w:sz w:val="6"/>
          <w:szCs w:val="20"/>
        </w:rPr>
      </w:pPr>
    </w:p>
    <w:p w14:paraId="7025CFF4" w14:textId="77829B4C" w:rsidR="006256F4" w:rsidRDefault="006256F4" w:rsidP="006256F4">
      <w:pPr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 w:rsidRPr="006256F4">
        <w:rPr>
          <w:rFonts w:ascii="Arial" w:hAnsi="Arial" w:cs="Arial"/>
          <w:b/>
          <w:color w:val="000000"/>
          <w:sz w:val="24"/>
          <w:szCs w:val="24"/>
        </w:rPr>
        <w:t>edukacja wczesnoszkolna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27"/>
        <w:gridCol w:w="1810"/>
        <w:gridCol w:w="1884"/>
        <w:gridCol w:w="2149"/>
      </w:tblGrid>
      <w:tr w:rsidR="006256F4" w14:paraId="44140842" w14:textId="77777777" w:rsidTr="006256F4">
        <w:tc>
          <w:tcPr>
            <w:tcW w:w="892" w:type="dxa"/>
          </w:tcPr>
          <w:p w14:paraId="75A7A8F1" w14:textId="77777777" w:rsidR="006256F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3C091592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</w:tcPr>
          <w:p w14:paraId="438D4ACB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10" w:type="dxa"/>
          </w:tcPr>
          <w:p w14:paraId="1E7B35E6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884" w:type="dxa"/>
          </w:tcPr>
          <w:p w14:paraId="77CF7E76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149" w:type="dxa"/>
          </w:tcPr>
          <w:p w14:paraId="6E3360C3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6256F4" w14:paraId="392E11B0" w14:textId="77777777" w:rsidTr="006256F4">
        <w:tc>
          <w:tcPr>
            <w:tcW w:w="892" w:type="dxa"/>
          </w:tcPr>
          <w:p w14:paraId="4F8DA9B6" w14:textId="2DF5C79A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2SK</w:t>
            </w:r>
          </w:p>
        </w:tc>
        <w:tc>
          <w:tcPr>
            <w:tcW w:w="2327" w:type="dxa"/>
          </w:tcPr>
          <w:p w14:paraId="08B48DE0" w14:textId="77777777" w:rsidR="006256F4" w:rsidRPr="002033EB" w:rsidRDefault="006256F4" w:rsidP="00225F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33EB">
              <w:rPr>
                <w:rFonts w:ascii="Arial" w:eastAsia="Calibri" w:hAnsi="Arial" w:cs="Arial"/>
                <w:sz w:val="20"/>
                <w:szCs w:val="20"/>
              </w:rPr>
              <w:t xml:space="preserve">Wojewódzki Ośrodek Doskonalenia Nauczycieli w Skierniewicach </w:t>
            </w:r>
          </w:p>
          <w:p w14:paraId="11B38D4A" w14:textId="77777777" w:rsidR="006256F4" w:rsidRPr="00700614" w:rsidRDefault="006256F4" w:rsidP="00225FC4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</w:tcPr>
          <w:p w14:paraId="30400B3A" w14:textId="77777777" w:rsidR="006256F4" w:rsidRPr="002033EB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884" w:type="dxa"/>
          </w:tcPr>
          <w:p w14:paraId="23FB8484" w14:textId="7FFCDE06" w:rsidR="006256F4" w:rsidRPr="002033EB" w:rsidRDefault="006256F4" w:rsidP="006256F4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podstawowa </w:t>
            </w:r>
          </w:p>
        </w:tc>
        <w:tc>
          <w:tcPr>
            <w:tcW w:w="2149" w:type="dxa"/>
          </w:tcPr>
          <w:p w14:paraId="03178AA2" w14:textId="77777777" w:rsidR="006256F4" w:rsidRPr="002033EB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Miasto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Skierniewice, powiat skierniewicki, powiat łowicki, powiat rawski</w:t>
            </w:r>
          </w:p>
        </w:tc>
      </w:tr>
    </w:tbl>
    <w:p w14:paraId="12552FD2" w14:textId="77777777" w:rsidR="006256F4" w:rsidRDefault="006256F4" w:rsidP="006256F4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3769668E" w14:textId="7BBF3FF2" w:rsidR="006256F4" w:rsidRDefault="006256F4" w:rsidP="006256F4">
      <w:pPr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 w:rsidRPr="006256F4">
        <w:rPr>
          <w:rFonts w:ascii="Arial" w:hAnsi="Arial" w:cs="Arial"/>
          <w:b/>
          <w:color w:val="000000"/>
          <w:sz w:val="24"/>
          <w:szCs w:val="24"/>
        </w:rPr>
        <w:t>język obcy nowożytny- 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27"/>
        <w:gridCol w:w="1810"/>
        <w:gridCol w:w="1884"/>
        <w:gridCol w:w="2149"/>
      </w:tblGrid>
      <w:tr w:rsidR="006256F4" w14:paraId="6AF289B3" w14:textId="77777777" w:rsidTr="006256F4">
        <w:tc>
          <w:tcPr>
            <w:tcW w:w="892" w:type="dxa"/>
          </w:tcPr>
          <w:p w14:paraId="6190295B" w14:textId="77777777" w:rsidR="006256F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728F64BE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</w:tcPr>
          <w:p w14:paraId="0218C151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10" w:type="dxa"/>
          </w:tcPr>
          <w:p w14:paraId="0ABCF04F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884" w:type="dxa"/>
          </w:tcPr>
          <w:p w14:paraId="0D5BBCCE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149" w:type="dxa"/>
          </w:tcPr>
          <w:p w14:paraId="1366D47D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6256F4" w14:paraId="392711D7" w14:textId="77777777" w:rsidTr="006256F4">
        <w:tc>
          <w:tcPr>
            <w:tcW w:w="892" w:type="dxa"/>
          </w:tcPr>
          <w:p w14:paraId="759988C1" w14:textId="079F2151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3SK</w:t>
            </w:r>
          </w:p>
        </w:tc>
        <w:tc>
          <w:tcPr>
            <w:tcW w:w="2327" w:type="dxa"/>
          </w:tcPr>
          <w:p w14:paraId="1E204BED" w14:textId="77777777" w:rsidR="006256F4" w:rsidRPr="002033EB" w:rsidRDefault="006256F4" w:rsidP="00225F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33EB">
              <w:rPr>
                <w:rFonts w:ascii="Arial" w:eastAsia="Calibri" w:hAnsi="Arial" w:cs="Arial"/>
                <w:sz w:val="20"/>
                <w:szCs w:val="20"/>
              </w:rPr>
              <w:t xml:space="preserve">Wojewódzki Ośrodek Doskonalenia Nauczycieli w Skierniewicach </w:t>
            </w:r>
          </w:p>
          <w:p w14:paraId="580D87A8" w14:textId="77777777" w:rsidR="006256F4" w:rsidRPr="00700614" w:rsidRDefault="006256F4" w:rsidP="00225FC4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</w:tcPr>
          <w:p w14:paraId="1A1A1997" w14:textId="77777777" w:rsidR="006256F4" w:rsidRPr="002033EB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884" w:type="dxa"/>
          </w:tcPr>
          <w:p w14:paraId="76547C5C" w14:textId="1C00AA50" w:rsidR="006256F4" w:rsidRPr="002033EB" w:rsidRDefault="006256F4" w:rsidP="00225FC4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</w:t>
            </w:r>
            <w:r w:rsidR="009F6F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149" w:type="dxa"/>
          </w:tcPr>
          <w:p w14:paraId="2233D2B4" w14:textId="77777777" w:rsidR="006256F4" w:rsidRPr="002033EB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3EB">
              <w:rPr>
                <w:rFonts w:ascii="Arial" w:hAnsi="Arial" w:cs="Arial"/>
                <w:color w:val="000000"/>
                <w:sz w:val="20"/>
                <w:szCs w:val="20"/>
              </w:rPr>
              <w:t>Miasto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Skierniewice, powiat skierniewicki, powiat łowicki, powiat rawski</w:t>
            </w:r>
          </w:p>
        </w:tc>
      </w:tr>
    </w:tbl>
    <w:p w14:paraId="691846EE" w14:textId="2ACB3867" w:rsidR="006256F4" w:rsidRPr="006256F4" w:rsidRDefault="006256F4" w:rsidP="006256F4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 w:rsidRPr="006256F4">
        <w:rPr>
          <w:rFonts w:ascii="Arial" w:hAnsi="Arial" w:cs="Arial"/>
          <w:b/>
          <w:color w:val="000000"/>
          <w:sz w:val="24"/>
          <w:szCs w:val="24"/>
        </w:rPr>
        <w:t>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27"/>
        <w:gridCol w:w="1810"/>
        <w:gridCol w:w="1884"/>
        <w:gridCol w:w="2149"/>
      </w:tblGrid>
      <w:tr w:rsidR="006256F4" w14:paraId="2FF8701B" w14:textId="77777777" w:rsidTr="00556936">
        <w:tc>
          <w:tcPr>
            <w:tcW w:w="892" w:type="dxa"/>
          </w:tcPr>
          <w:p w14:paraId="636608C7" w14:textId="77777777" w:rsidR="006256F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5C6B9ED8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7B9BB88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10" w:type="dxa"/>
          </w:tcPr>
          <w:p w14:paraId="1B5C1BF0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884" w:type="dxa"/>
          </w:tcPr>
          <w:p w14:paraId="37A87D43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149" w:type="dxa"/>
          </w:tcPr>
          <w:p w14:paraId="55DA3A39" w14:textId="77777777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6256F4" w14:paraId="70A30380" w14:textId="77777777" w:rsidTr="00556936">
        <w:tc>
          <w:tcPr>
            <w:tcW w:w="892" w:type="dxa"/>
          </w:tcPr>
          <w:p w14:paraId="68F175A7" w14:textId="36662365" w:rsidR="006256F4" w:rsidRPr="00700614" w:rsidRDefault="006256F4" w:rsidP="00225FC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4SK</w:t>
            </w:r>
          </w:p>
        </w:tc>
        <w:tc>
          <w:tcPr>
            <w:tcW w:w="2327" w:type="dxa"/>
          </w:tcPr>
          <w:p w14:paraId="123B6A34" w14:textId="77777777" w:rsidR="006256F4" w:rsidRPr="00C36356" w:rsidRDefault="006256F4" w:rsidP="00225F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6356">
              <w:rPr>
                <w:rFonts w:ascii="Arial" w:eastAsia="Calibri" w:hAnsi="Arial" w:cs="Arial"/>
                <w:sz w:val="20"/>
                <w:szCs w:val="20"/>
              </w:rPr>
              <w:t xml:space="preserve">Wojewódzki Ośrodek Doskonalenia Nauczycieli w Skierniewicach </w:t>
            </w:r>
          </w:p>
          <w:p w14:paraId="0C65FAE6" w14:textId="77777777" w:rsidR="006256F4" w:rsidRPr="00C36356" w:rsidRDefault="006256F4" w:rsidP="00225FC4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F571143" w14:textId="77777777" w:rsidR="006256F4" w:rsidRPr="00C36356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884" w:type="dxa"/>
          </w:tcPr>
          <w:p w14:paraId="0A3E0AAA" w14:textId="60927A2E" w:rsidR="006256F4" w:rsidRPr="00C36356" w:rsidRDefault="006256F4" w:rsidP="00225FC4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</w:t>
            </w:r>
            <w:r w:rsidR="009F6F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149" w:type="dxa"/>
          </w:tcPr>
          <w:p w14:paraId="092BCEA3" w14:textId="77777777" w:rsidR="006256F4" w:rsidRPr="00C36356" w:rsidRDefault="006256F4" w:rsidP="00225FC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Miasto Skierniewice, powiat skierniewicki, powiat łowicki, powiat rawski</w:t>
            </w:r>
          </w:p>
        </w:tc>
      </w:tr>
    </w:tbl>
    <w:p w14:paraId="46D9DD42" w14:textId="77777777" w:rsidR="00556936" w:rsidRPr="00485E8C" w:rsidRDefault="00556936" w:rsidP="00556936">
      <w:pPr>
        <w:spacing w:after="120"/>
        <w:rPr>
          <w:rFonts w:ascii="Verdana" w:hAnsi="Verdana"/>
          <w:color w:val="000000"/>
          <w:sz w:val="2"/>
          <w:szCs w:val="20"/>
        </w:rPr>
      </w:pPr>
    </w:p>
    <w:p w14:paraId="71C7BE5C" w14:textId="7A22B864" w:rsidR="00556936" w:rsidRPr="006256F4" w:rsidRDefault="00556936" w:rsidP="00556936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>
        <w:rPr>
          <w:rFonts w:ascii="Arial" w:hAnsi="Arial" w:cs="Arial"/>
          <w:b/>
          <w:color w:val="000000"/>
          <w:sz w:val="24"/>
          <w:szCs w:val="24"/>
        </w:rPr>
        <w:t>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327"/>
        <w:gridCol w:w="1810"/>
        <w:gridCol w:w="1884"/>
        <w:gridCol w:w="2149"/>
      </w:tblGrid>
      <w:tr w:rsidR="00556936" w14:paraId="09D17D64" w14:textId="77777777" w:rsidTr="009C2334">
        <w:tc>
          <w:tcPr>
            <w:tcW w:w="892" w:type="dxa"/>
          </w:tcPr>
          <w:p w14:paraId="16DEB76D" w14:textId="77777777" w:rsidR="00556936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792F8891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2F9716D1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14:paraId="52531861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14:paraId="58DB33E1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14:paraId="6C621521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556936" w14:paraId="733BCECD" w14:textId="77777777" w:rsidTr="009C2334">
        <w:tc>
          <w:tcPr>
            <w:tcW w:w="892" w:type="dxa"/>
          </w:tcPr>
          <w:p w14:paraId="44C4161B" w14:textId="77777777" w:rsidR="00556936" w:rsidRPr="00700614" w:rsidRDefault="00556936" w:rsidP="009C233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4SK</w:t>
            </w:r>
          </w:p>
        </w:tc>
        <w:tc>
          <w:tcPr>
            <w:tcW w:w="2482" w:type="dxa"/>
          </w:tcPr>
          <w:p w14:paraId="3190ED2A" w14:textId="77777777" w:rsidR="00556936" w:rsidRPr="00C36356" w:rsidRDefault="00556936" w:rsidP="009C23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6356">
              <w:rPr>
                <w:rFonts w:ascii="Arial" w:eastAsia="Calibri" w:hAnsi="Arial" w:cs="Arial"/>
                <w:sz w:val="20"/>
                <w:szCs w:val="20"/>
              </w:rPr>
              <w:t xml:space="preserve">Wojewódzki Ośrodek Doskonalenia Nauczycieli w Skierniewicach </w:t>
            </w:r>
          </w:p>
          <w:p w14:paraId="1FE7388E" w14:textId="77777777" w:rsidR="00556936" w:rsidRPr="00C36356" w:rsidRDefault="00556936" w:rsidP="009C2334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4716054" w14:textId="77777777" w:rsidR="00556936" w:rsidRPr="00C36356" w:rsidRDefault="00556936" w:rsidP="009C233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14:paraId="0C892799" w14:textId="6E66281D" w:rsidR="00556936" w:rsidRPr="00C36356" w:rsidRDefault="00556936" w:rsidP="009C2334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</w:t>
            </w:r>
            <w:r w:rsidR="009F6F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i szkoła ponadpodstawowa</w:t>
            </w:r>
          </w:p>
        </w:tc>
        <w:tc>
          <w:tcPr>
            <w:tcW w:w="2251" w:type="dxa"/>
          </w:tcPr>
          <w:p w14:paraId="04C0CB16" w14:textId="77777777" w:rsidR="00556936" w:rsidRPr="00C36356" w:rsidRDefault="00556936" w:rsidP="009C233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356">
              <w:rPr>
                <w:rFonts w:ascii="Arial" w:hAnsi="Arial" w:cs="Arial"/>
                <w:color w:val="000000"/>
                <w:sz w:val="20"/>
                <w:szCs w:val="20"/>
              </w:rPr>
              <w:t>Miasto Skierniewice, powiat skierniewicki, powiat łowicki, powiat rawski</w:t>
            </w:r>
          </w:p>
        </w:tc>
      </w:tr>
    </w:tbl>
    <w:p w14:paraId="3EDAFA79" w14:textId="134F845D" w:rsidR="00556936" w:rsidRDefault="00556936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4278C57" w14:textId="4F2DCDC3"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WYMAGANIA KONIECZNE </w:t>
      </w:r>
      <w:r w:rsidRPr="001D277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1D277D">
        <w:rPr>
          <w:rFonts w:ascii="Verdana" w:hAnsi="Verdana"/>
          <w:sz w:val="18"/>
          <w:szCs w:val="18"/>
          <w:shd w:val="clear" w:color="auto" w:fill="FFFFFF"/>
        </w:rPr>
        <w:t>:</w:t>
      </w:r>
    </w:p>
    <w:p w14:paraId="1C3F9E2E" w14:textId="68FA02EB"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</w:t>
      </w:r>
      <w:r w:rsidR="006A2B86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pkt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14:paraId="1E0595FC" w14:textId="77777777" w:rsidR="00F87703" w:rsidRDefault="00EE42FA" w:rsidP="00640A6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(Dz.U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późn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14:paraId="5C2C0FA9" w14:textId="15C3F44E" w:rsid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14:paraId="13753FD2" w14:textId="76765D6E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14:paraId="4E401C21" w14:textId="27152597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>c) studia drugiego stopnia lub jednolite studia magisterskie, na kierunku (specjalności) innym niż wymieniony w pkt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14:paraId="62275FED" w14:textId="77777777" w:rsidR="00EE42FA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14:paraId="3E68C221" w14:textId="4CC135C0" w:rsidR="002E5088" w:rsidRDefault="002E5088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2EB0F0EF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14:paraId="5517DF15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kompetencje społeczne, interpersonalne i komunikacyjne;</w:t>
      </w:r>
    </w:p>
    <w:p w14:paraId="4FFC6C0C" w14:textId="6170390B" w:rsidR="00485E8C" w:rsidRDefault="00EE42FA" w:rsidP="00C348F7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umiejętności z zakresu technologii 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komunikacyjnej.</w:t>
      </w:r>
    </w:p>
    <w:p w14:paraId="29494F83" w14:textId="77777777" w:rsidR="00056069" w:rsidRPr="00056069" w:rsidRDefault="00056069" w:rsidP="00056069">
      <w:pPr>
        <w:pStyle w:val="Akapitzlist"/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72DCCE3" w14:textId="2E0D5180"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14:paraId="5319DC42" w14:textId="5D748085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01485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Do zadań nauczyciela 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–doradcy metodycznego należy wspomaganie nauczycieli oraz rad pedagogicznych w:</w:t>
      </w:r>
    </w:p>
    <w:p w14:paraId="2223A7DF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14:paraId="4CEBCBF6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planowaniu, organizowaniu i badaniu efektów procesu 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wychowawczego, z uwzględnieniem zróżnicowanych potrzeb uczniów;</w:t>
      </w:r>
    </w:p>
    <w:p w14:paraId="0CFC6DD1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14:paraId="4B0DAF69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podejmowaniu działań innowacyjnych.</w:t>
      </w:r>
    </w:p>
    <w:p w14:paraId="1D39C9EB" w14:textId="77777777" w:rsidR="00640A65" w:rsidRPr="007830D7" w:rsidRDefault="00640A65" w:rsidP="00640A65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70F29BB" w14:textId="742052FD" w:rsidR="00EE42FA" w:rsidRPr="007830D7" w:rsidRDefault="00EE42FA" w:rsidP="00640A65">
      <w:pPr>
        <w:spacing w:after="0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14:paraId="4BC0DBED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14:paraId="40C1E9A4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14:paraId="6A2D0A8C" w14:textId="152A845D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14:paraId="5CFA921F" w14:textId="1B7728E5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organizowanie i prowadzenie sieci współpracy 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pkt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14:paraId="77564A65" w14:textId="77777777" w:rsidR="00EE42FA" w:rsidRPr="002D0660" w:rsidRDefault="00EE42FA" w:rsidP="00EE42FA">
      <w:pPr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44710F4F" w14:textId="49E62381"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14:paraId="4EA79882" w14:textId="62A0B63E"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rok szkolny 2019/2020</w:t>
      </w:r>
      <w:r w:rsidR="000C5E0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6711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14:paraId="690D6958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428F4A88" w14:textId="702DA6C6"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etatu zatrudnienia na stanowisku doradcy metodycznego + dodatek funkcyjny zgodny z regulaminem płacowym organu prowadzącego publiczną 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14:paraId="1026EDC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49C3A1" w14:textId="6B7CE462"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prowadzonej przez jednostkę samorządu terytorialnego, 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63DF1F37" w14:textId="77777777"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14:paraId="1A11ADA6" w14:textId="1BE2B8FA"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zgodnego ze specjalnością nauczyciela–doradcy metodycznego.</w:t>
      </w:r>
    </w:p>
    <w:p w14:paraId="5794356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528ED056" w14:textId="371ADE2D" w:rsidR="00053613" w:rsidRPr="00053613" w:rsidRDefault="00623159" w:rsidP="00053613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60DFC26" w14:textId="21C9EC51" w:rsidR="00556936" w:rsidRPr="00485E8C" w:rsidRDefault="00556936" w:rsidP="00500C0B">
      <w:pPr>
        <w:pStyle w:val="Akapitzlist"/>
        <w:rPr>
          <w:rFonts w:ascii="Verdana" w:hAnsi="Verdana"/>
          <w:color w:val="000000"/>
          <w:sz w:val="4"/>
          <w:szCs w:val="18"/>
          <w:shd w:val="clear" w:color="auto" w:fill="FFFFFF"/>
        </w:rPr>
      </w:pPr>
    </w:p>
    <w:p w14:paraId="7352BF68" w14:textId="640C39F0"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14:paraId="3A7DD84A" w14:textId="56AED733"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14:paraId="222A4F1E" w14:textId="7DF8D815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wypełniony </w:t>
      </w:r>
      <w:r w:rsidR="00485E8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komputerowo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własnoręcznie podpisany przez kandydata – wymagane jest wypełnienie wszystkich pól formularza.</w:t>
      </w:r>
    </w:p>
    <w:p w14:paraId="64CE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6"/>
          <w:szCs w:val="18"/>
          <w:shd w:val="clear" w:color="auto" w:fill="FFFFFF"/>
        </w:rPr>
      </w:pPr>
    </w:p>
    <w:p w14:paraId="0FDE9B8A" w14:textId="22CC820B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nauczycieli (Dz.U z 2017 r. poz. 1575 z późn. zm.) - wymaganie formalne dot. pkt 1 formularza;</w:t>
      </w:r>
    </w:p>
    <w:p w14:paraId="51C35EF6" w14:textId="5070AD69" w:rsidR="00FB29D6" w:rsidRPr="00014B8F" w:rsidRDefault="00FB29D6" w:rsidP="00FB29D6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4469B495" w14:textId="7E574F10" w:rsidR="00F42B53" w:rsidRDefault="00F42B53" w:rsidP="00166662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poświadczona przez kandydata za zgodność z oryginałem kopia karty oceny pracy - wymaganie formalne dot. pkt 4 formularza;  </w:t>
      </w:r>
    </w:p>
    <w:p w14:paraId="092087E7" w14:textId="77777777" w:rsidR="00166662" w:rsidRPr="00FB29D6" w:rsidRDefault="00166662" w:rsidP="00166662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34FF9331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dyplomów, wyróżnień, certyfikatów itp., potwierdzających osiągnięcia zawodowe - wymaganie formalne dot. pkt 7 formularza;</w:t>
      </w:r>
    </w:p>
    <w:p w14:paraId="3E84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4BBE8934" w14:textId="7905C007" w:rsidR="00F42B53" w:rsidRPr="00225EA9" w:rsidRDefault="00F42B53" w:rsidP="00225EA9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powiecie/ powiatach wskazanych w ogłoszeniu o naborze - wymaganie formalne dot. pkt 2 formularza;</w:t>
      </w:r>
    </w:p>
    <w:p w14:paraId="03139FC1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67A277E4" w14:textId="4A17E3F1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komunikacyjne - wymaganie formalne dot. pkt 5 formularza;</w:t>
      </w:r>
    </w:p>
    <w:p w14:paraId="409C9DC8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5EDE4429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posiadane umiejętności z zakresu technologii informacyjno-komunikacyjnej - wymaganie formalne dot. pkt 6 formularza;</w:t>
      </w:r>
    </w:p>
    <w:p w14:paraId="4A4D4E4F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E9CD09" w14:textId="491DC9F8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485E8C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14:paraId="3A929602" w14:textId="77777777" w:rsidR="00F42B53" w:rsidRPr="00440A65" w:rsidRDefault="00F42B53" w:rsidP="00F42B53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2EC0C887" w14:textId="77777777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14:paraId="34D9B4B7" w14:textId="6B533B41"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>siedzibie Delegatury</w:t>
      </w:r>
      <w:r w:rsidR="00E83A9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Kuratorium Oświaty w Łodzi z/s </w:t>
      </w:r>
      <w:r w:rsidR="00E83A9F" w:rsidRP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 Skierniewicach ul. Jagiellońska 29</w:t>
      </w:r>
      <w:r w:rsid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="00E83A9F" w:rsidRP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IV piętro p.421</w:t>
      </w:r>
      <w:r w:rsidR="00E83A9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256F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terminie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nieprzekraczalnym do dnia</w:t>
      </w:r>
      <w:r w:rsidR="003509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83A9F" w:rsidRP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31  lipca</w:t>
      </w:r>
      <w:r w:rsidR="00C33096" w:rsidRP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EE42FA" w:rsidRPr="00E83A9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2019 r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14:paraId="1EF6A9DF" w14:textId="108B1F80"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E72AA0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14:paraId="77DF9E3C" w14:textId="51C00B4C"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8C655E9" w14:textId="621A0731"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14:paraId="0A4808B5" w14:textId="77777777"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14:paraId="0882D05D" w14:textId="1007068E"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14:paraId="6C81FFC5" w14:textId="77777777"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14:paraId="2AA1FFBB" w14:textId="77777777" w:rsidR="00763791" w:rsidRPr="00763791" w:rsidRDefault="00D458B6" w:rsidP="00763791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14:paraId="76C16557" w14:textId="77777777" w:rsidR="00485E8C" w:rsidRPr="00485E8C" w:rsidRDefault="00053613" w:rsidP="00485E8C">
      <w:pPr>
        <w:pStyle w:val="Akapitzlist"/>
        <w:numPr>
          <w:ilvl w:val="0"/>
          <w:numId w:val="14"/>
        </w:numPr>
        <w:jc w:val="both"/>
      </w:pPr>
      <w:r w:rsidRPr="00763791">
        <w:rPr>
          <w:bCs/>
        </w:rPr>
        <w:t xml:space="preserve">Przed powierzeniem zadań nauczyciela-doradcy metodycznego kandydatowi wyłonionemu </w:t>
      </w:r>
      <w:r w:rsidRPr="00763791">
        <w:rPr>
          <w:bCs/>
        </w:rPr>
        <w:br/>
        <w:t xml:space="preserve">w wyniku naboru wymagana jest </w:t>
      </w:r>
      <w:r w:rsidRPr="007637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14:paraId="15E3AADB" w14:textId="49166B5D" w:rsidR="00556936" w:rsidRPr="00485E8C" w:rsidRDefault="00FB29D6" w:rsidP="00485E8C">
      <w:pPr>
        <w:pStyle w:val="Akapitzlist"/>
        <w:numPr>
          <w:ilvl w:val="0"/>
          <w:numId w:val="14"/>
        </w:numPr>
        <w:jc w:val="both"/>
      </w:pPr>
      <w:r w:rsidRPr="00485E8C">
        <w:rPr>
          <w:bCs/>
        </w:rPr>
        <w:t>I</w:t>
      </w:r>
      <w:r w:rsidRPr="00485E8C">
        <w:rPr>
          <w:sz w:val="23"/>
          <w:szCs w:val="23"/>
        </w:rPr>
        <w:t>nformacji o nab</w:t>
      </w:r>
      <w:r w:rsidR="00E83A9F" w:rsidRPr="00485E8C">
        <w:rPr>
          <w:sz w:val="23"/>
          <w:szCs w:val="23"/>
        </w:rPr>
        <w:t xml:space="preserve">orze udziela: </w:t>
      </w:r>
      <w:r w:rsidR="00E83A9F" w:rsidRPr="00485E8C">
        <w:rPr>
          <w:b/>
          <w:sz w:val="23"/>
          <w:szCs w:val="23"/>
        </w:rPr>
        <w:t>Agnieszka Kowalska</w:t>
      </w:r>
      <w:r w:rsidRPr="00485E8C">
        <w:rPr>
          <w:b/>
          <w:sz w:val="23"/>
          <w:szCs w:val="23"/>
        </w:rPr>
        <w:t xml:space="preserve"> </w:t>
      </w:r>
      <w:r w:rsidR="00EC2839" w:rsidRPr="00485E8C">
        <w:rPr>
          <w:rFonts w:ascii="Verdana" w:hAnsi="Verdana"/>
          <w:b/>
          <w:color w:val="000000"/>
          <w:sz w:val="18"/>
          <w:szCs w:val="18"/>
        </w:rPr>
        <w:t>pod nr tel.</w:t>
      </w:r>
      <w:r w:rsidR="00E83A9F" w:rsidRPr="00485E8C">
        <w:rPr>
          <w:rFonts w:ascii="Verdana" w:hAnsi="Verdana"/>
          <w:b/>
          <w:color w:val="000000"/>
          <w:sz w:val="18"/>
          <w:szCs w:val="18"/>
        </w:rPr>
        <w:t>46 833 44 62</w:t>
      </w:r>
    </w:p>
    <w:p w14:paraId="364159BD" w14:textId="7C7C195F" w:rsidR="00056069" w:rsidRPr="00014B8F" w:rsidRDefault="00056069" w:rsidP="00831193">
      <w:pPr>
        <w:spacing w:after="120"/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21BA2D4D" w14:textId="138D7EAC"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7E68B35E" w14:textId="7F048B68"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lastRenderedPageBreak/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14:paraId="11B61988" w14:textId="5A051FE8"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t>Informacja o wynikach naboru zostanie zamieszczona na stronie internetow</w:t>
      </w:r>
      <w:r w:rsidR="00E83A9F">
        <w:rPr>
          <w:rFonts w:ascii="Verdana" w:hAnsi="Verdana"/>
          <w:sz w:val="18"/>
          <w:szCs w:val="18"/>
          <w:shd w:val="clear" w:color="auto" w:fill="FFFFFF"/>
        </w:rPr>
        <w:t>ej Kuratorium Oświaty w Łodzi.</w:t>
      </w:r>
    </w:p>
    <w:p w14:paraId="11FE3DF7" w14:textId="77777777" w:rsidR="006151C9" w:rsidRDefault="00EE42FA" w:rsidP="00EA751E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p w14:paraId="6C072BD7" w14:textId="77777777" w:rsidR="001E3B47" w:rsidRDefault="001E3B47" w:rsidP="001E3B47">
      <w:pPr>
        <w:pStyle w:val="Default"/>
        <w:ind w:left="720"/>
      </w:pPr>
    </w:p>
    <w:p w14:paraId="5276E322" w14:textId="77777777" w:rsidR="00BF7138" w:rsidRPr="00BF7138" w:rsidRDefault="00BF7138" w:rsidP="00BF7138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BF7138" w:rsidRPr="00BF7138" w:rsidSect="008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2B4D" w14:textId="77777777" w:rsidR="00C55117" w:rsidRDefault="00C55117" w:rsidP="000C1848">
      <w:pPr>
        <w:spacing w:after="0" w:line="240" w:lineRule="auto"/>
      </w:pPr>
      <w:r>
        <w:separator/>
      </w:r>
    </w:p>
  </w:endnote>
  <w:endnote w:type="continuationSeparator" w:id="0">
    <w:p w14:paraId="325D793C" w14:textId="77777777" w:rsidR="00C55117" w:rsidRDefault="00C55117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C26F" w14:textId="77777777" w:rsidR="00C55117" w:rsidRDefault="00C55117" w:rsidP="000C1848">
      <w:pPr>
        <w:spacing w:after="0" w:line="240" w:lineRule="auto"/>
      </w:pPr>
      <w:r>
        <w:separator/>
      </w:r>
    </w:p>
  </w:footnote>
  <w:footnote w:type="continuationSeparator" w:id="0">
    <w:p w14:paraId="1CDB41CD" w14:textId="77777777" w:rsidR="00C55117" w:rsidRDefault="00C55117" w:rsidP="000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A"/>
    <w:rsid w:val="000005AB"/>
    <w:rsid w:val="0001485F"/>
    <w:rsid w:val="00014B8F"/>
    <w:rsid w:val="00020453"/>
    <w:rsid w:val="00032FF4"/>
    <w:rsid w:val="00053613"/>
    <w:rsid w:val="00056069"/>
    <w:rsid w:val="00084EB8"/>
    <w:rsid w:val="00096C2A"/>
    <w:rsid w:val="000A4324"/>
    <w:rsid w:val="000C1848"/>
    <w:rsid w:val="000C5E08"/>
    <w:rsid w:val="000F704E"/>
    <w:rsid w:val="00127CBD"/>
    <w:rsid w:val="001517C5"/>
    <w:rsid w:val="0015285C"/>
    <w:rsid w:val="00166662"/>
    <w:rsid w:val="001A72A8"/>
    <w:rsid w:val="001D215F"/>
    <w:rsid w:val="001D277D"/>
    <w:rsid w:val="001E3B47"/>
    <w:rsid w:val="002033EB"/>
    <w:rsid w:val="0021270A"/>
    <w:rsid w:val="0021706B"/>
    <w:rsid w:val="00225EA9"/>
    <w:rsid w:val="00244BE8"/>
    <w:rsid w:val="002471B3"/>
    <w:rsid w:val="00276DE2"/>
    <w:rsid w:val="00282FFB"/>
    <w:rsid w:val="002E5088"/>
    <w:rsid w:val="002E79D8"/>
    <w:rsid w:val="002E7BCE"/>
    <w:rsid w:val="002F78C7"/>
    <w:rsid w:val="00300852"/>
    <w:rsid w:val="003029CB"/>
    <w:rsid w:val="00302C54"/>
    <w:rsid w:val="00314FB7"/>
    <w:rsid w:val="00342CC7"/>
    <w:rsid w:val="00350953"/>
    <w:rsid w:val="00375A12"/>
    <w:rsid w:val="00396C24"/>
    <w:rsid w:val="003A152F"/>
    <w:rsid w:val="003C47F3"/>
    <w:rsid w:val="003D3BA7"/>
    <w:rsid w:val="003E6513"/>
    <w:rsid w:val="003F6F36"/>
    <w:rsid w:val="00410A9A"/>
    <w:rsid w:val="0041481B"/>
    <w:rsid w:val="00440A65"/>
    <w:rsid w:val="004618C0"/>
    <w:rsid w:val="00470332"/>
    <w:rsid w:val="00485E8C"/>
    <w:rsid w:val="004C414E"/>
    <w:rsid w:val="004D3E4A"/>
    <w:rsid w:val="00500C0B"/>
    <w:rsid w:val="005114A3"/>
    <w:rsid w:val="0051635B"/>
    <w:rsid w:val="005207DA"/>
    <w:rsid w:val="00556936"/>
    <w:rsid w:val="00561661"/>
    <w:rsid w:val="0056792F"/>
    <w:rsid w:val="005A74C5"/>
    <w:rsid w:val="005F2F81"/>
    <w:rsid w:val="005F5007"/>
    <w:rsid w:val="005F7F9F"/>
    <w:rsid w:val="00602271"/>
    <w:rsid w:val="006151C9"/>
    <w:rsid w:val="00623159"/>
    <w:rsid w:val="006256F4"/>
    <w:rsid w:val="00640A65"/>
    <w:rsid w:val="006725FA"/>
    <w:rsid w:val="00695AAF"/>
    <w:rsid w:val="006A2B86"/>
    <w:rsid w:val="006B1585"/>
    <w:rsid w:val="006B33DC"/>
    <w:rsid w:val="006D2FC2"/>
    <w:rsid w:val="006F0A15"/>
    <w:rsid w:val="006F7A31"/>
    <w:rsid w:val="00700614"/>
    <w:rsid w:val="00714499"/>
    <w:rsid w:val="007171F8"/>
    <w:rsid w:val="00747491"/>
    <w:rsid w:val="0075646D"/>
    <w:rsid w:val="007576B8"/>
    <w:rsid w:val="00763791"/>
    <w:rsid w:val="00763C10"/>
    <w:rsid w:val="007653D1"/>
    <w:rsid w:val="00783006"/>
    <w:rsid w:val="00793082"/>
    <w:rsid w:val="007B567E"/>
    <w:rsid w:val="007C012E"/>
    <w:rsid w:val="007E3F0D"/>
    <w:rsid w:val="00803825"/>
    <w:rsid w:val="00803F40"/>
    <w:rsid w:val="0081258B"/>
    <w:rsid w:val="00831193"/>
    <w:rsid w:val="00892088"/>
    <w:rsid w:val="008C27BD"/>
    <w:rsid w:val="008C288B"/>
    <w:rsid w:val="008F0D65"/>
    <w:rsid w:val="008F15DB"/>
    <w:rsid w:val="00930937"/>
    <w:rsid w:val="009360D0"/>
    <w:rsid w:val="00995B19"/>
    <w:rsid w:val="009F07C2"/>
    <w:rsid w:val="009F6F7A"/>
    <w:rsid w:val="00A03D78"/>
    <w:rsid w:val="00A0774A"/>
    <w:rsid w:val="00A10B3D"/>
    <w:rsid w:val="00A1607A"/>
    <w:rsid w:val="00A24EBB"/>
    <w:rsid w:val="00A32F2D"/>
    <w:rsid w:val="00A4284C"/>
    <w:rsid w:val="00A602D0"/>
    <w:rsid w:val="00A61134"/>
    <w:rsid w:val="00A72858"/>
    <w:rsid w:val="00AC02E8"/>
    <w:rsid w:val="00AC3801"/>
    <w:rsid w:val="00AF2892"/>
    <w:rsid w:val="00B352A4"/>
    <w:rsid w:val="00B35B39"/>
    <w:rsid w:val="00B35EDB"/>
    <w:rsid w:val="00B42F98"/>
    <w:rsid w:val="00B66AE2"/>
    <w:rsid w:val="00B85162"/>
    <w:rsid w:val="00BD4BDD"/>
    <w:rsid w:val="00BF7138"/>
    <w:rsid w:val="00C15952"/>
    <w:rsid w:val="00C329BC"/>
    <w:rsid w:val="00C33096"/>
    <w:rsid w:val="00C348F7"/>
    <w:rsid w:val="00C36356"/>
    <w:rsid w:val="00C43365"/>
    <w:rsid w:val="00C502DB"/>
    <w:rsid w:val="00C55117"/>
    <w:rsid w:val="00C559F8"/>
    <w:rsid w:val="00C65DD7"/>
    <w:rsid w:val="00C84098"/>
    <w:rsid w:val="00CB203A"/>
    <w:rsid w:val="00CB410A"/>
    <w:rsid w:val="00CC0C7D"/>
    <w:rsid w:val="00CF2A3E"/>
    <w:rsid w:val="00D0532E"/>
    <w:rsid w:val="00D22418"/>
    <w:rsid w:val="00D24C6E"/>
    <w:rsid w:val="00D2699A"/>
    <w:rsid w:val="00D26AF5"/>
    <w:rsid w:val="00D441A5"/>
    <w:rsid w:val="00D458B6"/>
    <w:rsid w:val="00D5119B"/>
    <w:rsid w:val="00D517E1"/>
    <w:rsid w:val="00D56572"/>
    <w:rsid w:val="00D6711B"/>
    <w:rsid w:val="00D83F84"/>
    <w:rsid w:val="00D95907"/>
    <w:rsid w:val="00DD149D"/>
    <w:rsid w:val="00DD64BF"/>
    <w:rsid w:val="00DE7003"/>
    <w:rsid w:val="00DF0950"/>
    <w:rsid w:val="00DF233D"/>
    <w:rsid w:val="00DF31D3"/>
    <w:rsid w:val="00E30F42"/>
    <w:rsid w:val="00E31B74"/>
    <w:rsid w:val="00E55F81"/>
    <w:rsid w:val="00E609AB"/>
    <w:rsid w:val="00E61B4B"/>
    <w:rsid w:val="00E72AA0"/>
    <w:rsid w:val="00E73A4E"/>
    <w:rsid w:val="00E75590"/>
    <w:rsid w:val="00E76AA7"/>
    <w:rsid w:val="00E83A9F"/>
    <w:rsid w:val="00EA2A36"/>
    <w:rsid w:val="00EA30A8"/>
    <w:rsid w:val="00EA751E"/>
    <w:rsid w:val="00EB080F"/>
    <w:rsid w:val="00EC2839"/>
    <w:rsid w:val="00EC5DB4"/>
    <w:rsid w:val="00ED43B7"/>
    <w:rsid w:val="00EE42FA"/>
    <w:rsid w:val="00F017B7"/>
    <w:rsid w:val="00F033DE"/>
    <w:rsid w:val="00F33887"/>
    <w:rsid w:val="00F33B8A"/>
    <w:rsid w:val="00F42B53"/>
    <w:rsid w:val="00F51974"/>
    <w:rsid w:val="00F565A3"/>
    <w:rsid w:val="00F73CE7"/>
    <w:rsid w:val="00F867F3"/>
    <w:rsid w:val="00F87703"/>
    <w:rsid w:val="00FA0175"/>
    <w:rsid w:val="00FA090D"/>
    <w:rsid w:val="00FA1021"/>
    <w:rsid w:val="00FA74D1"/>
    <w:rsid w:val="00FB29D6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FA1C"/>
  <w15:docId w15:val="{A46843B2-3331-4B58-829B-E675841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Pierwszy</cp:lastModifiedBy>
  <cp:revision>39</cp:revision>
  <cp:lastPrinted>2019-07-05T10:49:00Z</cp:lastPrinted>
  <dcterms:created xsi:type="dcterms:W3CDTF">2019-07-04T06:34:00Z</dcterms:created>
  <dcterms:modified xsi:type="dcterms:W3CDTF">2019-07-22T06:30:00Z</dcterms:modified>
</cp:coreProperties>
</file>