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D8" w:rsidRDefault="00033466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 oświadczam, że </w:t>
      </w:r>
      <w:r w:rsidR="00F03566">
        <w:rPr>
          <w:rFonts w:ascii="Times New Roman" w:hAnsi="Times New Roman" w:cs="Times New Roman"/>
          <w:sz w:val="24"/>
          <w:szCs w:val="24"/>
        </w:rPr>
        <w:t>posiadam nieposzlakowaną opinię.</w:t>
      </w: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156F4" w:rsidRP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kandydata)</w:t>
      </w:r>
    </w:p>
    <w:sectPr w:rsidR="003156F4" w:rsidRPr="003156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1C" w:rsidRDefault="00254C1C" w:rsidP="00033466">
      <w:pPr>
        <w:spacing w:after="0" w:line="240" w:lineRule="auto"/>
      </w:pPr>
      <w:r>
        <w:separator/>
      </w:r>
    </w:p>
  </w:endnote>
  <w:endnote w:type="continuationSeparator" w:id="0">
    <w:p w:rsidR="00254C1C" w:rsidRDefault="00254C1C" w:rsidP="0003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1C" w:rsidRDefault="00254C1C" w:rsidP="00033466">
      <w:pPr>
        <w:spacing w:after="0" w:line="240" w:lineRule="auto"/>
      </w:pPr>
      <w:r>
        <w:separator/>
      </w:r>
    </w:p>
  </w:footnote>
  <w:footnote w:type="continuationSeparator" w:id="0">
    <w:p w:rsidR="00254C1C" w:rsidRDefault="00254C1C" w:rsidP="0003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66" w:rsidRDefault="00F03566" w:rsidP="00033466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5</w:t>
    </w:r>
  </w:p>
  <w:p w:rsidR="00F03566" w:rsidRPr="00033466" w:rsidRDefault="00F03566" w:rsidP="00033466">
    <w:pPr>
      <w:pStyle w:val="Nagwek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0C"/>
    <w:rsid w:val="00033466"/>
    <w:rsid w:val="001271C8"/>
    <w:rsid w:val="00254C1C"/>
    <w:rsid w:val="003156F4"/>
    <w:rsid w:val="00450F2E"/>
    <w:rsid w:val="005449A6"/>
    <w:rsid w:val="00551D2C"/>
    <w:rsid w:val="006E0D47"/>
    <w:rsid w:val="00794A89"/>
    <w:rsid w:val="00A6100C"/>
    <w:rsid w:val="00AC76D1"/>
    <w:rsid w:val="00DE3570"/>
    <w:rsid w:val="00F03566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497D3-BEE9-4273-A61D-A42F543E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Chrostek</dc:creator>
  <cp:lastModifiedBy>Pierwszy</cp:lastModifiedBy>
  <cp:revision>2</cp:revision>
  <dcterms:created xsi:type="dcterms:W3CDTF">2019-03-29T11:35:00Z</dcterms:created>
  <dcterms:modified xsi:type="dcterms:W3CDTF">2019-03-29T11:35:00Z</dcterms:modified>
</cp:coreProperties>
</file>