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oświadczam, że </w:t>
      </w:r>
      <w:r w:rsidR="003156F4">
        <w:rPr>
          <w:rFonts w:ascii="Times New Roman" w:hAnsi="Times New Roman" w:cs="Times New Roman"/>
          <w:sz w:val="24"/>
          <w:szCs w:val="24"/>
        </w:rPr>
        <w:t xml:space="preserve">nie byłam/-em </w:t>
      </w:r>
      <w:r w:rsidR="00FF0F73">
        <w:rPr>
          <w:rFonts w:ascii="Times New Roman" w:hAnsi="Times New Roman" w:cs="Times New Roman"/>
          <w:sz w:val="24"/>
          <w:szCs w:val="24"/>
        </w:rPr>
        <w:t xml:space="preserve">prawomocnie ukarana/-y </w:t>
      </w:r>
      <w:r w:rsidR="00FF0F73">
        <w:rPr>
          <w:rFonts w:ascii="Times New Roman" w:hAnsi="Times New Roman" w:cs="Times New Roman"/>
          <w:sz w:val="24"/>
          <w:szCs w:val="24"/>
        </w:rPr>
        <w:br/>
        <w:t>karą dyscyplinarną.</w:t>
      </w: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156F4" w:rsidRP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3156F4" w:rsidRPr="003156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00" w:rsidRDefault="003C6800" w:rsidP="00033466">
      <w:pPr>
        <w:spacing w:after="0" w:line="240" w:lineRule="auto"/>
      </w:pPr>
      <w:r>
        <w:separator/>
      </w:r>
    </w:p>
  </w:endnote>
  <w:endnote w:type="continuationSeparator" w:id="0">
    <w:p w:rsidR="003C6800" w:rsidRDefault="003C6800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00" w:rsidRDefault="003C6800" w:rsidP="00033466">
      <w:pPr>
        <w:spacing w:after="0" w:line="240" w:lineRule="auto"/>
      </w:pPr>
      <w:r>
        <w:separator/>
      </w:r>
    </w:p>
  </w:footnote>
  <w:footnote w:type="continuationSeparator" w:id="0">
    <w:p w:rsidR="003C6800" w:rsidRDefault="003C6800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66" w:rsidRPr="00033466" w:rsidRDefault="00FF0F73" w:rsidP="0003346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0C"/>
    <w:rsid w:val="00033466"/>
    <w:rsid w:val="003156F4"/>
    <w:rsid w:val="003C6800"/>
    <w:rsid w:val="00551D2C"/>
    <w:rsid w:val="006A3360"/>
    <w:rsid w:val="006E0D47"/>
    <w:rsid w:val="00794A89"/>
    <w:rsid w:val="00A6100C"/>
    <w:rsid w:val="00DE3570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0EE30-3AC2-48FF-B9B9-CF6AC091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Pierwszy</cp:lastModifiedBy>
  <cp:revision>2</cp:revision>
  <dcterms:created xsi:type="dcterms:W3CDTF">2019-03-29T11:38:00Z</dcterms:created>
  <dcterms:modified xsi:type="dcterms:W3CDTF">2019-03-29T11:38:00Z</dcterms:modified>
</cp:coreProperties>
</file>