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54" w:rsidRPr="005D6B56" w:rsidRDefault="000469B2" w:rsidP="002E534E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E534E" w:rsidRPr="005D6B56">
        <w:rPr>
          <w:rFonts w:ascii="Times New Roman" w:hAnsi="Times New Roman" w:cs="Times New Roman"/>
          <w:b/>
          <w:sz w:val="28"/>
          <w:szCs w:val="28"/>
        </w:rPr>
        <w:t xml:space="preserve">WKP z </w:t>
      </w:r>
      <w:r w:rsidR="00CD36C4">
        <w:rPr>
          <w:rFonts w:ascii="Times New Roman" w:hAnsi="Times New Roman" w:cs="Times New Roman"/>
          <w:b/>
          <w:sz w:val="28"/>
          <w:szCs w:val="28"/>
        </w:rPr>
        <w:t>języka angielskiego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dla uczniów </w:t>
      </w:r>
      <w:r w:rsidR="00CD36C4">
        <w:rPr>
          <w:rFonts w:ascii="Times New Roman" w:hAnsi="Times New Roman"/>
          <w:b/>
          <w:color w:val="000000"/>
          <w:sz w:val="28"/>
          <w:szCs w:val="28"/>
        </w:rPr>
        <w:t xml:space="preserve">szkół podstawowych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>w roku szkolnym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 2018/2019</w:t>
      </w:r>
    </w:p>
    <w:tbl>
      <w:tblPr>
        <w:tblStyle w:val="Tabela-Siatka"/>
        <w:tblW w:w="0" w:type="auto"/>
        <w:tblLook w:val="04A0"/>
      </w:tblPr>
      <w:tblGrid>
        <w:gridCol w:w="629"/>
        <w:gridCol w:w="2711"/>
        <w:gridCol w:w="2551"/>
        <w:gridCol w:w="2835"/>
      </w:tblGrid>
      <w:tr w:rsidR="002E534E" w:rsidRPr="00CF0C34" w:rsidTr="00CF0C34">
        <w:tc>
          <w:tcPr>
            <w:tcW w:w="629" w:type="dxa"/>
          </w:tcPr>
          <w:p w:rsidR="002E534E" w:rsidRPr="00CF0C34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E534E"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2E534E" w:rsidRPr="00CF0C34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</w:tcPr>
          <w:p w:rsidR="002E534E" w:rsidRPr="00CF0C34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835" w:type="dxa"/>
          </w:tcPr>
          <w:p w:rsidR="002E534E" w:rsidRPr="00CF0C34" w:rsidRDefault="002E534E" w:rsidP="00CF0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Mikołaj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Słonicki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Karina Aleksandra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Kobyłecka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Marta Jadwiga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Saganowska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Joanna Aleksandra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Kolano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Kinga Monika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Pałys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Kamil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Wachowicz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Tomasz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Orłowski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Helena Olga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Sitarek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Kacperski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Kośmider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Tymon Kacper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Sut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Maciej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Barańczyk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Ernest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Borkowski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Jakub Artur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Drożdżewicz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Igor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Mokros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Michał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Lipiec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Julia Aleksandra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Donakowska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rPr>
          <w:trHeight w:val="230"/>
        </w:trPr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Gresner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Stross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Tymon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Szymański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</w:tr>
      <w:tr w:rsidR="00CF0C34" w:rsidRPr="00CF0C34" w:rsidTr="00CF0C34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Nina Jagoda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Zugaj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laureat</w:t>
            </w:r>
          </w:p>
        </w:tc>
        <w:bookmarkStart w:id="0" w:name="_GoBack"/>
        <w:bookmarkEnd w:id="0"/>
      </w:tr>
    </w:tbl>
    <w:p w:rsidR="000469B2" w:rsidRPr="00CF0C34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29"/>
        <w:gridCol w:w="2711"/>
        <w:gridCol w:w="2551"/>
        <w:gridCol w:w="2835"/>
      </w:tblGrid>
      <w:tr w:rsidR="002E534E" w:rsidRPr="00CF0C34" w:rsidTr="00CD36C4">
        <w:tc>
          <w:tcPr>
            <w:tcW w:w="629" w:type="dxa"/>
          </w:tcPr>
          <w:p w:rsidR="002E534E" w:rsidRPr="00CF0C34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E534E"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2E534E" w:rsidRPr="00CF0C34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</w:tcPr>
          <w:p w:rsidR="002E534E" w:rsidRPr="00CF0C34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835" w:type="dxa"/>
          </w:tcPr>
          <w:p w:rsidR="002E534E" w:rsidRPr="00CF0C34" w:rsidRDefault="002E534E" w:rsidP="00CF0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34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Czyżewski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Niestrata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Wiktoria Aleksandra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Sińczak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Radosław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Szczepaniak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Zuzanna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Wijas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Marika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Dura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Olivia</w:t>
            </w:r>
            <w:proofErr w:type="spellEnd"/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Hnat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Maja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Kośmider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Zuzanna Izabela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Król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Weronika Julia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Mączyńska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Stanisław Wojciech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Nowak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Wojciech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Walczak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Bartłomiej Michał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Wdowczyk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Gołaś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Balcerek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Maria Hanna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Rosińska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Szymon Ryszard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Tobiasz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Nawrocki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Amelia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Wesołowska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Nadia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Kerre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Inka Maria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Konieczna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Krystian Wiktor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Kwiatkowski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Zofia Anna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Piotrowicz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Piotr Jan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Staniszewski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Olga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Machnikowska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Ireneusz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Michalski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Kuba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Kałużniak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Julia Krystyna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Nosal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Iga Weronika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Olczyk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Bartłomiej Michał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Słomka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Zuzanna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Stypa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Antoni Jakub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Zarychta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Olga Anna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Leśniowska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Weronika Sara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Szukalska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Aleksandra Izabela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Kobyłecka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Borys Marek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Zdziechowski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Łucja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Jesionkowska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Putek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Zofia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Kardas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Zuzanna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Jomaa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Szymon Krzysztof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proofErr w:type="spellStart"/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Radzimierski</w:t>
            </w:r>
            <w:proofErr w:type="spellEnd"/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Igor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Sadło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Nela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Dmochowska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  <w:tr w:rsidR="00CF0C34" w:rsidRPr="00CF0C34" w:rsidTr="001B697B">
        <w:tc>
          <w:tcPr>
            <w:tcW w:w="629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1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Kacper</w:t>
            </w:r>
          </w:p>
        </w:tc>
        <w:tc>
          <w:tcPr>
            <w:tcW w:w="2551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Zdziarski</w:t>
            </w:r>
          </w:p>
        </w:tc>
        <w:tc>
          <w:tcPr>
            <w:tcW w:w="2835" w:type="dxa"/>
            <w:vAlign w:val="bottom"/>
          </w:tcPr>
          <w:p w:rsidR="00CF0C34" w:rsidRPr="00CF0C34" w:rsidRDefault="00CF0C34">
            <w:pPr>
              <w:jc w:val="center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CF0C3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finalista</w:t>
            </w:r>
          </w:p>
        </w:tc>
      </w:tr>
    </w:tbl>
    <w:p w:rsidR="002E534E" w:rsidRPr="00CF0C34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CF0C34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AA2"/>
    <w:rsid w:val="0000534A"/>
    <w:rsid w:val="0002313C"/>
    <w:rsid w:val="00040A3B"/>
    <w:rsid w:val="000469B2"/>
    <w:rsid w:val="00070677"/>
    <w:rsid w:val="000C7408"/>
    <w:rsid w:val="001477E8"/>
    <w:rsid w:val="00176F40"/>
    <w:rsid w:val="00197C79"/>
    <w:rsid w:val="00234597"/>
    <w:rsid w:val="002461AA"/>
    <w:rsid w:val="0028290E"/>
    <w:rsid w:val="00282FB2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F03B9"/>
    <w:rsid w:val="007F2122"/>
    <w:rsid w:val="00822E94"/>
    <w:rsid w:val="008269BA"/>
    <w:rsid w:val="00884ED8"/>
    <w:rsid w:val="008902BA"/>
    <w:rsid w:val="008C2028"/>
    <w:rsid w:val="008C5ACF"/>
    <w:rsid w:val="008F65CA"/>
    <w:rsid w:val="00922FEA"/>
    <w:rsid w:val="009950D7"/>
    <w:rsid w:val="009B1302"/>
    <w:rsid w:val="00A33723"/>
    <w:rsid w:val="00A45B72"/>
    <w:rsid w:val="00A96CCB"/>
    <w:rsid w:val="00AA0CEC"/>
    <w:rsid w:val="00AA63AC"/>
    <w:rsid w:val="00AB1317"/>
    <w:rsid w:val="00AC7AA2"/>
    <w:rsid w:val="00B036B9"/>
    <w:rsid w:val="00B76923"/>
    <w:rsid w:val="00BB2FAB"/>
    <w:rsid w:val="00BE18E1"/>
    <w:rsid w:val="00C443AA"/>
    <w:rsid w:val="00C45FE8"/>
    <w:rsid w:val="00C838E6"/>
    <w:rsid w:val="00C93124"/>
    <w:rsid w:val="00CA291D"/>
    <w:rsid w:val="00CD36C4"/>
    <w:rsid w:val="00CF0C34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552C4"/>
    <w:rsid w:val="00EA433A"/>
    <w:rsid w:val="00ED6E56"/>
    <w:rsid w:val="00F16322"/>
    <w:rsid w:val="00F20834"/>
    <w:rsid w:val="00F30665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cp:lastPrinted>2019-03-19T12:41:00Z</cp:lastPrinted>
  <dcterms:created xsi:type="dcterms:W3CDTF">2019-03-19T12:46:00Z</dcterms:created>
  <dcterms:modified xsi:type="dcterms:W3CDTF">2019-03-19T12:46:00Z</dcterms:modified>
</cp:coreProperties>
</file>