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54" w:rsidRPr="005D6B56" w:rsidRDefault="000469B2" w:rsidP="00491B1E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5D6B56"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B1E">
        <w:rPr>
          <w:rFonts w:ascii="Times New Roman" w:hAnsi="Times New Roman" w:cs="Times New Roman"/>
          <w:b/>
          <w:sz w:val="28"/>
          <w:szCs w:val="28"/>
        </w:rPr>
        <w:t>Wiedzy o Społeczeństwie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1B1E" w:rsidRPr="00491B1E">
        <w:rPr>
          <w:rFonts w:ascii="Times New Roman" w:hAnsi="Times New Roman" w:cs="Times New Roman"/>
          <w:b/>
          <w:sz w:val="32"/>
          <w:szCs w:val="32"/>
        </w:rPr>
        <w:t xml:space="preserve">dotychczasowych gimnazjów i klas dotychczasowych gimnazjów </w:t>
      </w:r>
      <w:bookmarkEnd w:id="0"/>
      <w:r w:rsidR="00491B1E" w:rsidRPr="00491B1E">
        <w:rPr>
          <w:rFonts w:ascii="Times New Roman" w:hAnsi="Times New Roman" w:cs="Times New Roman"/>
          <w:b/>
          <w:sz w:val="32"/>
          <w:szCs w:val="32"/>
        </w:rPr>
        <w:t>przeprowadzonym w roku szkolnym 2018/2019</w:t>
      </w:r>
      <w:r w:rsidR="00491B1E">
        <w:rPr>
          <w:rFonts w:ascii="Times New Roman" w:hAnsi="Times New Roman" w:cs="Times New Roman"/>
          <w:b/>
          <w:sz w:val="32"/>
          <w:szCs w:val="32"/>
        </w:rPr>
        <w:t>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491B1E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B1E" w:rsidRPr="002E534E" w:rsidTr="00491B1E">
        <w:trPr>
          <w:trHeight w:val="230"/>
        </w:trPr>
        <w:tc>
          <w:tcPr>
            <w:tcW w:w="629" w:type="dxa"/>
          </w:tcPr>
          <w:p w:rsidR="00491B1E" w:rsidRPr="002E534E" w:rsidRDefault="00491B1E" w:rsidP="00491B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491B1E" w:rsidRPr="00264F76" w:rsidRDefault="00491B1E" w:rsidP="00491B1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2551" w:type="dxa"/>
          </w:tcPr>
          <w:p w:rsidR="00491B1E" w:rsidRPr="00264F76" w:rsidRDefault="00491B1E" w:rsidP="00491B1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Lewandowska</w:t>
            </w:r>
          </w:p>
        </w:tc>
        <w:tc>
          <w:tcPr>
            <w:tcW w:w="2835" w:type="dxa"/>
          </w:tcPr>
          <w:p w:rsidR="00491B1E" w:rsidRPr="005D6B56" w:rsidRDefault="00491B1E" w:rsidP="00491B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2E534E" w:rsidRDefault="00264F76" w:rsidP="00264F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4F76">
              <w:rPr>
                <w:rFonts w:ascii="Bookman Old Style" w:hAnsi="Bookman Old Style" w:cs="Times New Roman"/>
                <w:sz w:val="24"/>
                <w:szCs w:val="24"/>
              </w:rPr>
              <w:t xml:space="preserve">Maria </w:t>
            </w: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4F76">
              <w:rPr>
                <w:rFonts w:ascii="Bookman Old Style" w:hAnsi="Bookman Old Style" w:cs="Times New Roman"/>
                <w:sz w:val="24"/>
                <w:szCs w:val="24"/>
              </w:rPr>
              <w:t>Turkowska</w:t>
            </w: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2E534E" w:rsidRDefault="00264F76" w:rsidP="00264F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4F76">
              <w:rPr>
                <w:rFonts w:ascii="Bookman Old Style" w:hAnsi="Bookman Old Style" w:cs="Times New Roman"/>
                <w:sz w:val="24"/>
                <w:szCs w:val="24"/>
              </w:rPr>
              <w:t xml:space="preserve">Anna Magdalena </w:t>
            </w: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4F76">
              <w:rPr>
                <w:rFonts w:ascii="Bookman Old Style" w:hAnsi="Bookman Old Style" w:cs="Times New Roman"/>
                <w:sz w:val="24"/>
                <w:szCs w:val="24"/>
              </w:rPr>
              <w:t>Kacprzak</w:t>
            </w: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2E534E" w:rsidRDefault="00264F76" w:rsidP="00264F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Sylwia Alicja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Maciejewska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2E534E" w:rsidRDefault="00264F76" w:rsidP="00264F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Magdalena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Przesmycka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Mateusz Michał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Patalan</w:t>
            </w:r>
            <w:proofErr w:type="spellEnd"/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Jakub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Gac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Michał Maciej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Wilk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Norbert Tomasz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Zachmacz</w:t>
            </w:r>
            <w:proofErr w:type="spellEnd"/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Adam Sebastian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Olas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Antonina Anna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Sołtysiak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Weronika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Lamenta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Paulina Małgorzata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Skupińska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Aleksander Tomasz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Lisowski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64F76" w:rsidRPr="002E534E" w:rsidTr="00491B1E">
        <w:tc>
          <w:tcPr>
            <w:tcW w:w="629" w:type="dxa"/>
          </w:tcPr>
          <w:p w:rsidR="00264F76" w:rsidRPr="00491B1E" w:rsidRDefault="00264F76" w:rsidP="00264F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Mikołaj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264F76">
              <w:rPr>
                <w:rFonts w:ascii="Bookman Old Style" w:hAnsi="Bookman Old Style"/>
                <w:color w:val="000000"/>
                <w:sz w:val="24"/>
                <w:szCs w:val="24"/>
              </w:rPr>
              <w:t>Fornal</w:t>
            </w:r>
          </w:p>
          <w:p w:rsidR="00264F76" w:rsidRPr="00264F76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DF0D0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64F76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264F76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Paweł Bartłomiej</w:t>
            </w:r>
          </w:p>
          <w:p w:rsidR="002E534E" w:rsidRPr="00BE379E" w:rsidRDefault="002E534E" w:rsidP="000469B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Stasiak</w:t>
            </w:r>
          </w:p>
          <w:p w:rsidR="002E534E" w:rsidRPr="00BE379E" w:rsidRDefault="002E534E" w:rsidP="000469B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34E" w:rsidRPr="002E534E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264F76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Jan</w:t>
            </w:r>
          </w:p>
          <w:p w:rsidR="002E534E" w:rsidRPr="00BE379E" w:rsidRDefault="002E534E" w:rsidP="000469B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Kozłowski</w:t>
            </w:r>
          </w:p>
          <w:p w:rsidR="002E534E" w:rsidRPr="00BE379E" w:rsidRDefault="002E534E" w:rsidP="000469B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4F76" w:rsidRPr="002E534E" w:rsidTr="00264F76">
        <w:tc>
          <w:tcPr>
            <w:tcW w:w="629" w:type="dxa"/>
          </w:tcPr>
          <w:p w:rsidR="00264F76" w:rsidRPr="002E534E" w:rsidRDefault="00264F76" w:rsidP="00264F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Michał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Stanisławczyk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Mikołaj Piotr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Seliga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Adrian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Górski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Bartosz Konrad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Rusin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Klaudyna Wiktoria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Walczak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Patrycja Anna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Mycka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Maciej Michał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Kaczuba</w:t>
            </w:r>
            <w:proofErr w:type="spellEnd"/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Victoria Daria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Dahmen</w:t>
            </w:r>
            <w:proofErr w:type="spellEnd"/>
          </w:p>
          <w:p w:rsidR="00264F76" w:rsidRPr="00BE379E" w:rsidRDefault="00264F76" w:rsidP="00264F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Klaudia Weronika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Duklas</w:t>
            </w:r>
            <w:proofErr w:type="spellEnd"/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Albert Krzysztof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Wojtyniak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Agata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Pasikowska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Jakub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Olszewski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64F76" w:rsidRPr="002E534E" w:rsidTr="00264F76">
        <w:tc>
          <w:tcPr>
            <w:tcW w:w="629" w:type="dxa"/>
          </w:tcPr>
          <w:p w:rsidR="00264F76" w:rsidRPr="00264F76" w:rsidRDefault="00264F76" w:rsidP="00264F7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Jan Filip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E379E">
              <w:rPr>
                <w:rFonts w:ascii="Bookman Old Style" w:hAnsi="Bookman Old Style"/>
                <w:color w:val="000000"/>
                <w:sz w:val="24"/>
                <w:szCs w:val="24"/>
              </w:rPr>
              <w:t>Makowski</w:t>
            </w:r>
          </w:p>
          <w:p w:rsidR="00264F76" w:rsidRPr="00BE379E" w:rsidRDefault="00264F76" w:rsidP="00264F76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F76" w:rsidRDefault="00264F76" w:rsidP="00264F76">
            <w:pPr>
              <w:jc w:val="center"/>
            </w:pPr>
            <w:r w:rsidRPr="004B230E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3BE"/>
    <w:multiLevelType w:val="hybridMultilevel"/>
    <w:tmpl w:val="40FA288E"/>
    <w:lvl w:ilvl="0" w:tplc="ED30FB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E6370"/>
    <w:multiLevelType w:val="hybridMultilevel"/>
    <w:tmpl w:val="391A17EE"/>
    <w:lvl w:ilvl="0" w:tplc="372E6C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234597"/>
    <w:rsid w:val="002461AA"/>
    <w:rsid w:val="00264F76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91B1E"/>
    <w:rsid w:val="004A7285"/>
    <w:rsid w:val="004A7DD6"/>
    <w:rsid w:val="004B6DAB"/>
    <w:rsid w:val="004D0401"/>
    <w:rsid w:val="004E1BED"/>
    <w:rsid w:val="004E4A6F"/>
    <w:rsid w:val="00522EDC"/>
    <w:rsid w:val="00543E6B"/>
    <w:rsid w:val="0055333B"/>
    <w:rsid w:val="005549A9"/>
    <w:rsid w:val="0056112B"/>
    <w:rsid w:val="00566852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BE379E"/>
    <w:rsid w:val="00C443AA"/>
    <w:rsid w:val="00C45FE8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2019-03-11T13:51:00Z</cp:lastPrinted>
  <dcterms:created xsi:type="dcterms:W3CDTF">2019-03-14T07:32:00Z</dcterms:created>
  <dcterms:modified xsi:type="dcterms:W3CDTF">2019-03-14T07:32:00Z</dcterms:modified>
</cp:coreProperties>
</file>