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47A" w:rsidRPr="007E621A" w:rsidRDefault="00EC2886" w:rsidP="0073747A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EC2886">
        <w:rPr>
          <w:rFonts w:ascii="Times New Roman" w:hAnsi="Times New Roman" w:cs="Times New Roman"/>
          <w:sz w:val="24"/>
          <w:szCs w:val="24"/>
        </w:rPr>
        <w:t>Wykaz kadry do prowadzenia zajęć wskazanych w planie kursu.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547"/>
        <w:gridCol w:w="2410"/>
        <w:gridCol w:w="1701"/>
        <w:gridCol w:w="2693"/>
      </w:tblGrid>
      <w:tr w:rsidR="003925C2" w:rsidRPr="007E621A" w:rsidTr="003925C2">
        <w:trPr>
          <w:trHeight w:val="1325"/>
        </w:trPr>
        <w:tc>
          <w:tcPr>
            <w:tcW w:w="2547" w:type="dxa"/>
            <w:vAlign w:val="center"/>
          </w:tcPr>
          <w:p w:rsidR="003925C2" w:rsidRPr="007E621A" w:rsidRDefault="003925C2" w:rsidP="0038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1A"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2410" w:type="dxa"/>
            <w:vAlign w:val="center"/>
          </w:tcPr>
          <w:p w:rsidR="003925C2" w:rsidRPr="007E621A" w:rsidRDefault="003925C2" w:rsidP="00EC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1A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 w:rsidRPr="007E6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21A">
              <w:rPr>
                <w:rFonts w:ascii="Times New Roman" w:hAnsi="Times New Roman" w:cs="Times New Roman"/>
                <w:b/>
                <w:sz w:val="24"/>
                <w:szCs w:val="24"/>
              </w:rPr>
              <w:t>zajęć</w:t>
            </w:r>
            <w:r w:rsidRPr="007E621A">
              <w:rPr>
                <w:rFonts w:ascii="Times New Roman" w:hAnsi="Times New Roman" w:cs="Times New Roman"/>
                <w:sz w:val="24"/>
                <w:szCs w:val="24"/>
              </w:rPr>
              <w:t>, które prowadzić  będzie nauczyciel</w:t>
            </w:r>
            <w:r w:rsidRPr="007E621A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7E621A">
              <w:rPr>
                <w:rFonts w:ascii="Times New Roman" w:hAnsi="Times New Roman" w:cs="Times New Roman"/>
                <w:sz w:val="24"/>
                <w:szCs w:val="24"/>
              </w:rPr>
              <w:t xml:space="preserve"> i które zostały przydzielone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planie kursu</w:t>
            </w:r>
          </w:p>
        </w:tc>
        <w:tc>
          <w:tcPr>
            <w:tcW w:w="1701" w:type="dxa"/>
            <w:vAlign w:val="center"/>
          </w:tcPr>
          <w:p w:rsidR="003925C2" w:rsidRPr="007E621A" w:rsidRDefault="003925C2" w:rsidP="0038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1A">
              <w:rPr>
                <w:rFonts w:ascii="Times New Roman" w:hAnsi="Times New Roman" w:cs="Times New Roman"/>
                <w:sz w:val="24"/>
                <w:szCs w:val="24"/>
              </w:rPr>
              <w:t>Przygotowanie pedagogiczne</w:t>
            </w:r>
            <w:r w:rsidRPr="007E621A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2693" w:type="dxa"/>
            <w:vAlign w:val="center"/>
          </w:tcPr>
          <w:p w:rsidR="003925C2" w:rsidRDefault="003925C2" w:rsidP="0039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1A">
              <w:rPr>
                <w:rFonts w:ascii="Times New Roman" w:hAnsi="Times New Roman" w:cs="Times New Roman"/>
                <w:sz w:val="24"/>
                <w:szCs w:val="24"/>
              </w:rPr>
              <w:t>Wykaz kwalifikacji, które potwierdzają posiadanie kwalifikacji zgodnych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621A">
              <w:rPr>
                <w:rFonts w:ascii="Times New Roman" w:hAnsi="Times New Roman" w:cs="Times New Roman"/>
                <w:sz w:val="24"/>
                <w:szCs w:val="24"/>
              </w:rPr>
              <w:t xml:space="preserve">prowadzonymi zajęciami </w:t>
            </w:r>
          </w:p>
          <w:p w:rsidR="003925C2" w:rsidRPr="007E621A" w:rsidRDefault="003925C2" w:rsidP="00392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1A">
              <w:rPr>
                <w:rFonts w:ascii="Times New Roman" w:hAnsi="Times New Roman" w:cs="Times New Roman"/>
                <w:b/>
                <w:sz w:val="24"/>
                <w:szCs w:val="24"/>
              </w:rPr>
              <w:t>(dotyczy wyłącznie wymienionymi 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7E621A">
              <w:rPr>
                <w:rFonts w:ascii="Times New Roman" w:hAnsi="Times New Roman" w:cs="Times New Roman"/>
                <w:b/>
                <w:sz w:val="24"/>
                <w:szCs w:val="24"/>
              </w:rPr>
              <w:t>kolumnie 2)</w:t>
            </w:r>
            <w:r w:rsidRPr="007E621A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id="3"/>
            </w:r>
          </w:p>
        </w:tc>
      </w:tr>
      <w:tr w:rsidR="003925C2" w:rsidRPr="007E621A" w:rsidTr="003925C2">
        <w:tc>
          <w:tcPr>
            <w:tcW w:w="2547" w:type="dxa"/>
          </w:tcPr>
          <w:p w:rsidR="003925C2" w:rsidRPr="007E621A" w:rsidRDefault="003925C2" w:rsidP="00741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925C2" w:rsidRPr="007E621A" w:rsidRDefault="003925C2" w:rsidP="00741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925C2" w:rsidRPr="007E621A" w:rsidRDefault="003925C2" w:rsidP="00741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925C2" w:rsidRPr="007E621A" w:rsidRDefault="003925C2" w:rsidP="00741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25C2" w:rsidRPr="007E621A" w:rsidTr="003925C2">
        <w:tc>
          <w:tcPr>
            <w:tcW w:w="2547" w:type="dxa"/>
          </w:tcPr>
          <w:p w:rsidR="003925C2" w:rsidRPr="007E621A" w:rsidRDefault="003925C2" w:rsidP="0074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25C2" w:rsidRPr="007E621A" w:rsidRDefault="003925C2" w:rsidP="0074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25C2" w:rsidRPr="007E621A" w:rsidRDefault="003925C2" w:rsidP="0074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925C2" w:rsidRPr="007E621A" w:rsidRDefault="003925C2" w:rsidP="0074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5C2" w:rsidRPr="007E621A" w:rsidTr="003925C2">
        <w:tc>
          <w:tcPr>
            <w:tcW w:w="2547" w:type="dxa"/>
          </w:tcPr>
          <w:p w:rsidR="003925C2" w:rsidRPr="007E621A" w:rsidRDefault="003925C2" w:rsidP="0074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25C2" w:rsidRPr="007E621A" w:rsidRDefault="003925C2" w:rsidP="0074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25C2" w:rsidRPr="007E621A" w:rsidRDefault="003925C2" w:rsidP="0074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925C2" w:rsidRPr="007E621A" w:rsidRDefault="003925C2" w:rsidP="0074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5C2" w:rsidRPr="007E621A" w:rsidTr="003925C2">
        <w:tc>
          <w:tcPr>
            <w:tcW w:w="2547" w:type="dxa"/>
          </w:tcPr>
          <w:p w:rsidR="003925C2" w:rsidRPr="007E621A" w:rsidRDefault="003925C2" w:rsidP="0074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25C2" w:rsidRPr="007E621A" w:rsidRDefault="003925C2" w:rsidP="0074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25C2" w:rsidRPr="007E621A" w:rsidRDefault="003925C2" w:rsidP="0074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925C2" w:rsidRPr="007E621A" w:rsidRDefault="003925C2" w:rsidP="0074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747A" w:rsidRPr="007E621A" w:rsidRDefault="0073747A" w:rsidP="003925C2">
      <w:pPr>
        <w:rPr>
          <w:rFonts w:ascii="Times New Roman" w:hAnsi="Times New Roman" w:cs="Times New Roman"/>
          <w:sz w:val="24"/>
          <w:szCs w:val="24"/>
        </w:rPr>
      </w:pPr>
    </w:p>
    <w:sectPr w:rsidR="0073747A" w:rsidRPr="007E621A" w:rsidSect="003925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DFD" w:rsidRDefault="00694DFD" w:rsidP="00317614">
      <w:pPr>
        <w:spacing w:after="0" w:line="240" w:lineRule="auto"/>
      </w:pPr>
      <w:r>
        <w:separator/>
      </w:r>
    </w:p>
  </w:endnote>
  <w:endnote w:type="continuationSeparator" w:id="0">
    <w:p w:rsidR="00694DFD" w:rsidRDefault="00694DFD" w:rsidP="0031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mbria"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B86" w:rsidRDefault="00492B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B86" w:rsidRDefault="00492B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B86" w:rsidRDefault="00492B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DFD" w:rsidRDefault="00694DFD" w:rsidP="00317614">
      <w:pPr>
        <w:spacing w:after="0" w:line="240" w:lineRule="auto"/>
      </w:pPr>
      <w:r>
        <w:separator/>
      </w:r>
    </w:p>
  </w:footnote>
  <w:footnote w:type="continuationSeparator" w:id="0">
    <w:p w:rsidR="00694DFD" w:rsidRDefault="00694DFD" w:rsidP="00317614">
      <w:pPr>
        <w:spacing w:after="0" w:line="240" w:lineRule="auto"/>
      </w:pPr>
      <w:r>
        <w:continuationSeparator/>
      </w:r>
    </w:p>
  </w:footnote>
  <w:footnote w:id="1">
    <w:p w:rsidR="003925C2" w:rsidRPr="00384C32" w:rsidRDefault="003925C2" w:rsidP="0073747A">
      <w:pPr>
        <w:pStyle w:val="Tekstprzypisudolnego"/>
        <w:jc w:val="both"/>
        <w:rPr>
          <w:rFonts w:ascii="Times New Roman" w:hAnsi="Times New Roman" w:cs="Times New Roman"/>
        </w:rPr>
      </w:pPr>
      <w:r w:rsidRPr="00384C32"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W szczególności nazwa zajęć powinna być zgodna z zajęciami umieszczonymi w planie nauczania</w:t>
      </w:r>
    </w:p>
  </w:footnote>
  <w:footnote w:id="2">
    <w:p w:rsidR="003925C2" w:rsidRPr="00384C32" w:rsidRDefault="003925C2" w:rsidP="0073747A">
      <w:pPr>
        <w:pStyle w:val="Tekstprzypisudolnego"/>
        <w:rPr>
          <w:rFonts w:ascii="Times New Roman" w:hAnsi="Times New Roman" w:cs="Times New Roman"/>
        </w:rPr>
      </w:pPr>
      <w:r w:rsidRPr="00384C32">
        <w:rPr>
          <w:rStyle w:val="Odwoanieprzypisudolnego"/>
          <w:rFonts w:ascii="Times New Roman" w:hAnsi="Times New Roman" w:cs="Times New Roman"/>
        </w:rPr>
        <w:footnoteRef/>
      </w:r>
      <w:r w:rsidRPr="00384C32">
        <w:rPr>
          <w:rFonts w:ascii="Times New Roman" w:hAnsi="Times New Roman" w:cs="Times New Roman"/>
        </w:rPr>
        <w:t xml:space="preserve"> Nazwa dokumentu np.: nazwa uczelni (kierunek, specjalność pedagogiczna)</w:t>
      </w:r>
      <w:r>
        <w:rPr>
          <w:rFonts w:ascii="Times New Roman" w:hAnsi="Times New Roman" w:cs="Times New Roman"/>
        </w:rPr>
        <w:t xml:space="preserve"> lub </w:t>
      </w:r>
      <w:r w:rsidRPr="00384C32">
        <w:rPr>
          <w:rFonts w:ascii="Times New Roman" w:hAnsi="Times New Roman" w:cs="Times New Roman"/>
        </w:rPr>
        <w:t xml:space="preserve">kurs pedagogiczny, </w:t>
      </w:r>
    </w:p>
  </w:footnote>
  <w:footnote w:id="3">
    <w:p w:rsidR="003925C2" w:rsidRPr="00384C32" w:rsidRDefault="003925C2" w:rsidP="0073747A">
      <w:pPr>
        <w:pStyle w:val="Tekstprzypisudolnego"/>
        <w:rPr>
          <w:rFonts w:ascii="Times New Roman" w:hAnsi="Times New Roman" w:cs="Times New Roman"/>
        </w:rPr>
      </w:pPr>
      <w:r w:rsidRPr="00384C32">
        <w:rPr>
          <w:rStyle w:val="Odwoanieprzypisudolnego"/>
          <w:rFonts w:ascii="Times New Roman" w:hAnsi="Times New Roman" w:cs="Times New Roman"/>
        </w:rPr>
        <w:footnoteRef/>
      </w:r>
      <w:r w:rsidRPr="00384C32">
        <w:rPr>
          <w:rFonts w:ascii="Times New Roman" w:hAnsi="Times New Roman" w:cs="Times New Roman"/>
        </w:rPr>
        <w:t xml:space="preserve"> Np.: poziom wykształcenia i nazwa uczelni, </w:t>
      </w:r>
      <w:r>
        <w:rPr>
          <w:rFonts w:ascii="Times New Roman" w:hAnsi="Times New Roman" w:cs="Times New Roman"/>
        </w:rPr>
        <w:t xml:space="preserve">studiów podyplomowych, </w:t>
      </w:r>
      <w:r w:rsidRPr="00384C32">
        <w:rPr>
          <w:rFonts w:ascii="Times New Roman" w:hAnsi="Times New Roman" w:cs="Times New Roman"/>
        </w:rPr>
        <w:t>kursu kwalifikacyjnego i wymienienie kierunku/specj</w:t>
      </w:r>
      <w:r>
        <w:rPr>
          <w:rFonts w:ascii="Times New Roman" w:hAnsi="Times New Roman" w:cs="Times New Roman"/>
        </w:rPr>
        <w:t xml:space="preserve">alności </w:t>
      </w:r>
      <w:r w:rsidRPr="00384C32">
        <w:rPr>
          <w:rFonts w:ascii="Times New Roman" w:hAnsi="Times New Roman" w:cs="Times New Roman"/>
        </w:rPr>
        <w:t>lub inne wskazane we właściwych przepisach.</w:t>
      </w:r>
    </w:p>
    <w:p w:rsidR="003925C2" w:rsidRPr="00384C32" w:rsidRDefault="003925C2" w:rsidP="0073747A">
      <w:pPr>
        <w:pStyle w:val="Tekstprzypisudolnego"/>
        <w:rPr>
          <w:rFonts w:ascii="Times New Roman" w:hAnsi="Times New Roman" w:cs="Times New Roman"/>
        </w:rPr>
      </w:pPr>
      <w:r w:rsidRPr="00384C32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B86" w:rsidRDefault="00492B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886" w:rsidRPr="00492B86" w:rsidRDefault="00EC2886" w:rsidP="00EC2886">
    <w:pPr>
      <w:pStyle w:val="Nagwek"/>
      <w:jc w:val="right"/>
      <w:rPr>
        <w:rFonts w:ascii="Times New Roman" w:hAnsi="Times New Roman" w:cs="Times New Roman"/>
      </w:rPr>
    </w:pPr>
    <w:bookmarkStart w:id="0" w:name="_GoBack"/>
    <w:bookmarkEnd w:id="0"/>
    <w:r w:rsidRPr="00492B86">
      <w:rPr>
        <w:rFonts w:ascii="Times New Roman" w:hAnsi="Times New Roman" w:cs="Times New Roman"/>
      </w:rPr>
      <w:t xml:space="preserve">Załącznik nr 2 </w:t>
    </w:r>
  </w:p>
  <w:p w:rsidR="00EC2886" w:rsidRDefault="00EC28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B86" w:rsidRDefault="00492B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3ABD"/>
    <w:multiLevelType w:val="hybridMultilevel"/>
    <w:tmpl w:val="306883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D04A4"/>
    <w:multiLevelType w:val="hybridMultilevel"/>
    <w:tmpl w:val="78BC38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611F71"/>
    <w:multiLevelType w:val="hybridMultilevel"/>
    <w:tmpl w:val="B2482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34B20"/>
    <w:multiLevelType w:val="hybridMultilevel"/>
    <w:tmpl w:val="7B888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81384"/>
    <w:multiLevelType w:val="hybridMultilevel"/>
    <w:tmpl w:val="A70E62E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0241C7"/>
    <w:multiLevelType w:val="hybridMultilevel"/>
    <w:tmpl w:val="BBB465EA"/>
    <w:lvl w:ilvl="0" w:tplc="6F7EA3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7B6335A"/>
    <w:multiLevelType w:val="hybridMultilevel"/>
    <w:tmpl w:val="3D02FF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0037B3"/>
    <w:multiLevelType w:val="hybridMultilevel"/>
    <w:tmpl w:val="1974C1C8"/>
    <w:lvl w:ilvl="0" w:tplc="04150011">
      <w:start w:val="1"/>
      <w:numFmt w:val="decimal"/>
      <w:lvlText w:val="%1)"/>
      <w:lvlJc w:val="left"/>
      <w:pPr>
        <w:ind w:left="6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6" w:hanging="360"/>
      </w:pPr>
    </w:lvl>
    <w:lvl w:ilvl="2" w:tplc="0415001B" w:tentative="1">
      <w:start w:val="1"/>
      <w:numFmt w:val="lowerRoman"/>
      <w:lvlText w:val="%3."/>
      <w:lvlJc w:val="right"/>
      <w:pPr>
        <w:ind w:left="2126" w:hanging="180"/>
      </w:pPr>
    </w:lvl>
    <w:lvl w:ilvl="3" w:tplc="0415000F" w:tentative="1">
      <w:start w:val="1"/>
      <w:numFmt w:val="decimal"/>
      <w:lvlText w:val="%4."/>
      <w:lvlJc w:val="left"/>
      <w:pPr>
        <w:ind w:left="2846" w:hanging="360"/>
      </w:pPr>
    </w:lvl>
    <w:lvl w:ilvl="4" w:tplc="04150019" w:tentative="1">
      <w:start w:val="1"/>
      <w:numFmt w:val="lowerLetter"/>
      <w:lvlText w:val="%5."/>
      <w:lvlJc w:val="left"/>
      <w:pPr>
        <w:ind w:left="3566" w:hanging="360"/>
      </w:pPr>
    </w:lvl>
    <w:lvl w:ilvl="5" w:tplc="0415001B" w:tentative="1">
      <w:start w:val="1"/>
      <w:numFmt w:val="lowerRoman"/>
      <w:lvlText w:val="%6."/>
      <w:lvlJc w:val="right"/>
      <w:pPr>
        <w:ind w:left="4286" w:hanging="180"/>
      </w:pPr>
    </w:lvl>
    <w:lvl w:ilvl="6" w:tplc="0415000F" w:tentative="1">
      <w:start w:val="1"/>
      <w:numFmt w:val="decimal"/>
      <w:lvlText w:val="%7."/>
      <w:lvlJc w:val="left"/>
      <w:pPr>
        <w:ind w:left="5006" w:hanging="360"/>
      </w:pPr>
    </w:lvl>
    <w:lvl w:ilvl="7" w:tplc="04150019" w:tentative="1">
      <w:start w:val="1"/>
      <w:numFmt w:val="lowerLetter"/>
      <w:lvlText w:val="%8."/>
      <w:lvlJc w:val="left"/>
      <w:pPr>
        <w:ind w:left="5726" w:hanging="360"/>
      </w:pPr>
    </w:lvl>
    <w:lvl w:ilvl="8" w:tplc="0415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8" w15:restartNumberingAfterBreak="0">
    <w:nsid w:val="42FD33B4"/>
    <w:multiLevelType w:val="hybridMultilevel"/>
    <w:tmpl w:val="B568E6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B3425"/>
    <w:multiLevelType w:val="hybridMultilevel"/>
    <w:tmpl w:val="CC381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E1F40"/>
    <w:multiLevelType w:val="hybridMultilevel"/>
    <w:tmpl w:val="235253D0"/>
    <w:lvl w:ilvl="0" w:tplc="3B6E5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0D7FDA"/>
    <w:multiLevelType w:val="hybridMultilevel"/>
    <w:tmpl w:val="86D28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A49AD"/>
    <w:multiLevelType w:val="hybridMultilevel"/>
    <w:tmpl w:val="788AA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54CC7"/>
    <w:multiLevelType w:val="hybridMultilevel"/>
    <w:tmpl w:val="47563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181F92"/>
    <w:multiLevelType w:val="hybridMultilevel"/>
    <w:tmpl w:val="0F30F9D6"/>
    <w:lvl w:ilvl="0" w:tplc="3B6E5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2501EA"/>
    <w:multiLevelType w:val="hybridMultilevel"/>
    <w:tmpl w:val="51C8F1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12"/>
  </w:num>
  <w:num w:numId="7">
    <w:abstractNumId w:val="1"/>
  </w:num>
  <w:num w:numId="8">
    <w:abstractNumId w:val="2"/>
  </w:num>
  <w:num w:numId="9">
    <w:abstractNumId w:val="5"/>
  </w:num>
  <w:num w:numId="10">
    <w:abstractNumId w:val="13"/>
  </w:num>
  <w:num w:numId="11">
    <w:abstractNumId w:val="6"/>
  </w:num>
  <w:num w:numId="12">
    <w:abstractNumId w:val="3"/>
  </w:num>
  <w:num w:numId="13">
    <w:abstractNumId w:val="14"/>
  </w:num>
  <w:num w:numId="14">
    <w:abstractNumId w:val="10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48"/>
    <w:rsid w:val="00022EDF"/>
    <w:rsid w:val="0008374B"/>
    <w:rsid w:val="000F2339"/>
    <w:rsid w:val="000F6151"/>
    <w:rsid w:val="001538B2"/>
    <w:rsid w:val="00182655"/>
    <w:rsid w:val="001C684D"/>
    <w:rsid w:val="002060F9"/>
    <w:rsid w:val="00267299"/>
    <w:rsid w:val="00287603"/>
    <w:rsid w:val="00317614"/>
    <w:rsid w:val="00345E7B"/>
    <w:rsid w:val="003571B1"/>
    <w:rsid w:val="00383277"/>
    <w:rsid w:val="00384C32"/>
    <w:rsid w:val="003925C2"/>
    <w:rsid w:val="00446AE8"/>
    <w:rsid w:val="00484C9F"/>
    <w:rsid w:val="004878E5"/>
    <w:rsid w:val="00492B86"/>
    <w:rsid w:val="00516BC6"/>
    <w:rsid w:val="0052151D"/>
    <w:rsid w:val="005305E9"/>
    <w:rsid w:val="00533FE4"/>
    <w:rsid w:val="00545329"/>
    <w:rsid w:val="0055677C"/>
    <w:rsid w:val="005C0BD9"/>
    <w:rsid w:val="006336FF"/>
    <w:rsid w:val="00661C1E"/>
    <w:rsid w:val="00661E97"/>
    <w:rsid w:val="00694DFD"/>
    <w:rsid w:val="006E1EC9"/>
    <w:rsid w:val="0073747A"/>
    <w:rsid w:val="0073761E"/>
    <w:rsid w:val="00744F19"/>
    <w:rsid w:val="00753685"/>
    <w:rsid w:val="00761B6C"/>
    <w:rsid w:val="007766FA"/>
    <w:rsid w:val="007A2EC3"/>
    <w:rsid w:val="007E621A"/>
    <w:rsid w:val="007F679D"/>
    <w:rsid w:val="0091448F"/>
    <w:rsid w:val="0091506E"/>
    <w:rsid w:val="00935B83"/>
    <w:rsid w:val="009424E5"/>
    <w:rsid w:val="009605EC"/>
    <w:rsid w:val="00972647"/>
    <w:rsid w:val="009855A6"/>
    <w:rsid w:val="009A6318"/>
    <w:rsid w:val="009D7F35"/>
    <w:rsid w:val="009F26C9"/>
    <w:rsid w:val="00A57C98"/>
    <w:rsid w:val="00BA3E9B"/>
    <w:rsid w:val="00C205D9"/>
    <w:rsid w:val="00C56044"/>
    <w:rsid w:val="00C80C3E"/>
    <w:rsid w:val="00CA3045"/>
    <w:rsid w:val="00CC2A05"/>
    <w:rsid w:val="00CF40EB"/>
    <w:rsid w:val="00CF4421"/>
    <w:rsid w:val="00CF7048"/>
    <w:rsid w:val="00D45E76"/>
    <w:rsid w:val="00D54FD6"/>
    <w:rsid w:val="00D57751"/>
    <w:rsid w:val="00D57881"/>
    <w:rsid w:val="00DD71B4"/>
    <w:rsid w:val="00E168F8"/>
    <w:rsid w:val="00E24808"/>
    <w:rsid w:val="00E6170A"/>
    <w:rsid w:val="00E75199"/>
    <w:rsid w:val="00EC2886"/>
    <w:rsid w:val="00EE2396"/>
    <w:rsid w:val="00F8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9DB25-9D18-47AE-836D-F3934551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2339"/>
    <w:pPr>
      <w:ind w:left="720"/>
      <w:contextualSpacing/>
    </w:pPr>
  </w:style>
  <w:style w:type="table" w:styleId="Tabela-Siatka">
    <w:name w:val="Table Grid"/>
    <w:basedOn w:val="Standardowy"/>
    <w:uiPriority w:val="59"/>
    <w:rsid w:val="00317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76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76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761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05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5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05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5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05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5D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C2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886"/>
  </w:style>
  <w:style w:type="paragraph" w:styleId="Stopka">
    <w:name w:val="footer"/>
    <w:basedOn w:val="Normalny"/>
    <w:link w:val="StopkaZnak"/>
    <w:uiPriority w:val="99"/>
    <w:unhideWhenUsed/>
    <w:rsid w:val="00EC2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a.janczy</dc:creator>
  <cp:lastModifiedBy>Pierwszy</cp:lastModifiedBy>
  <cp:revision>5</cp:revision>
  <cp:lastPrinted>2018-12-31T11:23:00Z</cp:lastPrinted>
  <dcterms:created xsi:type="dcterms:W3CDTF">2018-12-31T09:29:00Z</dcterms:created>
  <dcterms:modified xsi:type="dcterms:W3CDTF">2018-12-31T11:24:00Z</dcterms:modified>
</cp:coreProperties>
</file>