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51" w:rsidRDefault="009F2851">
      <w:pPr>
        <w:ind w:left="360"/>
        <w:jc w:val="center"/>
        <w:rPr>
          <w:sz w:val="72"/>
        </w:rPr>
      </w:pPr>
    </w:p>
    <w:p w:rsidR="009F2851" w:rsidRDefault="009F2851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281AD8" w:rsidP="009E6267">
      <w:pPr>
        <w:ind w:left="360"/>
        <w:jc w:val="center"/>
      </w:pPr>
      <w:r>
        <w:rPr>
          <w:sz w:val="72"/>
        </w:rPr>
        <w:t>IX</w:t>
      </w: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KONKURS FIZYCZNY</w:t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„FASCYNUJĄCA FIZYKA”</w:t>
      </w:r>
    </w:p>
    <w:p w:rsidR="009E6267" w:rsidRDefault="007F4BEC" w:rsidP="009E6267">
      <w:pPr>
        <w:ind w:left="360"/>
        <w:jc w:val="center"/>
        <w:rPr>
          <w:sz w:val="40"/>
          <w:szCs w:val="40"/>
        </w:rPr>
      </w:pPr>
      <w:r w:rsidRPr="007F4BEC">
        <w:rPr>
          <w:noProof/>
          <w:sz w:val="72"/>
        </w:rPr>
        <w:pict>
          <v:group id="Kanwa 138" o:spid="_x0000_s1026" editas="canvas" style="position:absolute;margin-left:-31pt;margin-top:19.9pt;width:230.85pt;height:243.8pt;z-index:251658240;mso-position-horizontal-relative:char;mso-position-vertical-relative:line" coordsize="29317,3096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9317;height:30962;visibility:visible">
              <v:fill o:detectmouseclick="t"/>
              <v:path o:connecttype="none"/>
            </v:shape>
            <v:shape id="Freeform 140" o:spid="_x0000_s1028" style="position:absolute;left:6750;top:7480;width:7632;height:9417;visibility:visible;mso-wrap-style:square;v-text-anchor:top" coordsize="1202,1483" path="m445,1r-6,l426,,403,,374,3,340,6r-38,7l262,23,220,37,179,57,138,85r-38,33l66,158,39,208,17,266,5,335,,414r6,80l22,568r23,64l75,693r37,53l154,796r45,46l249,885r51,43l353,970r53,43l458,1056r52,46l557,1151r46,53l644,1263r38,58l724,1370r40,40l806,1442r42,23l888,1479r41,4l966,1480r36,-13l1035,1446r30,-30l1093,1377r21,-49l1133,1272r13,-66l1153,1130r12,-169l1180,783r15,-178l1202,437r-4,-151l1176,165,1134,80,1065,41r-43,-5l975,30,926,26,874,21,822,18,772,14,720,11,671,10,625,7,583,6,544,4,511,3r-29,l462,1r-13,l445,1xe" stroked="f">
              <v:path arrowok="t" o:connecttype="custom" o:connectlocs="278765,635;255905,0;215900,3810;166370,14605;113665,36195;63500,74930;24765,132080;3175,212725;3810,313690;28575,401320;71120,473710;126365,534670;190500,589280;257810,643255;323850,699770;382905,764540;433070,838835;485140,895350;538480,930275;589915,941705;636270,931545;676275,899160;707390,843280;727710,765810;739775,610235;758825,384175;760730,181610;720090,50800;648970,22860;588010,16510;521970,11430;457200,6985;396875,4445;345440,2540;306070,1905;285115,635" o:connectangles="0,0,0,0,0,0,0,0,0,0,0,0,0,0,0,0,0,0,0,0,0,0,0,0,0,0,0,0,0,0,0,0,0,0,0,0"/>
            </v:shape>
            <v:shape id="Freeform 141" o:spid="_x0000_s1029" style="position:absolute;left:6927;top:7562;width:7373;height:9106;visibility:visible;mso-wrap-style:square;v-text-anchor:top" coordsize="1161,1434" path="m430,1r-4,l411,,390,1,362,3,329,5r-37,8l253,23,213,37,172,57,132,82,96,115,64,154,37,201,15,258,4,325,,401r5,77l20,549r23,63l72,670r35,51l148,770r44,45l240,856r49,42l339,938r52,42l441,1022r51,44l538,1114r44,52l621,1222r38,56l699,1324r39,38l778,1394r40,22l859,1430r37,4l934,1431r34,-11l1000,1398r29,-28l1055,1332r21,-47l1093,1230r13,-64l1114,1092r11,-162l1141,757r13,-172l1161,422r-4,-145l1137,159,1095,77,1029,40,987,34,941,30,893,26,844,21,794,17,745,14,696,11,649,10,604,7,562,5,525,4,493,3r-26,l447,1r-13,l430,1xe" fillcolor="#eaf7ea" stroked="f">
              <v:path arrowok="t" o:connecttype="custom" o:connectlocs="270510,635;247650,635;208915,3175;160655,14605;109220,36195;60960,73025;23495,127635;2540,206375;3175,303530;27305,388620;67945,457835;121920,517525;183515,570230;248285,622300;312420,676910;369570,740410;418465,811530;468630,864870;519430,899160;568960,910590;614680,901700;653415,869950;683260,815975;702310,740410;714375,590550;732790,371475;734695,175895;695325,48895;626745,21590;567055,16510;504190,10795;441960,6985;383540,4445;333375,2540;296545,1905;275590,635" o:connectangles="0,0,0,0,0,0,0,0,0,0,0,0,0,0,0,0,0,0,0,0,0,0,0,0,0,0,0,0,0,0,0,0,0,0,0,0"/>
            </v:shape>
            <v:shape id="Freeform 142" o:spid="_x0000_s1030" style="position:absolute;left:7099;top:7651;width:7118;height:8789;visibility:visible;mso-wrap-style:square;v-text-anchor:top" coordsize="1121,1384" path="m416,2r-4,l397,,377,2,350,3,318,6r-36,6l245,22,206,36,165,55,128,79,93,111,62,148,36,194,16,249,3,313,,387r6,75l20,529r22,62l70,646r34,50l142,742r44,43l232,827r47,38l328,906r50,39l427,985r48,43l519,1074r44,50l600,1179r36,53l675,1278r39,37l753,1346r37,21l829,1380r37,4l901,1382r34,-12l966,1350r28,-29l1019,1285r20,-44l1056,1186r12,-62l1075,1054r12,-157l1101,730r13,-165l1121,407r-4,-140l1098,152,1058,73,994,37,954,32,910,27,863,23,816,20,768,16,720,13,672,12,627,9,584,7,544,6,508,4,476,3r-24,l432,2r-12,l416,2xe" fillcolor="#d8edd6" stroked="f">
              <v:path arrowok="t" o:connecttype="custom" o:connectlocs="261620,1270;239395,1270;201930,3810;155575,13970;104775,34925;59055,70485;22860,123190;1905,198755;3810,293370;26670,375285;66040,441960;118110,498475;177165,549275;240030,600075;301625,652780;357505,713740;403860,782320;453390,835025;501650,868045;549910,878840;593725,869950;631190,838835;659765,788035;678180,713740;690245,569595;707390,358775;709295,169545;671830,46355;605790,20320;548005,14605;487680,10160;426720,7620;370840,4445;322580,2540;287020,1905;266700,1270" o:connectangles="0,0,0,0,0,0,0,0,0,0,0,0,0,0,0,0,0,0,0,0,0,0,0,0,0,0,0,0,0,0,0,0,0,0,0,0"/>
            </v:shape>
            <v:shape id="Freeform 143" o:spid="_x0000_s1031" style="position:absolute;left:7270;top:7734;width:6865;height:8477;visibility:visible;mso-wrap-style:square;v-text-anchor:top" coordsize="1081,1335" path="m400,1r-4,l383,,363,1,337,3,307,6r-35,6l235,22,197,35,160,53,124,76,89,106,59,144,35,188,16,240,3,302,,374r6,72l19,512r22,59l68,624r33,47l138,716r41,42l223,798r46,37l317,874r47,37l412,952r46,41l503,1038r40,47l580,1139r36,51l652,1233r38,36l727,1298r36,20l800,1331r36,4l870,1333r33,-12l933,1302r26,-27l983,1239r20,-43l1019,1144r12,-60l1038,1016r10,-151l1062,704r12,-159l1081,392r-4,-133l1058,148,1021,72,959,37,920,32,877,27,834,23,788,20,740,16,694,13,648,12,605,9,563,7,524,6,490,4,459,3r-24,l416,1r-11,l400,1xe" fillcolor="#c6e8c4" stroked="f">
              <v:path arrowok="t" o:connecttype="custom" o:connectlocs="251460,635;230505,635;194945,3810;149225,13970;101600,33655;56515,67310;22225,119380;1905,191770;3810,283210;26035,362585;64135,426085;113665,481330;170815,530225;231140,578485;290830,630555;344805,688975;391160,755650;438150,805815;484505,836930;530860,847725;573405,838835;608965,809625;636905,759460;654685,688340;665480,549275;681990,346075;683895,164465;648335,45720;584200,20320;529590,14605;469900,10160;411480,7620;357505,4445;311150,2540;276225,1905;257175,635" o:connectangles="0,0,0,0,0,0,0,0,0,0,0,0,0,0,0,0,0,0,0,0,0,0,0,0,0,0,0,0,0,0,0,0,0,0,0,0"/>
            </v:shape>
            <v:shape id="Freeform 144" o:spid="_x0000_s1032" style="position:absolute;left:7448;top:7823;width:6604;height:8166;visibility:visible;mso-wrap-style:square;v-text-anchor:top" coordsize="1040,1286" path="m385,r-4,l368,,349,,323,2,295,5r-33,5l226,19,190,32,154,49,119,72,86,101,57,137,33,180,14,230,2,289,,358r5,71l18,491r20,57l64,598r32,48l132,689r40,40l214,768r45,36l305,841r46,36l397,916r44,40l483,998r39,47l558,1096r35,49l627,1188r36,34l699,1250r35,18l770,1281r34,5l837,1283r30,-12l896,1254r26,-27l945,1194r20,-42l981,1102r10,-58l998,979r11,-146l1021,679r13,-155l1040,377r-4,-129l1019,141,981,68,922,35,885,31,844,26,801,22,757,18,712,15,667,12,624,9,581,8,541,6,505,5,472,3,441,2r-23,l401,,390,r-5,xe" fillcolor="#b5ddad" stroked="f">
              <v:path arrowok="t" o:connecttype="custom" o:connectlocs="241935,0;221615,0;187325,3175;143510,12065;97790,31115;54610,64135;20955,114300;1270,183515;3175,272415;24130,347980;60960,410210;109220,462915;164465,510540;222885,556895;280035,607060;331470,663575;376555,727075;421005,775970;466090,805180;510540,816610;550545,807085;585470,779145;612775,731520;629285,662940;640715,528955;656590,332740;657860,157480;622935,43180;561975,19685;508635,13970;452120,9525;396240,5715;343535,3810;299720,1905;265430,1270;247650,0" o:connectangles="0,0,0,0,0,0,0,0,0,0,0,0,0,0,0,0,0,0,0,0,0,0,0,0,0,0,0,0,0,0,0,0,0,0,0,0"/>
            </v:shape>
            <v:shape id="Freeform 145" o:spid="_x0000_s1033" style="position:absolute;left:7620;top:7918;width:6350;height:7842;visibility:visible;mso-wrap-style:square;v-text-anchor:top" coordsize=",1235" path="m371,r-4,l355,,337,,312,,283,4r-31,6l217,18,183,30,148,47,114,69,83,96,55,131,32,172,14,221,3,277,,343r6,68l19,471r18,55l63,575r30,44l128,661r37,39l207,736r42,36l294,806r44,36l381,878r44,39l465,959r37,44l537,1052r33,47l603,1140r35,34l672,1200r35,19l740,1230r33,5l804,1232r31,-10l862,1203r25,-24l910,1145r18,-40l943,1058r11,-55l960,940,970,799,983,651,994,503r6,-141l997,237,979,135,944,64,887,33,851,29,812,24,770,20,728,16,685,13,642,10,600,8,560,6,521,4,486,3r-33,l426,1,403,,386,,376,r-5,xe" fillcolor="#a0d699" stroked="f">
              <v:path arrowok="t" o:connecttype="custom" o:connectlocs="233045,0;213995,0;179705,2540;137795,11430;93980,29845;52705,60960;20320,109220;1905,175895;3810,260985;23495,334010;59055,393065;104775,444500;158115,490220;214630,534670;269875,582295;318770,636905;361950,697865;405130,745490;448945,774065;490855,784225;530225,775970;563245,748665;589280,701675;605790,636905;615950,507365;631190,319405;633095,150495;599440,40640;540385,18415;488950,12700;434975,8255;381000,5080;330835,2540;287655,1905;255905,0;238760,0" o:connectangles="0,0,0,0,0,0,0,0,0,0,0,0,0,0,0,0,0,0,0,0,0,0,0,0,0,0,0,0,0,0,0,0,0,0,0,0"/>
            </v:shape>
            <v:shape id="Freeform 146" o:spid="_x0000_s1034" style="position:absolute;left:7791;top:8001;width:6096;height:7531;visibility:visible;mso-wrap-style:square;v-text-anchor:top" coordsize="960,1186" path="m356,r-5,l340,,323,,300,,272,4,242,8r-33,9l176,28,141,46,110,66,79,93,52,126,30,165,13,212,3,267,,330r5,65l18,453r18,53l61,552r29,44l123,635r36,37l199,707r40,34l282,775r42,34l367,844r41,37l446,920r36,43l516,1010r31,46l579,1095r33,32l645,1153r33,17l710,1181r32,5l773,1183r28,-10l828,1155r24,-23l872,1101r19,-39l906,1016r10,-53l921,902,931,767,944,625,955,483r5,-135l957,228,940,131,907,62,852,31,818,27,780,23,740,18,700,16,658,13,616,10,576,8,537,5,500,4,465,3,435,1r-27,l386,,370,,360,r-4,xe" fillcolor="#8ecc84" stroked="f">
              <v:path arrowok="t" o:connecttype="custom" o:connectlocs="222885,0;205105,0;172720,2540;132715,10795;89535,29210;50165,59055;19050,104775;1905,169545;3175,250825;22860,321310;57150,378460;100965,426720;151765,470535;205740,513715;259080,559435;306070,611505;347345,670560;388620,715645;430530,742950;471170,753110;508635,744855;541020,718820;565785,674370;581660,611505;591185,487045;606425,306705;607695,144780;575945,39370;519430,17145;469900,11430;417830,8255;365760,5080;317500,2540;276225,635;245110,0;228600,0" o:connectangles="0,0,0,0,0,0,0,0,0,0,0,0,0,0,0,0,0,0,0,0,0,0,0,0,0,0,0,0,0,0,0,0,0,0,0,0"/>
            </v:shape>
            <v:shape id="Freeform 147" o:spid="_x0000_s1035" style="position:absolute;left:7969;top:8083;width:5848;height:7220;visibility:visible;mso-wrap-style:square;v-text-anchor:top" coordsize="921,1137" path="m341,r-5,l326,,309,,286,,260,4,231,8r-31,9l168,28,136,44,105,64,76,90,50,120,28,159,13,204,2,257,,317r4,62l15,434r19,50l57,530r28,40l118,609r34,35l190,678r40,33l270,743r41,31l351,809r39,34l427,882r35,42l493,969r31,44l554,1050r31,31l619,1105r31,17l680,1132r31,5l741,1134r27,-10l793,1108r23,-23l837,1055r18,-38l868,974r10,-51l883,865r9,-129l903,599,915,463r6,-130l916,218,901,125,869,59,816,30,783,26,747,21,709,18,670,15,630,13,591,10,552,7,515,5,479,4,446,3,417,1r-26,l370,,354,,344,r-3,xe" fillcolor="#7cc672" stroked="f">
              <v:path arrowok="t" o:connecttype="custom" o:connectlocs="213360,0;196215,0;165100,2540;127000,10795;86360,27940;48260,57150;17780,100965;1270,163195;2540,240665;21590,307340;53975,361950;96520,408940;146050,451485;197485,491490;247650,535305;293370,586740;332740,643255;371475,686435;412750,712470;451485,721995;487680,713740;518160,688975;542925,645795;557530,586105;566420,467360;581025,294005;581660,138430;551815,37465;497205,16510;450215,11430;400050,8255;350520,4445;304165,2540;264795,635;234950,0;218440,0" o:connectangles="0,0,0,0,0,0,0,0,0,0,0,0,0,0,0,0,0,0,0,0,0,0,0,0,0,0,0,0,0,0,0,0,0,0,0,0"/>
            </v:shape>
            <v:shape id="Freeform 148" o:spid="_x0000_s1036" style="position:absolute;left:8140;top:8166;width:5595;height:6908;visibility:visible;mso-wrap-style:square;v-text-anchor:top" coordsize="881,1088" path="m327,r-5,l312,,296,,275,,250,2,222,8r-31,7l161,27,131,41,101,61,73,86,49,116,27,152,13,195,3,245,,303r4,59l16,415r17,47l55,507r27,39l112,583r33,33l181,649r38,31l258,711r38,30l335,774r38,33l409,845r33,39l472,927r29,41l530,1004r30,29l592,1056r30,17l651,1083r30,5l708,1085r26,-9l758,1060r23,-23l800,1009r17,-35l830,931r9,-47l845,828r8,-124l865,573,875,442r6,-123l878,209,862,120,830,57,780,30,748,25,714,23,678,18,640,15,603,13,566,10,528,8,492,5,459,4,427,2r-28,l374,1r-20,l340,,330,r-3,xe" fillcolor="#68bf5e" stroked="f">
              <v:path arrowok="t" o:connecttype="custom" o:connectlocs="204470,0;187960,0;158750,1270;121285,9525;83185,26035;46355,54610;17145,96520;1905,155575;2540,229870;20955,293370;52070,346710;92075,391160;139065,431800;187960,470535;236855,512445;280670,561340;318135,614680;355600,655955;394970,681355;432435,690880;466090,683260;495935,658495;518795,618490;532765,561340;541655,447040;555625,280670;557530,132715;527050,36195;474980,15875;430530,11430;382905,8255;335280,5080;291465,2540;253365,1270;224790,635;209550,0" o:connectangles="0,0,0,0,0,0,0,0,0,0,0,0,0,0,0,0,0,0,0,0,0,0,0,0,0,0,0,0,0,0,0,0,0,0,0,0"/>
            </v:shape>
            <v:shape id="Freeform 149" o:spid="_x0000_s1037" style="position:absolute;left:8312;top:8255;width:5340;height:6578;visibility:visible;mso-wrap-style:square;v-text-anchor:top" coordsize="841,1036" path="m311,r-3,l298,,282,,262,,238,3,212,7r-29,7l154,26,124,39,97,57,69,80,46,109,26,144,12,185,3,233,,289r5,56l15,397r17,46l54,483r24,39l107,556r33,32l174,620r35,30l246,678r38,31l320,739r36,31l390,805r32,37l451,884r27,40l507,957r29,29l565,1008r28,15l622,1034r27,2l677,1035r24,-9l724,1011r22,-21l765,962r15,-33l792,888r10,-46l806,789r9,-118l826,546r9,-123l841,305,838,200,824,114,793,55,746,27,716,23,683,20,648,17,612,14,576,11,540,9,504,7,470,6,438,4,408,3,380,1r-23,l339,,324,,314,r-3,xe" fillcolor="#56b549" stroked="f">
              <v:path arrowok="t" o:connecttype="custom" o:connectlocs="195580,0;179070,0;151130,1905;116205,8890;78740,24765;43815,50800;16510,91440;1905,147955;3175,219075;20320,281305;49530,331470;88900,373380;132715,412750;180340,450215;226060,488950;267970,534670;303530,586740;340360,626110;376555,649605;412115,657860;445135,651510;473710,628650;495300,589915;509270,534670;517525,426085;530225,268605;532130,127000;503555,34925;454660,14605;411480,10795;365760,6985;320040,4445;278130,2540;241300,635;215265,0;199390,0" o:connectangles="0,0,0,0,0,0,0,0,0,0,0,0,0,0,0,0,0,0,0,0,0,0,0,0,0,0,0,0,0,0,0,0,0,0,0,0"/>
            </v:shape>
            <v:shape id="Freeform 150" o:spid="_x0000_s1038" style="position:absolute;left:10706;top:16998;width:4876;height:3423;visibility:visible;mso-wrap-style:square;v-text-anchor:top" coordsize="768,539" path="m49,198r-4,-1l35,190,23,178,10,163,2,142,,117,8,83,28,46,42,29,59,14,78,6,100,2,121,r23,2l169,6r24,6l218,20r24,9l267,39r23,10l311,59r22,9l352,76r17,6l388,88r20,6l432,101r26,8l485,119r29,12l544,144r29,16l603,177r28,21l660,221r26,28l709,279r21,34l747,351r15,43l768,436r-8,34l742,497r-29,22l675,532r-44,7l579,538r-56,-7l462,515,401,492,337,462,274,424,212,380,153,326,98,266,49,198xe" stroked="f">
              <v:path arrowok="t" o:connecttype="custom" o:connectlocs="31115,125730;28575,125095;22225,120650;14605,113030;6350,103505;1270,90170;0,74295;5080,52705;17780,29210;26670,18415;37465,8890;49530,3810;63500,1270;76835,0;91440,1270;107315,3810;122555,7620;138430,12700;153670,18415;169545,24765;184150,31115;197485,37465;211455,43180;223520,48260;234315,52070;246380,55880;259080,59690;274320,64135;290830,69215;307975,75565;326390,83185;345440,91440;363855,101600;382905,112395;400685,125730;419100,140335;435610,158115;450215,177165;463550,198755;474345,222885;483870,250190;487680,276860;482600,298450;471170,315595;452755,329565;428625,337820;400685,342265;367665,341630;332105,337185;293370,327025;254635,312420;213995,293370;173990,269240;134620,241300;97155,207010;62230,168910;31115,125730" o:connectangles="0,0,0,0,0,0,0,0,0,0,0,0,0,0,0,0,0,0,0,0,0,0,0,0,0,0,0,0,0,0,0,0,0,0,0,0,0,0,0,0,0,0,0,0,0,0,0,0,0,0,0,0,0,0,0,0,0"/>
            </v:shape>
            <v:shape id="Freeform 151" o:spid="_x0000_s1039" style="position:absolute;left:10845;top:17138;width:4636;height:3258;visibility:visible;mso-wrap-style:square;v-text-anchor:top" coordsize="730,513" path="m26,43l40,26,56,14,75,5,95,1,117,r21,1l161,5r25,6l209,18r23,9l255,37r23,9l299,56r21,8l337,72r17,5l371,83r20,6l415,96r24,7l465,113r26,10l520,136r27,15l574,168r28,20l628,211r24,26l674,266r20,33l711,336r13,40l730,415r-7,33l705,474r-26,20l643,507r-41,6l554,513r-53,-7l445,491,386,470,327,442,266,408,209,366,153,317,101,261,53,199r-1,-2l50,194r-1,-3l47,188r-4,-1l33,179,22,169,10,153,3,135,,109,7,79,26,43xe" fillcolor="#f2f7f4" stroked="f">
              <v:path arrowok="t" o:connecttype="custom" o:connectlocs="16510,27305;25400,16510;35560,8890;47625,3175;60325,635;74295,0;87630,635;102235,3175;118110,6985;132715,11430;147320,17145;161925,23495;176530,29210;189865,35560;203200,40640;213995,45720;224790,48895;235585,52705;248285,56515;263525,60960;278765,65405;295275,71755;311785,78105;330200,86360;347345,95885;364490,106680;382270,119380;398780,133985;414020,150495;427990,168910;440690,189865;451485,213360;459740,238760;463550,263525;459105,284480;447675,300990;431165,313690;408305,321945;382270,325755;351790,325755;318135,321310;282575,311785;245110,298450;207645,280670;168910,259080;132715,232410;97155,201295;64135,165735;33655,126365;33020,125095;31750,123190;31115,121285;29845,119380;27305,118745;20955,113665;13970,107315;6350,97155;1905,85725;0,69215;4445,50165;16510,27305" o:connectangles="0,0,0,0,0,0,0,0,0,0,0,0,0,0,0,0,0,0,0,0,0,0,0,0,0,0,0,0,0,0,0,0,0,0,0,0,0,0,0,0,0,0,0,0,0,0,0,0,0,0,0,0,0,0,0,0,0,0,0,0,0"/>
            </v:shape>
            <v:shape id="Freeform 152" o:spid="_x0000_s1040" style="position:absolute;left:10991;top:17233;width:4388;height:3106;visibility:visible;mso-wrap-style:square;v-text-anchor:top" coordsize="691,489" path="m24,44l37,28,53,15,71,8,91,2,111,r20,3l154,6r22,6l199,19r21,9l243,36r20,10l284,55r20,9l321,71r16,6l353,82r20,5l393,94r23,7l440,110r26,10l492,133r26,13l544,163r26,19l594,203r23,25l638,255r18,32l672,321r13,39l691,397r-6,32l668,453r-25,19l610,483r-40,6l524,489r-49,-8l422,468,366,448,309,420,253,387,197,348,144,302,95,251,50,192r-1,-3l48,187r-3,-3l43,182r-4,-3l30,173,19,163,9,149,1,130,,105,7,77,24,44xe" fillcolor="#e5efea" stroked="f">
              <v:path arrowok="t" o:connecttype="custom" o:connectlocs="15240,27940;23495,17780;33655,9525;45085,5080;57785,1270;70485,0;83185,1905;97790,3810;111760,7620;126365,12065;139700,17780;154305,22860;167005,29210;180340,34925;193040,40640;203835,45085;213995,48895;224155,52070;236855,55245;249555,59690;264160,64135;279400,69850;295910,76200;312420,84455;328930,92710;345440,103505;361950,115570;377190,128905;391795,144780;405130,161925;416560,182245;426720,203835;434975,228600;438785,252095;434975,272415;424180,287655;408305,299720;387350,306705;361950,310515;332740,310515;301625,305435;267970,297180;232410,284480;196215,266700;160655,245745;125095,220980;91440,191770;60325,159385;31750,121920;31115,120015;30480,118745;28575,116840;27305,115570;24765,113665;19050,109855;12065,103505;5715,94615;635,82550;0,66675;4445,48895;15240,27940" o:connectangles="0,0,0,0,0,0,0,0,0,0,0,0,0,0,0,0,0,0,0,0,0,0,0,0,0,0,0,0,0,0,0,0,0,0,0,0,0,0,0,0,0,0,0,0,0,0,0,0,0,0,0,0,0,0,0,0,0,0,0,0,0"/>
            </v:shape>
            <v:shape id="Freeform 153" o:spid="_x0000_s1041" style="position:absolute;left:11137;top:17348;width:4141;height:2940;visibility:visible;mso-wrap-style:square;v-text-anchor:top" coordsize="652,463" path="m23,40l36,24,50,13,68,5,85,1,105,r20,1l145,5r22,6l189,18r21,8l230,34r20,9l269,51r19,8l305,66r15,6l335,76r18,6l373,89r21,7l417,103r25,10l466,125r25,13l515,154r23,18l561,192r22,23l603,241r17,30l635,304r13,38l652,378r-6,29l632,430r-25,17l576,458r-38,5l495,461r-47,-7l397,441,345,421,291,396,238,365,186,327,135,284,89,235,46,181r-1,-3l43,177r-1,-3l40,172r-4,-3l27,164,16,154,7,139,,122,,99,6,72,23,40xe" fillcolor="#dbe8e5" stroked="f">
              <v:path arrowok="t" o:connecttype="custom" o:connectlocs="14605,25400;22860,15240;31750,8255;43180,3175;53975,635;66675,0;79375,635;92075,3175;106045,6985;120015,11430;133350,16510;146050,21590;158750,27305;170815,32385;182880,37465;193675,41910;203200,45720;212725,48260;224155,52070;236855,56515;250190,60960;264795,65405;280670,71755;295910,79375;311785,87630;327025,97790;341630,109220;356235,121920;370205,136525;382905,153035;393700,172085;403225,193040;411480,217170;414020,240030;410210,258445;401320,273050;385445,283845;365760,290830;341630,294005;314325,292735;284480,288290;252095,280035;219075,267335;184785,251460;151130,231775;118110,207645;85725,180340;56515,149225;29210,114935;28575,113030;27305,112395;26670,110490;25400,109220;22860,107315;17145,104140;10160,97790;4445,88265;0,77470;0,62865;3810,45720;14605,25400" o:connectangles="0,0,0,0,0,0,0,0,0,0,0,0,0,0,0,0,0,0,0,0,0,0,0,0,0,0,0,0,0,0,0,0,0,0,0,0,0,0,0,0,0,0,0,0,0,0,0,0,0,0,0,0,0,0,0,0,0,0,0,0,0"/>
            </v:shape>
            <v:shape id="Freeform 154" o:spid="_x0000_s1042" style="position:absolute;left:11277;top:17462;width:3899;height:2775;visibility:visible;mso-wrap-style:square;v-text-anchor:top" coordsize="614,437" path="m21,38l34,23,47,12,63,5,80,,99,r20,l138,5r21,4l180,16r20,7l220,32r19,9l257,48r18,8l290,62r15,6l319,72r17,6l355,84r20,7l397,98r21,9l441,118r24,13l486,146r22,17l529,182r20,21l568,229r16,27l598,288r12,36l614,358r-6,28l594,407r-22,16l542,433r-36,4l466,436r-45,-9l374,414,325,396,273,371,223,343,174,307,126,266,83,220,43,169r-2,-2l41,166r-1,-2l39,163r-6,-3l26,153,15,144,7,130,,114,,92,5,68,21,38xe" fillcolor="#d1e0db" stroked="f">
              <v:path arrowok="t" o:connecttype="custom" o:connectlocs="13335,24130;21590,14605;29845,7620;40005,3175;50800,0;62865,0;75565,0;87630,3175;100965,5715;114300,10160;127000,14605;139700,20320;151765,26035;163195,30480;174625,35560;184150,39370;193675,43180;202565,45720;213360,49530;225425,53340;238125,57785;252095,62230;265430,67945;280035,74930;295275,83185;308610,92710;322580,103505;335915,115570;348615,128905;360680,145415;370840,162560;379730,182880;387350,205740;389890,227330;386080,245110;377190,258445;363220,268605;344170,274955;321310,277495;295910,276860;267335,271145;237490,262890;206375,251460;173355,235585;141605,217805;110490,194945;80010,168910;52705,139700;27305,107315;26035,106045;26035,105410;25400,104140;24765,103505;20955,101600;16510,97155;9525,91440;4445,82550;0,72390;0,58420;3175,43180;13335,24130" o:connectangles="0,0,0,0,0,0,0,0,0,0,0,0,0,0,0,0,0,0,0,0,0,0,0,0,0,0,0,0,0,0,0,0,0,0,0,0,0,0,0,0,0,0,0,0,0,0,0,0,0,0,0,0,0,0,0,0,0,0,0,0,0"/>
            </v:shape>
            <v:shape id="Freeform 155" o:spid="_x0000_s1043" style="position:absolute;left:11410;top:17576;width:3664;height:2610;visibility:visible;mso-wrap-style:square;v-text-anchor:top" coordsize="577,411" path="m22,36l33,21,48,11,62,4,78,1,95,r19,1l133,4r18,4l172,15r18,8l209,30r19,8l245,46r16,7l277,59r13,5l304,69r16,4l337,79r19,7l376,93r20,9l416,112r22,11l458,136r22,16l498,171r19,21l534,215r15,28l562,273r11,33l577,337r-4,26l559,385r-20,14l511,408r-34,3l439,409r-42,-8l353,388,305,371,258,348,210,319,164,286,120,248,78,205,41,158r-2,-2l38,155r-2,-2l32,151r-9,-8l15,135,6,122,2,106,,86,7,63,22,36xe" fillcolor="#c4d8d1" stroked="f">
              <v:path arrowok="t" o:connecttype="custom" o:connectlocs="13970,22860;20955,13335;30480,6985;39370,2540;49530,635;60325,0;72390,635;84455,2540;95885,5080;109220,9525;120650,14605;132715,19050;144780,24130;155575,29210;165735,33655;175895,37465;184150,40640;193040,43815;203200,46355;213995,50165;226060,54610;238760,59055;251460,64770;264160,71120;278130,78105;290830,86360;304800,96520;316230,108585;328295,121920;339090,136525;348615,154305;356870,173355;363855,194310;366395,213995;363855,230505;354965,244475;342265,253365;324485,259080;302895,260985;278765,259715;252095,254635;224155,246380;193675,235585;163830,220980;133350,202565;104140,181610;76200,157480;49530,130175;26035,100330;26035,100330;24765,99060;24130,98425;22860,97155;20320,95885;14605,90805;9525,85725;3810,77470;1270,67310;0,54610;4445,40005;13970,22860" o:connectangles="0,0,0,0,0,0,0,0,0,0,0,0,0,0,0,0,0,0,0,0,0,0,0,0,0,0,0,0,0,0,0,0,0,0,0,0,0,0,0,0,0,0,0,0,0,0,0,0,0,0,0,0,0,0,0,0,0,0,0,0,0"/>
            </v:shape>
            <v:shape id="Freeform 156" o:spid="_x0000_s1044" style="position:absolute;left:11537;top:17684;width:3429;height:2458;visibility:visible;mso-wrap-style:square;v-text-anchor:top" coordsize="540,387" path="m21,33l32,20,44,10,58,4,74,,90,r17,l124,4r19,5l162,14r17,7l198,29r17,7l231,43r15,7l261,56r13,4l287,65r14,4l318,75r18,5l353,86r19,9l392,103r19,12l429,128r19,14l467,159r17,21l498,203r15,24l526,256r10,31l540,318r-4,24l523,362r-20,13l477,384r-32,3l409,384r-40,-7l327,364,284,346,239,325,195,297,152,267,111,231,72,191,38,148r-2,-1l35,147r-2,-2l28,142r-7,-7l13,126,6,115,,99,,80,6,59,21,33xe" fillcolor="#bad3c9" stroked="f">
              <v:path arrowok="t" o:connecttype="custom" o:connectlocs="13335,20955;20320,12700;27940,6350;36830,2540;46990,0;57150,0;67945,0;78740,2540;90805,5715;102870,8890;113665,13335;125730,18415;136525,22860;146685,27305;156210,31750;165735,35560;173990,38100;182245,41275;191135,43815;201930,47625;213360,50800;224155,54610;236220,60325;248920,65405;260985,73025;272415,81280;284480,90170;296545,100965;307340,114300;316230,128905;325755,144145;334010,162560;340360,182245;342900,201930;340360,217170;332105,229870;319405,238125;302895,243840;282575,245745;259715,243840;234315,239395;207645,231140;180340,219710;151765,206375;123825,188595;96520,169545;70485,146685;45720,121285;24130,93980;24130,93980;22860,93345;22225,93345;20955,92075;17780,90170;13335,85725;8255,80010;3810,73025;0,62865;0,50800;3810,37465;13335,20955" o:connectangles="0,0,0,0,0,0,0,0,0,0,0,0,0,0,0,0,0,0,0,0,0,0,0,0,0,0,0,0,0,0,0,0,0,0,0,0,0,0,0,0,0,0,0,0,0,0,0,0,0,0,0,0,0,0,0,0,0,0,0,0,0"/>
            </v:shape>
            <v:shape id="Freeform 157" o:spid="_x0000_s1045" style="position:absolute;left:11696;top:17792;width:3188;height:2286;visibility:visible;mso-wrap-style:square;v-text-anchor:top" coordsize="502,360" path="m34,138r-2,-1l24,132r-8,-7l7,114,1,99,,81,4,58,19,32,29,19,42,10,55,4,69,,85,r16,2l118,4r17,5l152,15r18,5l186,27r15,8l217,42r15,6l246,53r11,5l270,62r13,4l299,71r16,5l331,82r17,7l365,98r19,10l401,121r16,13l435,151r14,17l463,190r13,24l488,240r10,30l502,299r-4,23l486,339r-17,12l445,358r-29,2l384,355r-36,-7l309,335,269,318,227,298,186,273,145,245,106,213,69,177,34,138xe" fillcolor="#adccbf" stroked="f">
              <v:path arrowok="t" o:connecttype="custom" o:connectlocs="21590,87630;20320,86995;15240,83820;10160,79375;4445,72390;635,62865;0,51435;2540,36830;12065,20320;18415,12065;26670,6350;34925,2540;43815,0;53975,0;64135,1270;74930,2540;85725,5715;96520,9525;107950,12700;118110,17145;127635,22225;137795,26670;147320,30480;156210,33655;163195,36830;171450,39370;179705,41910;189865,45085;200025,48260;210185,52070;220980,56515;231775,62230;243840,68580;254635,76835;264795,85090;276225,95885;285115,106680;294005,120650;302260,135890;309880,152400;316230,171450;318770,189865;316230,204470;308610,215265;297815,222885;282575,227330;264160,228600;243840,225425;220980,220980;196215,212725;170815,201930;144145,189230;118110,173355;92075,155575;67310,135255;43815,112395;21590,87630" o:connectangles="0,0,0,0,0,0,0,0,0,0,0,0,0,0,0,0,0,0,0,0,0,0,0,0,0,0,0,0,0,0,0,0,0,0,0,0,0,0,0,0,0,0,0,0,0,0,0,0,0,0,0,0,0,0,0,0,0"/>
            </v:shape>
            <v:shape id="Freeform 158" o:spid="_x0000_s1046" style="position:absolute;left:15938;top:14509;width:8414;height:7785;visibility:visible;mso-wrap-style:square;v-text-anchor:top" coordsize="1325,1226" path="m43,158r1,-2l46,152r4,-9l57,135r9,-12l76,112,89,99,105,86,122,73,142,61,165,51r26,-8l220,36r32,-3l288,33r37,3l358,40r32,4l419,46r27,3l472,50r23,l518,49r21,-2l561,46r22,-3l603,38r21,-4l646,28r23,-7l693,15,718,7,747,1,780,r39,3l860,8r44,10l950,31r46,16l1043,66r46,20l1132,107r42,25l1212,156r34,26l1275,208r23,26l1314,260r8,31l1325,332r-3,50l1314,440r-16,63l1275,570r-27,71l1213,714r-42,75l1124,862r-54,72l1010,1002r-68,64l869,1125r-81,51l702,1219r-1,l696,1220r-7,2l679,1223r-13,1l650,1226r-17,l613,1226r-23,-3l565,1220r-27,-6l509,1206r-30,-10l446,1181r-35,-16l375,1145r-36,-21l306,1101r-33,-23l243,1055r-27,-25l191,1006,168,980,148,953,129,925,115,897,103,866,95,835,89,802,87,769r2,-36l93,695r3,-69l82,566,57,511,31,457,10,399,,333,8,254,43,158xe" stroked="f">
              <v:path arrowok="t" o:connecttype="custom" o:connectlocs="27940,99060;31750,90805;41910,78105;56515,62865;77470,46355;104775,32385;139700,22860;182880,20955;227330,25400;266065,29210;299720,31750;328930,31115;356235,29210;382905,24130;410210,17780;440055,9525;474345,635;520065,1905;574040,11430;632460,29845;691515,54610;745490,83820;791210,115570;824230,148590;839470,184785;839470,242570;824230,319405;792480,407035;743585,501015;679450,593090;598170,676910;500380,746760;445135,774065;437515,775970;422910,777240;401955,778510;374650,776605;341630,770890;304165,759460;260985,739775;215265,713740;173355,684530;137160,654050;106680,622300;81915,587375;65405,549910;56515,509270;56515,465455;60960,397510;36195,324485;6350,253365;5080,161290" o:connectangles="0,0,0,0,0,0,0,0,0,0,0,0,0,0,0,0,0,0,0,0,0,0,0,0,0,0,0,0,0,0,0,0,0,0,0,0,0,0,0,0,0,0,0,0,0,0,0,0,0,0,0,0"/>
            </v:shape>
            <v:shape id="Freeform 159" o:spid="_x0000_s1047" style="position:absolute;left:16071;top:14662;width:8116;height:7531;visibility:visible;mso-wrap-style:square;v-text-anchor:top" coordsize="1278,1186" path="m41,154r1,-2l43,148r5,-7l55,131r7,-10l74,109,85,96,101,83,118,72,137,60,160,50r24,-8l212,36r30,-3l277,33r36,3l346,40r30,3l403,46r26,2l454,49r23,l500,48r20,-2l541,45r21,-3l582,37r20,-4l623,27r22,-5l668,14,693,7,720,2,753,r36,3l829,9r43,10l916,32r46,14l1006,63r45,20l1093,105r40,23l1169,151r33,24l1229,201r22,25l1267,252r8,30l1278,322r-3,48l1267,426r-16,60l1231,552r-27,69l1170,692r-40,71l1085,834r-53,69l975,969r-65,63l839,1088r-77,49l678,1179r-1,l672,1180r-7,2l655,1183r-11,2l628,1186r-17,l592,1186r-23,-3l546,1180r-26,-5l491,1167r-29,-11l431,1143r-33,-16l363,1108r-35,-21l295,1065r-31,-21l235,1021,209,998,183,973,161,949,141,923,124,896,111,868,100,838,91,808,85,776,82,743r2,-34l88,673r3,-68l78,548,56,495,30,441,10,387,,322,7,246,41,154xe" fillcolor="#f2f7f4" stroked="f">
              <v:path arrowok="t" o:connecttype="custom" o:connectlocs="26670,96520;30480,89535;39370,76835;53975,60960;74930,45720;101600,31750;134620,22860;175895,20955;219710,25400;255905,29210;288290,31115;317500,30480;343535,28575;369570,23495;395605,17145;424180,8890;457200,1270;501015,1905;553720,12065;610870,29210;667385,52705;719455,81280;763270,111125;794385,143510;809625,179070;809625,234950;794385,308610;764540,394335;717550,484505;655320,573405;577850,655320;483870,721995;429895,748665;422275,750570;408940,752475;387985,753110;361315,751205;330200,746125;293370,734060;252730,715645;208280,690245;167640,662940;132715,633730;102235,602615;78740,568960;63500,532130;53975,492760;53340,450215;57785,384175;35560,314325;6350,245745;4445,156210" o:connectangles="0,0,0,0,0,0,0,0,0,0,0,0,0,0,0,0,0,0,0,0,0,0,0,0,0,0,0,0,0,0,0,0,0,0,0,0,0,0,0,0,0,0,0,0,0,0,0,0,0,0,0,0"/>
            </v:shape>
            <v:shape id="Freeform 160" o:spid="_x0000_s1048" style="position:absolute;left:16198;top:14820;width:7836;height:7271;visibility:visible;mso-wrap-style:square;v-text-anchor:top" coordsize="1234,1145" path="m41,148r1,-2l44,142r4,-7l54,126r8,-10l72,104,84,93,98,80,114,69,134,58,156,48r23,-8l206,34r29,-3l268,31r35,3l334,38r29,3l390,44r25,2l438,46r23,l481,46r22,-2l521,41r21,-3l562,35r18,-4l602,25r20,-5l645,14,668,7,696,1,726,r36,2l801,8r40,10l884,30r43,14l970,61r44,19l1054,100r39,22l1129,145r31,24l1186,194r22,24l1222,242r9,29l1234,310r-3,47l1222,411r-15,59l1186,533r-26,66l1129,668r-39,69l1045,806r-50,66l939,937r-62,59l809,1050r-75,48l654,1138r-2,l648,1139r-7,2l632,1142r-11,2l606,1145r-17,l570,1145r-20,-3l527,1139r-26,-5l475,1127r-28,-11l416,1105r-33,-16l350,1070r-33,-20l285,1029r-30,-22l228,986,202,963,177,940,156,915,137,889,121,863,107,838,97,809,88,780,82,750,81,717r1,-33l87,649r3,-64l77,529,55,477,31,426,10,372,,311,9,237,41,148xe" fillcolor="#e5efea" stroked="f">
              <v:path arrowok="t" o:connecttype="custom" o:connectlocs="26670,92710;30480,85725;39370,73660;53340,59055;72390,43815;99060,30480;130810,21590;170180,19685;212090,24130;247650,27940;278130,29210;305435,29210;330835,26035;356870,22225;382270,15875;409575,8890;441960,635;483870,1270;534035,11430;588645,27940;643890,50800;694055,77470;736600,107315;767080,138430;781685,172085;781685,226695;766445,298450;736600,380365;692150,467995;631825,553720;556895,632460;466090,697230;414020,722630;407035,724535;394335,726440;374015,727075;349250,725170;318135,720090;283845,708660;243205,691515;201295,666750;161925,639445;128270,611505;99060,581025;76835,548005;61595,513715;52070,476250;52070,434340;57150,371475;34925,302895;6350,236220;5715,150495" o:connectangles="0,0,0,0,0,0,0,0,0,0,0,0,0,0,0,0,0,0,0,0,0,0,0,0,0,0,0,0,0,0,0,0,0,0,0,0,0,0,0,0,0,0,0,0,0,0,0,0,0,0,0,0"/>
            </v:shape>
            <v:shape id="Freeform 161" o:spid="_x0000_s1049" style="position:absolute;left:16338;top:14979;width:7531;height:7011;visibility:visible;mso-wrap-style:square;v-text-anchor:top" coordsize="1186,1104" path="m37,141r2,-1l40,136r5,-8l50,121r8,-10l68,100,79,88,94,77,109,65,127,55,148,45r23,-7l197,32r29,-4l256,28r35,3l321,35r27,3l374,41r25,1l422,42r21,2l463,42r19,-1l502,39r19,-3l540,33r18,-4l577,25r22,-6l619,13,642,6,668,r30,l733,2r36,6l809,16r40,12l891,42r42,17l974,77r39,20l1051,118r34,22l1115,163r26,23l1162,210r14,23l1185,262r1,37l1183,344r-9,52l1162,452r-21,62l1115,577r-30,66l1048,709r-42,68l957,840r-53,62l843,959r-64,53l707,1058r-78,39l628,1097r-5,2l617,1100r-10,2l596,1103r-13,1l566,1104r-18,-1l528,1102r-23,-3l481,1093r-26,-7l427,1076r-28,-12l367,1050r-32,-19l304,1011,272,991,243,971,217,951,191,928,170,906,148,883,131,859,115,834,101,807,91,781,83,752,78,722,76,692r2,-33l82,626r3,-64l72,509,52,459,27,412,9,358,,299,7,228,37,141xe" fillcolor="#dbe8e5" stroked="f">
              <v:path arrowok="t" o:connecttype="custom" o:connectlocs="24765,88900;28575,81280;36830,70485;50165,55880;69215,41275;93980,28575;125095,20320;162560,17780;203835,22225;237490,26035;267970,26670;294005,26670;318770,24765;342900,20955;366395,15875;393065,8255;424180,0;465455,1270;513715,10160;565785,26670;618490,48895;667385,74930;708025,103505;737870,133350;752475,166370;751205,218440;737870,287020;708025,366395;665480,450215;607695,533400;535305,608965;448945,671830;398780,696595;391795,698500;378460,700405;359410,701040;335280,699770;305435,694055;271145,683260;233045,666750;193040,641985;154305,616585;121285,589280;93980,560705;73025,529590;57785,495935;49530,458470;49530,418465;53975,356870;33020,291465;5715,227330;4445,144780" o:connectangles="0,0,0,0,0,0,0,0,0,0,0,0,0,0,0,0,0,0,0,0,0,0,0,0,0,0,0,0,0,0,0,0,0,0,0,0,0,0,0,0,0,0,0,0,0,0,0,0,0,0,0,0"/>
            </v:shape>
            <v:shape id="Freeform 162" o:spid="_x0000_s1050" style="position:absolute;left:16465;top:15125;width:7252;height:6769;visibility:visible;mso-wrap-style:square;v-text-anchor:top" coordsize="1142,1066" path="m36,138r2,-1l39,133r4,-6l49,118r7,-10l65,98,76,87,89,75,105,64,122,54r21,-9l164,38r26,-6l217,28r29,l279,31r29,4l336,38r24,3l383,42r22,l426,44r19,-2l464,41r18,-2l501,36r17,-3l537,29r19,-4l576,19r20,-6l618,6,642,2,672,r32,2l740,8r37,8l818,28r40,14l898,58r39,17l975,94r36,20l1044,136r28,23l1097,182r19,21l1130,226r9,27l1142,289r-3,43l1130,381r-13,55l1098,495r-24,62l1044,620r-35,65l967,749r-46,62l869,870r-57,56l749,976r-70,45l605,1058r-2,l599,1060r-6,1l584,1063r-11,1l560,1066r-16,l527,1064r-19,-1l487,1060r-23,-6l439,1047r-27,-9l384,1027r-30,-15l324,995,292,976,264,956,236,936,210,916,186,896,164,874,144,851,127,828,111,804,98,780,88,752,81,726,75,698,74,667r1,-30l79,604r3,-60l71,492,51,445,27,397,9,347,,291,7,222,36,138xe" fillcolor="#d1e0db" stroked="f">
              <v:path arrowok="t" o:connecttype="custom" o:connectlocs="24130,86995;27305,80645;35560,68580;48260,55245;66675,40640;90805,28575;120650,20320;156210,17780;195580,22225;228600,26035;257175,26670;282575,26670;306070,24765;328930,20955;353060,15875;378460,8255;407670,1270;447040,1270;493395,10160;544830,26670;594995,47625;641985,72390;680720,100965;708660,128905;723265,160655;723265,210820;709295,276860;681990,353695;640715,434975;584835,514985;515620,588010;431165,648335;382905,671830;376555,673735;363855,675640;345440,676910;322580,675005;294640,669290;261620,659130;224790,642620;185420,619760;149860,594360;118110,568960;91440,540385;70485,510540;55880,477520;47625,443230;47625,404495;52070,345440;32385,282575;5715,220345;4445,140970" o:connectangles="0,0,0,0,0,0,0,0,0,0,0,0,0,0,0,0,0,0,0,0,0,0,0,0,0,0,0,0,0,0,0,0,0,0,0,0,0,0,0,0,0,0,0,0,0,0,0,0,0,0,0,0"/>
            </v:shape>
            <v:shape id="Freeform 163" o:spid="_x0000_s1051" style="position:absolute;left:16592;top:15284;width:6960;height:6509;visibility:visible;mso-wrap-style:square;v-text-anchor:top" coordsize="1096,1025" path="m35,132r1,-1l38,126r4,-5l46,112r8,-9l64,93,74,83,87,72,101,62,118,52r20,-9l159,34r24,-4l209,26r29,l269,29r28,4l323,36r24,1l369,39r21,1l409,40r19,l446,39r18,-2l481,34r17,-3l517,27r17,-4l553,17r20,-6l593,6,616,r29,l677,1r34,6l747,14r38,12l824,39r38,15l900,72r36,17l970,109r32,22l1029,151r25,23l1073,195r13,22l1093,243r3,34l1093,319r-7,47l1073,420r-19,56l1031,536r-29,60l969,658r-39,62l885,780r-50,56l780,891r-60,48l654,982r-72,36l580,1018r-3,1l570,1020r-7,2l552,1023r-13,l524,1025r-17,-2l488,1022r-20,-3l446,1013r-24,-5l396,999,370,987,341,974,311,957,281,939,254,920,226,901,202,881,179,861,157,839,138,818,121,796,107,773,95,749,85,723,78,697,74,670,71,641r1,-29l77,581r2,-59l68,473,49,427,28,382,9,333,,279,7,213,35,132xe" fillcolor="#c4d8d1" stroked="f">
              <v:path arrowok="t" o:connecttype="custom" o:connectlocs="22860,83185;26670,76835;34290,65405;46990,52705;64135,39370;87630,27305;116205,19050;151130,16510;188595,20955;220345,23495;247650,25400;271780,25400;294640,23495;316230,19685;339090,14605;363855,6985;391160,0;429895,635;474345,8890;523240,24765;571500,45720;615950,69215;653415,95885;681355,123825;694055,154305;694055,202565;681355,266700;654685,340360;615315,417830;561975,495300;495300,565785;415290,623570;368300,646430;361950,647700;350520,649605;332740,650875;309880,648970;283210,643255;251460,634365;216535,618490;178435,596265;143510,572135;113665,546735;87630,519430;67945,490855;53975,459105;46990,425450;45720,388620;50165,331470;31115,271145;5715,211455;4445,135255" o:connectangles="0,0,0,0,0,0,0,0,0,0,0,0,0,0,0,0,0,0,0,0,0,0,0,0,0,0,0,0,0,0,0,0,0,0,0,0,0,0,0,0,0,0,0,0,0,0,0,0,0,0,0,0"/>
            </v:shape>
            <v:shape id="Freeform 164" o:spid="_x0000_s1052" style="position:absolute;left:16732;top:15430;width:6661;height:6255;visibility:visible;mso-wrap-style:square;v-text-anchor:top" coordsize="1049,985" path="m32,128r2,-6l43,109,59,90,82,70,112,50,151,34r48,-7l256,30r27,3l308,36r23,3l353,40r18,l391,40r18,l426,39r17,-2l459,34r17,-3l494,27r17,-4l528,17r19,-6l567,6,590,1,616,r30,3l679,7r36,9l751,26r36,13l825,53r36,17l895,88r33,18l958,126r28,20l1009,168r17,20l1039,210r7,24l1049,267r-3,40l1039,353r-13,51l1009,458r-22,58l960,575r-33,59l889,693r-43,57l799,806r-54,51l688,904r-63,40l555,979r-1,l551,980r-6,2l537,983r-10,2l515,985r-14,l485,985r-19,-2l446,980r-20,-4l403,969r-25,-9l353,950,325,937,296,921,268,904,240,885,216,867,191,848,170,829,150,809,131,788,115,766,101,744,89,721,80,697,73,671,69,645,68,618r,-29l72,559r3,-56l63,456,45,411,24,368,7,322,,269,6,205,32,128xe" fillcolor="#bad3c9" stroked="f">
              <v:path arrowok="t" o:connecttype="custom" o:connectlocs="21590,77470;37465,57150;71120,31750;126365,17145;179705,20955;210185,24765;235585,25400;259715,25400;281305,23495;302260,19685;324485,14605;347345,6985;374650,635;410210,1905;454025,10160;499745,24765;546735,44450;589280,67310;626110,92710;651510,119380;664210,148590;664210,194945;651510,256540;626745,327660;588645,402590;537210,476250;473075,544195;396875,599440;351790,621665;346075,623570;334645,625475;318135,625475;295910,624205;270510,619760;240030,609600;206375,594995;170180,574040;137160,550545;107950,526415;83185,500380;64135,472440;50800,442595;43815,409575;43180,374015;47625,319405;28575,260985;4445,204470;3810,130175" o:connectangles="0,0,0,0,0,0,0,0,0,0,0,0,0,0,0,0,0,0,0,0,0,0,0,0,0,0,0,0,0,0,0,0,0,0,0,0,0,0,0,0,0,0,0,0,0,0,0,0"/>
            </v:shape>
            <v:shape id="Freeform 165" o:spid="_x0000_s1053" style="position:absolute;left:16859;top:15582;width:6369;height:6001;visibility:visible;mso-wrap-style:square;v-text-anchor:top" coordsize="1003,945" path="m32,124r3,-4l43,105,58,88,79,68,108,49,145,35r46,-9l246,29r26,3l295,35r22,3l337,39r20,l374,39r18,l409,38r16,-2l440,33r16,-3l472,28r17,-5l505,18r19,-6l543,6,564,2,590,r29,3l651,7r33,8l718,25r36,13l789,52r34,16l856,84r32,18l917,121r26,20l964,161r18,20l993,202r7,24l1003,258r-3,37l993,340r-11,48l966,440r-22,55l918,551r-31,57l851,664r-41,56l764,772r-50,51l659,867r-60,39l533,939r-2,l528,940r-6,2l515,943r-10,2l494,945r-15,l465,945r-17,-2l429,940r-20,-4l386,930r-23,-8l338,912,312,899,285,883,258,866,232,848,207,831,184,814,164,795,144,775,127,755,111,735,98,713,86,692,78,669,72,644,68,618,66,593r,-28l71,536r2,-53l62,437,45,396,25,354,9,309,,258,6,197,32,124xe" fillcolor="#adccbf" stroked="f">
              <v:path arrowok="t" o:connecttype="custom" o:connectlocs="22225,76200;36830,55880;68580,31115;121285,16510;172720,20320;201295,24130;226695,24765;248920,24765;269875,22860;289560,19050;310515,14605;332740,7620;358140,1270;393065,1905;434340,9525;478790,24130;522605,43180;563880,64770;598805,89535;623570,114935;635000,143510;635000,187325;623570,246380;599440,314325;563245,386080;514350,457200;453390,522605;380365,575310;337185,596265;331470,598170;320675,600075;304165,600075;284480,598805;259715,594360;230505,585470;198120,570865;163830,549910;131445,527685;104140,504825;80645,479425;62230,452755;49530,424815;43180,392430;41910,358775;46355,306705;28575,251460;5715,196215;3810,125095" o:connectangles="0,0,0,0,0,0,0,0,0,0,0,0,0,0,0,0,0,0,0,0,0,0,0,0,0,0,0,0,0,0,0,0,0,0,0,0,0,0,0,0,0,0,0,0,0,0,0,0"/>
            </v:shape>
            <v:shape id="Freeform 166" o:spid="_x0000_s1054" style="position:absolute;left:8832;top:14389;width:2077;height:2984;visibility:visible;mso-wrap-style:square;v-text-anchor:top" coordsize="327,470" path="m320,338r-2,-6l313,318,303,295,293,267,280,236,265,204,249,174,235,145,225,132,212,116,195,102,176,86,154,72,133,56,110,43,88,30,67,19,46,10,31,4,16,,6,,,3r,7l6,22,19,50r9,32l29,114r,31l26,177r-3,27l21,229r1,18l31,266r15,24l71,319r27,29l128,378r29,27l185,428r23,18l228,457r23,9l275,470r22,-4l314,453r10,-25l327,391r-7,-53xe" stroked="f">
              <v:path arrowok="t" o:connecttype="custom" o:connectlocs="203200,214630;201930,210820;198755,201930;192405,187325;186055,169545;177800,149860;168275,129540;158115,110490;149225,92075;142875,83820;134620,73660;123825,64770;111760,54610;97790,45720;84455,35560;69850,27305;55880,19050;42545,12065;29210,6350;19685,2540;10160,0;3810,0;0,1905;0,6350;3810,13970;12065,31750;17780,52070;18415,72390;18415,92075;16510,112395;14605,129540;13335,145415;13970,156845;19685,168910;29210,184150;45085,202565;62230,220980;81280,240030;99695,257175;117475,271780;132080,283210;144780,290195;159385,295910;174625,298450;188595,295910;199390,287655;205740,271780;207645,248285;203200,214630" o:connectangles="0,0,0,0,0,0,0,0,0,0,0,0,0,0,0,0,0,0,0,0,0,0,0,0,0,0,0,0,0,0,0,0,0,0,0,0,0,0,0,0,0,0,0,0,0,0,0,0,0"/>
            </v:shape>
            <v:shape id="Freeform 167" o:spid="_x0000_s1055" style="position:absolute;left:8883;top:14458;width:1969;height:2871;visibility:visible;mso-wrap-style:square;v-text-anchor:top" coordsize="310,452" path="m303,325r-1,-5l296,305r-9,-20l277,258,264,228,251,197,237,167,223,140r-9,-13l201,113,185,98,167,84,146,69,126,55,105,42,84,29,64,19,46,11,28,5,15,,7,,1,3,,11,5,21,18,48r7,30l28,110r,30l25,170r-2,27l21,220r,19l28,256r16,25l67,307r26,28l122,364r27,26l175,413r22,16l217,440r21,9l260,452r20,-4l296,435r12,-23l310,376r-7,-51xe" fillcolor="#f4e8e0" stroked="f">
              <v:path arrowok="t" o:connecttype="custom" o:connectlocs="192405,206375;191770,203200;187960,193675;182245,180975;175895,163830;167640,144780;159385,125095;150495,106045;141605,88900;135890,80645;127635,71755;117475,62230;106045,53340;92710,43815;80010,34925;66675,26670;53340,18415;40640,12065;29210,6985;17780,3175;9525,0;4445,0;635,1905;0,6985;3175,13335;11430,30480;15875,49530;17780,69850;17780,88900;15875,107950;14605,125095;13335,139700;13335,151765;17780,162560;27940,178435;42545,194945;59055,212725;77470,231140;94615,247650;111125,262255;125095,272415;137795,279400;151130,285115;165100,287020;177800,284480;187960,276225;195580,261620;196850,238760;192405,206375" o:connectangles="0,0,0,0,0,0,0,0,0,0,0,0,0,0,0,0,0,0,0,0,0,0,0,0,0,0,0,0,0,0,0,0,0,0,0,0,0,0,0,0,0,0,0,0,0,0,0,0,0"/>
            </v:shape>
            <v:shape id="Freeform 168" o:spid="_x0000_s1056" style="position:absolute;left:8966;top:14535;width:1841;height:2749;visibility:visible;mso-wrap-style:square;v-text-anchor:top" coordsize="290,433" path="m284,310r-1,-4l277,292r-7,-20l260,246,247,218,234,188,221,160,208,134r-8,-13l188,108,174,93,156,79,138,66,118,52,97,39,79,27,59,17,41,10,27,4,14,,5,,,3r,7l4,20,23,75r1,59l20,188r-2,41l25,246r16,23l61,295r25,27l113,349r26,25l164,394r20,16l202,421r21,9l243,433r20,-5l277,417r10,-23l290,359r-6,-49xe" fillcolor="#ead3c4" stroked="f">
              <v:path arrowok="t" o:connecttype="custom" o:connectlocs="180340,196850;179705,194310;175895,185420;171450,172720;165100,156210;156845,138430;148590,119380;140335,101600;132080,85090;127000,76835;119380,68580;110490,59055;99060,50165;87630,41910;74930,33020;61595,24765;50165,17145;37465,10795;26035,6350;17145,2540;8890,0;3175,0;0,1905;0,6350;2540,12700;14605,47625;15240,85090;12700,119380;11430,145415;15875,156210;26035,170815;38735,187325;54610,204470;71755,221615;88265,237490;104140,250190;116840,260350;128270,267335;141605,273050;154305,274955;167005,271780;175895,264795;182245,250190;184150,227965;180340,196850" o:connectangles="0,0,0,0,0,0,0,0,0,0,0,0,0,0,0,0,0,0,0,0,0,0,0,0,0,0,0,0,0,0,0,0,0,0,0,0,0,0,0,0,0,0,0,0,0"/>
            </v:shape>
            <v:shape id="Freeform 169" o:spid="_x0000_s1057" style="position:absolute;left:9036;top:14605;width:1733;height:2628;visibility:visible;mso-wrap-style:square;v-text-anchor:top" coordsize="273,414" path="m268,298r-2,-4l261,281r-8,-20l245,236,233,209,222,182,209,153,196,128r-9,-11l177,104,163,91,147,77,130,64,111,51,92,38,73,28,55,18,39,11,24,5,13,,4,,,3,,9,4,19,22,72r1,58l19,182r-2,37l24,236r13,22l58,282r23,26l107,334r24,24l154,379r19,14l190,404r19,8l229,414r17,-2l262,400r9,-21l273,344r-5,-46xe" fillcolor="#e0bca3" stroked="f">
              <v:path arrowok="t" o:connecttype="custom" o:connectlocs="170180,189230;168910,186690;165735,178435;160655,165735;155575,149860;147955,132715;140970,115570;132715,97155;124460,81280;118745,74295;112395,66040;103505,57785;93345,48895;82550,40640;70485,32385;58420,24130;46355,17780;34925,11430;24765,6985;15240,3175;8255,0;2540,0;0,1905;0,5715;2540,12065;13970,45720;14605,82550;12065,115570;10795,139065;15240,149860;23495,163830;36830,179070;51435,195580;67945,212090;83185,227330;97790,240665;109855,249555;120650,256540;132715,261620;145415,262890;156210,261620;166370,254000;172085,240665;173355,218440;170180,189230" o:connectangles="0,0,0,0,0,0,0,0,0,0,0,0,0,0,0,0,0,0,0,0,0,0,0,0,0,0,0,0,0,0,0,0,0,0,0,0,0,0,0,0,0,0,0,0,0"/>
            </v:shape>
            <v:shape id="Freeform 170" o:spid="_x0000_s1058" style="position:absolute;left:9112;top:14681;width:1613;height:2508;visibility:visible;mso-wrap-style:square;v-text-anchor:top" coordsize="254,395" path="m249,285r-2,-5l243,267r-7,-18l227,226,217,200,205,172,194,147,182,122,165,98,136,72,103,47,69,24,37,9,12,,,3,4,19,20,69r1,53l17,172r-2,36l21,224r15,22l53,269r23,24l99,319r23,23l143,361r18,14l177,385r18,7l213,395r17,-3l243,381r8,-20l254,329r-5,-44xe" fillcolor="#d3a584" stroked="f">
              <v:path arrowok="t" o:connecttype="custom" o:connectlocs="158115,180975;156845,177800;154305,169545;149860,158115;144145,143510;137795,127000;130175,109220;123190,93345;115570,77470;104775,62230;86360,45720;65405,29845;43815,15240;23495,5715;7620,0;0,1905;2540,12065;12700,43815;13335,77470;10795,109220;9525,132080;13335,142240;22860,156210;33655,170815;48260,186055;62865,202565;77470,217170;90805,229235;102235,238125;112395,244475;123825,248920;135255,250825;146050,248920;154305,241935;159385,229235;161290,208915;158115,180975" o:connectangles="0,0,0,0,0,0,0,0,0,0,0,0,0,0,0,0,0,0,0,0,0,0,0,0,0,0,0,0,0,0,0,0,0,0,0,0,0"/>
            </v:shape>
            <v:shape id="Freeform 171" o:spid="_x0000_s1059" style="position:absolute;left:9182;top:14751;width:1511;height:2394;visibility:visible;mso-wrap-style:square;v-text-anchor:top" coordsize="238,377" path="m232,272r-2,-4l226,256r-6,-18l212,216,202,190,191,164,181,140,170,117,153,94,127,69,95,45,63,25,33,9,12,,,3,3,18,19,65r1,52l16,166r,34l22,216r11,19l50,258r21,23l92,304r22,23l134,344r16,14l166,368r15,6l199,377r15,-3l227,364r8,-20l238,314r-6,-42xe" fillcolor="#cc9166" stroked="f">
              <v:path arrowok="t" o:connecttype="custom" o:connectlocs="147320,172720;146050,170180;143510,162560;139700,151130;134620,137160;128270,120650;121285,104140;114935,88900;107950,74295;97155,59690;80645,43815;60325,28575;40005,15875;20955,5715;7620,0;0,1905;1905,11430;12065,41275;12700,74295;10160,105410;10160,127000;13970,137160;20955,149225;31750,163830;45085,178435;58420,193040;72390,207645;85090,218440;95250,227330;105410,233680;114935,237490;126365,239395;135890,237490;144145,231140;149225,218440;151130,199390;147320,172720" o:connectangles="0,0,0,0,0,0,0,0,0,0,0,0,0,0,0,0,0,0,0,0,0,0,0,0,0,0,0,0,0,0,0,0,0,0,0,0,0"/>
            </v:shape>
            <v:shape id="Freeform 172" o:spid="_x0000_s1060" style="position:absolute;left:9258;top:14833;width:1384;height:2267;visibility:visible;mso-wrap-style:square;v-text-anchor:top" coordsize="218,357" path="m214,256r-1,-4l208,240r-6,-17l195,203r-8,-23l177,156,167,131,156,110,141,88,118,65,89,42,59,22,31,8,10,,,2,2,16,17,61r1,50l14,156r,33l20,203r10,19l46,243r18,22l84,288r21,20l123,325r15,13l152,348r16,6l184,357r14,-3l210,344r7,-19l218,297r-4,-41xe" fillcolor="#c17a47" stroked="f">
              <v:path arrowok="t" o:connecttype="custom" o:connectlocs="135890,162560;135255,160020;132080,152400;128270,141605;123825,128905;118745,114300;112395,99060;106045,83185;99060,69850;89535,55880;74930,41275;56515,26670;37465,13970;19685,5080;6350,0;0,1270;1270,10160;10795,38735;11430,70485;8890,99060;8890,120015;12700,128905;19050,140970;29210,154305;40640,168275;53340,182880;66675,195580;78105,206375;87630,214630;96520,220980;106680,224790;116840,226695;125730,224790;133350,218440;137795,206375;138430,188595;135890,162560" o:connectangles="0,0,0,0,0,0,0,0,0,0,0,0,0,0,0,0,0,0,0,0,0,0,0,0,0,0,0,0,0,0,0,0,0,0,0,0,0"/>
            </v:shape>
            <v:shape id="Freeform 173" o:spid="_x0000_s1061" style="position:absolute;left:9328;top:14909;width:1270;height:2147;visibility:visible;mso-wrap-style:square;v-text-anchor:top" coordsize="200,338" path="m196,243r-2,-4l191,228r-5,-15l179,193r-8,-22l163,147,153,125r-9,-22l130,83,108,60,81,40,53,20,29,7,9,,,3,3,16,16,57r1,48l13,147r,31l17,193r12,17l43,230r16,21l78,272r19,20l112,308r15,12l140,329r14,7l168,338r13,-3l191,326r8,-17l200,282r-4,-39xe" fillcolor="#b56328" stroked="f">
              <v:path arrowok="t" o:connecttype="custom" o:connectlocs="124460,154305;123190,151765;121285,144780;118110,135255;113665,122555;108585,108585;103505,93345;97155,79375;91440,65405;82550,52705;68580,38100;51435,25400;33655,12700;18415,4445;5715,0;0,1905;1905,10160;10160,36195;10795,66675;8255,93345;8255,113030;10795,122555;18415,133350;27305,146050;37465,159385;49530,172720;61595,185420;71120,195580;80645,203200;88900,208915;97790,213360;106680,214630;114935,212725;121285,207010;126365,196215;127000,179070;124460,154305" o:connectangles="0,0,0,0,0,0,0,0,0,0,0,0,0,0,0,0,0,0,0,0,0,0,0,0,0,0,0,0,0,0,0,0,0,0,0,0,0"/>
            </v:shape>
            <v:shape id="Freeform 174" o:spid="_x0000_s1062" style="position:absolute;left:14135;top:15792;width:2343;height:3308;visibility:visible;mso-wrap-style:square;v-text-anchor:top" coordsize="369,521" path="m367,400r-1,-6l360,378r-7,-24l343,325,331,292,317,256,302,223,288,192,278,176,264,158,245,140,222,121,197,101,171,82,146,64,120,48,94,32,69,19,49,10,32,3,19,,12,3,9,10r6,12l27,54r6,31l30,118r-5,33l16,181,9,209,2,232,,250r7,21l25,299r26,32l82,367r33,34l150,434r30,28l206,483r24,16l259,512r30,9l317,521r24,-9l359,489r10,-36l367,400xe" stroked="f">
              <v:path arrowok="t" o:connecttype="custom" o:connectlocs="233045,254000;232410,250190;228600,240030;224155,224790;217805,206375;210185,185420;201295,162560;191770,141605;182880,121920;176530,111760;167640,100330;155575,88900;140970,76835;125095,64135;108585,52070;92710,40640;76200,30480;59690,20320;43815,12065;31115,6350;20320,1905;12065,0;7620,1905;5715,6350;9525,13970;17145,34290;20955,53975;19050,74930;15875,95885;10160,114935;5715,132715;1270,147320;0,158750;4445,172085;15875,189865;32385,210185;52070,233045;73025,254635;95250,275590;114300,293370;130810,306705;146050,316865;164465,325120;183515,330835;201295,330835;216535,325120;227965,310515;234315,287655;233045,254000" o:connectangles="0,0,0,0,0,0,0,0,0,0,0,0,0,0,0,0,0,0,0,0,0,0,0,0,0,0,0,0,0,0,0,0,0,0,0,0,0,0,0,0,0,0,0,0,0,0,0,0,0"/>
            </v:shape>
            <v:shape id="Freeform 175" o:spid="_x0000_s1063" style="position:absolute;left:14217;top:15887;width:2204;height:3169;visibility:visible;mso-wrap-style:square;v-text-anchor:top" coordsize="347,499" path="m,240r7,18l23,286r25,30l78,350r31,34l141,415r29,27l194,463r23,15l245,491r27,8l298,499r23,-11l338,468r9,-34l347,382r-1,-6l341,361r-8,-23l324,310,312,277,299,244,287,212,272,182r-9,-14l249,151,232,133,210,115,187,96,163,77,138,60,114,44,89,30,66,17,48,8,30,3,19,,12,1,10,8r4,12l26,50r4,32l29,112r-6,31l16,172,9,198,2,221,,240xe" fillcolor="#f4e8e0" stroked="f">
              <v:path arrowok="t" o:connecttype="custom" o:connectlocs="0,152400;4445,163830;14605,181610;30480,200660;49530,222250;69215,243840;89535,263525;107950,280670;123190,294005;137795,303530;155575,311785;172720,316865;189230,316865;203835,309880;214630,297180;220345,275590;220345,242570;219710,238760;216535,229235;211455,214630;205740,196850;198120,175895;189865,154940;182245,134620;172720,115570;167005,106680;158115,95885;147320,84455;133350,73025;118745,60960;103505,48895;87630,38100;72390,27940;56515,19050;41910,10795;30480,5080;19050,1905;12065,0;7620,635;6350,5080;8890,12700;16510,31750;19050,52070;18415,71120;14605,90805;10160,109220;5715,125730;1270,140335;0,152400" o:connectangles="0,0,0,0,0,0,0,0,0,0,0,0,0,0,0,0,0,0,0,0,0,0,0,0,0,0,0,0,0,0,0,0,0,0,0,0,0,0,0,0,0,0,0,0,0,0,0,0,0"/>
            </v:shape>
            <v:shape id="Freeform 176" o:spid="_x0000_s1064" style="position:absolute;left:14300;top:15976;width:2076;height:3023;visibility:visible;mso-wrap-style:square;v-text-anchor:top" coordsize="327,476" path="m,230r6,19l22,273r23,30l72,335r30,32l132,397r28,26l183,441r21,15l229,469r26,7l281,476r21,-9l318,447r9,-33l327,364r-2,-6l321,344r-7,-22l305,295,294,265,282,233,269,203,256,174r-8,-14l235,144,217,127,197,109,176,92,153,73,130,58,107,42,84,29,63,17,45,7,29,2,17,,12,2,10,7r4,12l26,48r4,30l27,108r-4,29l14,165,7,191,1,213,,230xe" fillcolor="#ead3c4" stroked="f">
              <v:path arrowok="t" o:connecttype="custom" o:connectlocs="0,146050;3810,158115;13970,173355;28575,192405;45720,212725;64770,233045;83820,252095;101600,268605;116205,280035;129540,289560;145415,297815;161925,302260;178435,302260;191770,296545;201930,283845;207645,262890;207645,231140;206375,227330;203835,218440;199390,204470;193675,187325;186690,168275;179070,147955;170815,128905;162560,110490;157480,101600;149225,91440;137795,80645;125095,69215;111760,58420;97155,46355;82550,36830;67945,26670;53340,18415;40005,10795;28575,4445;18415,1270;10795,0;7620,1270;6350,4445;8890,12065;16510,30480;19050,49530;17145,68580;14605,86995;8890,104775;4445,121285;635,135255;0,146050" o:connectangles="0,0,0,0,0,0,0,0,0,0,0,0,0,0,0,0,0,0,0,0,0,0,0,0,0,0,0,0,0,0,0,0,0,0,0,0,0,0,0,0,0,0,0,0,0,0,0,0,0"/>
            </v:shape>
            <v:shape id="Freeform 177" o:spid="_x0000_s1065" style="position:absolute;left:14389;top:16059;width:1943;height:2895;visibility:visible;mso-wrap-style:square;v-text-anchor:top" coordsize="307,456" path="m,220r6,17l20,262r22,28l68,321r27,30l122,380r26,24l170,423r21,14l214,449r25,7l262,456r22,-9l298,427r9,-32l307,348r-2,-4l301,329r-6,-20l286,283,276,254,265,224,253,194,240,167r-8,-13l220,138,204,122,186,105,166,88,144,72,122,56,101,40,79,27,60,17,43,9,29,3,17,,12,1,10,9r4,10l24,46r5,29l26,104r-4,28l14,158,7,183,1,204,,220xe" fillcolor="#e0bca3" stroked="f">
              <v:path arrowok="t" o:connecttype="custom" o:connectlocs="0,139700;3798,150495;12659,166370;26583,184150;43039,203835;60129,222885;77218,241300;93674,256540;107598,268605;120890,277495;135447,285115;151271,289560;165828,289560;179753,283845;188614,271145;194310,250825;194310,220980;193044,218440;190512,208915;186715,196215;181018,179705;174689,161290;167727,142240;160132,123190;151904,106045;146840,97790;139245,87630;129118,77470;117725,66675;105067,55880;91142,45720;77218,35560;63926,25400;50002,17145;37976,10795;27216,5715;18355,1905;10760,0;7595,635;6329,5715;8861,12065;15190,29210;18355,47625;16456,66040;13924,83820;8861,100330;4431,116205;633,129540;0,139700" o:connectangles="0,0,0,0,0,0,0,0,0,0,0,0,0,0,0,0,0,0,0,0,0,0,0,0,0,0,0,0,0,0,0,0,0,0,0,0,0,0,0,0,0,0,0,0,0,0,0,0,0"/>
            </v:shape>
            <v:shape id="Freeform 178" o:spid="_x0000_s1066" style="position:absolute;left:14465;top:16148;width:1810;height:2749;visibility:visible;mso-wrap-style:square;v-text-anchor:top" coordsize="285,433" path="m,210r6,18l19,251r20,27l62,307r26,28l114,363r24,23l158,403r19,13l200,427r23,6l245,433r18,-7l278,407r7,-31l285,331r-2,-4l279,312r-6,-18l266,268r-8,-28l246,212,236,183,224,157r-7,-13l206,130,191,115,174,100,155,84,135,68,115,52,95,38,75,26,56,15,40,8,27,2,17,,10,2,9,8r4,10l23,44r3,27l24,98r-4,27l13,151,7,174,1,194,,210xe" fillcolor="#d3a584" stroked="f">
              <v:path arrowok="t" o:connecttype="custom" o:connectlocs="0,133350;3810,144780;12065,159385;24765,176530;39370,194945;55880,212725;72390,230505;87630,245110;100330,255905;112395,264160;127000,271145;141605,274955;155575,274955;167005,270510;176530,258445;180975,238760;180975,210185;179705,207645;177165,198120;173355,186690;168910,170180;163830,152400;156210,134620;149860,116205;142240,99695;137795,91440;130810,82550;121285,73025;110490,63500;98425,53340;85725,43180;73025,33020;60325,24130;47625,16510;35560,9525;25400,5080;17145,1270;10795,0;6350,1270;5715,5080;8255,11430;14605,27940;16510,45085;15240,62230;12700,79375;8255,95885;4445,110490;635,123190;0,133350" o:connectangles="0,0,0,0,0,0,0,0,0,0,0,0,0,0,0,0,0,0,0,0,0,0,0,0,0,0,0,0,0,0,0,0,0,0,0,0,0,0,0,0,0,0,0,0,0,0,0,0,0"/>
            </v:shape>
            <v:shape id="Freeform 179" o:spid="_x0000_s1067" style="position:absolute;left:14547;top:16243;width:1683;height:2610;visibility:visible;mso-wrap-style:square;v-text-anchor:top" coordsize="265,411" path="m,198r4,16l17,237r19,24l57,290r25,27l106,343r22,22l147,382r17,13l184,405r22,6l226,411r17,-9l258,385r7,-29l265,313r-2,-4l260,296r-5,-19l247,254r-8,-27l230,200,220,172,210,148r-7,-12l191,122,178,108,163,93,145,77,127,63,106,49,88,36,69,24,53,14,37,6,24,1,16,,10,1,9,6r4,10l21,40r3,27l23,93r-4,26l11,144,6,165,1,184,,198xe" fillcolor="#cc9166" stroked="f">
              <v:path arrowok="t" o:connecttype="custom" o:connectlocs="0,125730;2540,135890;10795,150495;22860,165735;36195,184150;52070,201295;67310,217805;81280,231775;93345,242570;104140,250825;116840,257175;130810,260985;143510,260985;154305,255270;163830,244475;168275,226060;168275,198755;167005,196215;165100,187960;161925,175895;156845,161290;151765,144145;146050,127000;139700,109220;133350,93980;128905,86360;121285,77470;113030,68580;103505,59055;92075,48895;80645,40005;67310,31115;55880,22860;43815,15240;33655,8890;23495,3810;15240,635;10160,0;6350,635;5715,3810;8255,10160;13335,25400;15240,42545;14605,59055;12065,75565;6985,91440;3810,104775;635,116840;0,125730" o:connectangles="0,0,0,0,0,0,0,0,0,0,0,0,0,0,0,0,0,0,0,0,0,0,0,0,0,0,0,0,0,0,0,0,0,0,0,0,0,0,0,0,0,0,0,0,0,0,0,0,0"/>
            </v:shape>
            <v:shape id="Freeform 180" o:spid="_x0000_s1068" style="position:absolute;left:14630;top:16332;width:1556;height:2476;visibility:visible;mso-wrap-style:square;v-text-anchor:top" coordsize="245,390" path="m,188r4,16l16,224r16,25l52,275r23,27l96,326r20,21l134,362r17,12l170,384r20,6l209,390r15,-9l237,365r8,-28l245,296r-2,-4l240,280r-6,-18l229,239r-7,-25l213,188,203,163r-9,-23l178,115,151,88,116,59,82,33,49,13,24,,10,r3,15l21,39r2,24l21,88r-4,24l11,135,6,157,1,174,,188xe" fillcolor="#c17a47" stroked="f">
              <v:path arrowok="t" o:connecttype="custom" o:connectlocs="0,119380;2540,129540;10160,142240;20320,158115;33020,174625;47625,191770;60960,207010;73660,220345;85090,229870;95885,237490;107950,243840;120650,247650;132715,247650;142240,241935;150495,231775;155575,213995;155575,187960;154305,185420;152400,177800;148590,166370;145415,151765;140970,135890;135255,119380;128905,103505;123190,88900;113030,73025;95885,55880;73660,37465;52070,20955;31115,8255;15240,0;6350,0;8255,9525;13335,24765;14605,40005;13335,55880;10795,71120;6985,85725;3810,99695;635,110490;0,119380" o:connectangles="0,0,0,0,0,0,0,0,0,0,0,0,0,0,0,0,0,0,0,0,0,0,0,0,0,0,0,0,0,0,0,0,0,0,0,0,0,0,0,0,0"/>
            </v:shape>
            <v:shape id="Freeform 181" o:spid="_x0000_s1069" style="position:absolute;left:14700;top:16427;width:1429;height:2324;visibility:visible;mso-wrap-style:square;v-text-anchor:top" coordsize="225,366" path="m225,278r-2,-4l221,263r-5,-18l212,225r-7,-24l198,176r-9,-24l180,130,166,107,140,81,110,54,78,30,48,11,25,,12,r1,12l23,58r-5,48l6,148,,178r5,14l15,212r16,22l49,260r20,24l90,307r18,20l124,342r15,11l156,362r19,4l192,366r16,-7l219,343r6,-26l225,278xe" fillcolor="#b56328" stroked="f">
              <v:path arrowok="t" o:connecttype="custom" o:connectlocs="142875,176530;141605,173990;140335,167005;137160,155575;134620,142875;130175,127635;125730,111760;120015,96520;114300,82550;105410,67945;88900,51435;69850,34290;49530,19050;30480,6985;15875,0;7620,0;8255,7620;14605,36830;11430,67310;3810,93980;0,113030;3175,121920;9525,134620;19685,148590;31115,165100;43815,180340;57150,194945;68580,207645;78740,217170;88265,224155;99060,229870;111125,232410;121920,232410;132080,227965;139065,217805;142875,201295;142875,176530" o:connectangles="0,0,0,0,0,0,0,0,0,0,0,0,0,0,0,0,0,0,0,0,0,0,0,0,0,0,0,0,0,0,0,0,0,0,0,0,0"/>
            </v:shape>
            <v:shape id="Freeform 182" o:spid="_x0000_s1070" style="position:absolute;left:18288;top:9239;width:3149;height:5334;visibility:visible;mso-wrap-style:square;v-text-anchor:top" coordsize="496,840" path="m264,2r-2,l256,,244,,231,,214,2,197,5,177,9r-22,8l133,29,112,45,90,66,70,91,51,122,36,160,23,204,13,256,1,360,,449r5,74l18,584r19,49l61,670r29,26l123,712r6,6l139,732r7,26l145,792r,15l149,820r10,10l175,837r17,3l214,838r24,-4l264,825r28,-13l321,797r28,-21l377,751r24,-29l421,687r15,-38l443,604r7,-47l463,512r14,-45l490,427r6,-36l492,361,473,337,437,321r-3,-5l427,306r-9,-14l410,273r-7,-20l400,233r4,-19l417,199r10,-8l436,181r10,-11l456,157r7,-14l469,127r3,-16l472,95,467,81,457,65,443,51,421,38,394,26,359,15,316,7,264,2xe" stroked="f">
              <v:path arrowok="t" o:connecttype="custom" o:connectlocs="166370,1270;154940,0;135890,1270;112395,5715;84455,18415;57150,41910;32385,77470;14605,129540;635,228600;3175,332105;23495,401955;57150,441960;81915,455930;92710,481330;92075,512445;100965,527050;121920,533400;151130,529590;185420,515620;221615,492760;254635,458470;276860,412115;285750,353695;302895,296545;314960,248285;300355,213995;275590,200660;265430,185420;255905,160655;256540,135890;271145,121285;283210,107950;294005,90805;299720,70485;296545,51435;281305,32385;250190,16510;200660,4445" o:connectangles="0,0,0,0,0,0,0,0,0,0,0,0,0,0,0,0,0,0,0,0,0,0,0,0,0,0,0,0,0,0,0,0,0,0,0,0,0,0"/>
            </v:shape>
            <v:shape id="Freeform 183" o:spid="_x0000_s1071" style="position:absolute;left:18332;top:9277;width:3035;height:5194;visibility:visible;mso-wrap-style:square;v-text-anchor:top" coordsize="478,818" path="m112,697r6,4l129,714r10,23l141,768r,8l142,785r5,7l151,799r7,7l167,811r10,4l190,816r13,2l219,815r17,-4l253,805r26,-13l308,776r27,-18l362,733r23,-27l406,673r14,-38l427,592r7,-46l446,503r14,-42l472,424r6,-34l473,359,456,335,421,318r-2,-5l411,303r-8,-16l394,269r-7,-20l384,229r3,-19l400,194r9,-7l419,177r8,-12l436,152r7,-13l449,124r3,-15l452,93,447,78,437,63,424,49,404,36,377,24,344,14,302,7,253,1r-3,l244,,234,,221,,206,1,188,4,168,9r-20,8l128,29,108,45,88,65,67,89,50,119,36,157,23,200,13,250,3,351,,438r4,72l17,571r17,49l56,655r27,26l112,697xe" fillcolor="#f4e5db" stroked="f">
              <v:path arrowok="t" o:connecttype="custom" o:connectlocs="74930,445135;88265,467995;89535,492760;93345,502920;100330,511810;112395,517525;128905,519430;149860,514985;177165,502920;212725,481330;244475,448310;266700,403225;275590,346710;292100,292735;303530,247650;289560,212725;266065,198755;255905,182245;245745,158115;245745,133350;259715,118745;271145,104775;281305,88265;287020,69215;283845,49530;269240,31115;239395,15240;191770,4445;158750,635;148590,0;130810,635;106680,5715;81280,18415;55880,41275;31750,75565;14605,127000;1905,222885;2540,323850;21590,393700;52705,432435" o:connectangles="0,0,0,0,0,0,0,0,0,0,0,0,0,0,0,0,0,0,0,0,0,0,0,0,0,0,0,0,0,0,0,0,0,0,0,0,0,0,0,0"/>
            </v:shape>
            <v:shape id="Freeform 184" o:spid="_x0000_s1072" style="position:absolute;left:18383;top:9321;width:2921;height:5061;visibility:visible;mso-wrap-style:square;v-text-anchor:top" coordsize="460,797" path="m100,683r5,4l118,699r13,18l137,745r2,8l140,761r3,7l147,775r6,7l162,789r8,5l182,797r13,l209,795r16,-4l242,784r25,-12l294,758r27,-19l347,716r23,-26l390,659r13,-36l411,581r7,-43l429,496r13,-39l454,421r6,-33l455,360,439,335,406,315r-3,-4l396,301,386,285r-9,-20l370,245r-3,-22l370,204r12,-14l390,183r9,-10l408,163r8,-13l424,137r5,-15l431,107r,-15l426,76,418,62,403,49,385,36,360,25,327,15,288,7,241,2,232,,211,,179,4,141,17,103,43,65,88,35,153,13,245,3,342,,427r5,72l15,558r16,49l51,643r23,24l100,683xe" fillcolor="#e5c9b7" stroked="f">
              <v:path arrowok="t" o:connecttype="custom" o:connectlocs="66675,436245;83185,455295;88265,478155;90805,487680;97155,496570;107950,504190;123825,506095;142875,502285;169545,490220;203835,469265;234950,438150;255905,395605;265430,341630;280670,290195;292100,246380;278765,212725;255905,197485;245110,180975;234950,155575;234950,129540;247650,116205;259080,103505;269240,86995;273685,67945;270510,48260;255905,31115;228600,15875;182880,4445;147320,0;113665,2540;65405,27305;22225,97155;1905,217170;3175,316865;19685,385445;46990,423545" o:connectangles="0,0,0,0,0,0,0,0,0,0,0,0,0,0,0,0,0,0,0,0,0,0,0,0,0,0,0,0,0,0,0,0,0,0,0,0"/>
            </v:shape>
            <v:shape id="Freeform 185" o:spid="_x0000_s1073" style="position:absolute;left:18395;top:9378;width:2788;height:4909;visibility:visible;mso-wrap-style:square;v-text-anchor:top" coordsize="439,773" path="m88,668r1,2l93,671r6,4l108,681r7,7l122,697r6,10l132,720r2,7l137,734r4,6l144,747r4,9l154,765r8,4l173,773r10,l197,772r16,-3l230,762r25,-12l280,736r26,-17l332,698r23,-25l374,644r13,-36l393,568r6,-42l410,486r13,-36l435,415r4,-31l436,356,422,332,390,310r-3,-4l380,294,370,279r-9,-20l352,238r-2,-21l351,198r12,-14l371,177r9,-9l388,156r8,-11l403,131r4,-13l410,103r,-16l406,73,397,60,384,46,367,34,342,23,312,14,275,7,230,1,223,,201,,171,4,135,16,98,41,62,85,32,148,11,237,1,333,,415r3,71l13,545r13,47l44,628r21,24l88,668xe" fillcolor="#dbaf93" stroked="f">
              <v:path arrowok="t" o:connecttype="custom" o:connectlocs="56515,425450;62865,428625;73025,436880;81280,448945;85090,461645;89535,469900;93980,480060;102870,488315;116205,490855;135255,488315;161925,476250;194310,456565;225425,427355;245745,386080;253365,334010;268605,285750;278765,243840;267970,210820;245745,194310;234950,177165;223520,151130;222885,125730;235585,112395;246380,99060;255905,83185;260350,65405;257810,46355;243840,29210;217170,14605;174625,4445;141605,0;108585,2540;62230,26035;20320,93980;635,211455;1905,308610;16510,375920;41275,414020" o:connectangles="0,0,0,0,0,0,0,0,0,0,0,0,0,0,0,0,0,0,0,0,0,0,0,0,0,0,0,0,0,0,0,0,0,0,0,0,0,0"/>
            </v:shape>
            <v:shape id="Freeform 186" o:spid="_x0000_s1074" style="position:absolute;left:18446;top:9423;width:2680;height:4781;visibility:visible;mso-wrap-style:square;v-text-anchor:top" coordsize="422,753" path="m75,654r2,l83,657r5,3l97,664r9,6l114,677r9,9l129,696r2,7l136,709r3,7l140,723r4,10l149,742r7,7l165,752r10,1l186,752r16,-5l219,740r23,-10l267,717r26,-17l317,681r23,-24l357,630r13,-35l378,556r5,-40l393,479r13,-35l416,411r6,-29l419,355,405,331,376,308r-3,-5l366,292,356,276,346,256r-9,-22l333,213r1,-19l344,180r8,-8l360,164r9,-10l376,141r6,-12l388,115r1,-14l389,86,386,73,378,59,366,46,349,34,326,23,297,14,262,7,219,1,212,,192,,163,4,129,16,93,40,59,82,31,144,12,230,2,323,,405r3,69l11,532r11,47l38,614r19,26l75,654xe" fillcolor="#ce9970" stroked="f">
              <v:path arrowok="t" o:connecttype="custom" o:connectlocs="48895,415290;55880,419100;67310,425450;78105,435610;83185,446405;88265,454660;91440,465455;99060,475615;111125,478155;128270,474345;153670,463550;186055,444500;215900,417195;234950,377825;243205,327660;257810,281940;267970,242570;257175,210185;236855,192405;226060,175260;213995,148590;212090,123190;223520,109220;234315,97790;242570,81915;247015,64135;245110,46355;232410,29210;207010,14605;166370,4445;134620,0;103505,2540;59055,25400;19685,91440;1270,205105;1905,300990;13970,367665;36195,406400" o:connectangles="0,0,0,0,0,0,0,0,0,0,0,0,0,0,0,0,0,0,0,0,0,0,0,0,0,0,0,0,0,0,0,0,0,0,0,0,0,0"/>
            </v:shape>
            <v:shape id="Freeform 187" o:spid="_x0000_s1075" style="position:absolute;left:18503;top:9480;width:2559;height:4642;visibility:visible;mso-wrap-style:square;v-text-anchor:top" coordsize="403,731" path="m63,638r2,l71,639r7,3l86,645r11,6l107,657r8,5l124,671r4,6l133,682r2,8l137,697r3,11l143,717r5,7l156,728r8,3l176,730r14,-4l207,718r22,-10l253,695r25,-14l302,662r22,-23l341,613r13,-33l360,543r6,-39l376,468r11,-31l397,406r6,-27l400,352,387,327,360,303r-3,-4l350,287,340,270,330,250r-9,-22l317,207r1,-19l327,174r7,-8l341,158r9,-10l357,136r6,-13l367,110r2,-13l369,83,366,70,357,56,347,44,330,33,308,21,281,13,248,5,207,1,200,,181,,154,2,122,14,88,38,56,79,29,139,12,222,3,313,,393r2,68l9,517r10,46l32,599r16,24l63,638xe" fillcolor="#c17c4c" stroked="f">
              <v:path arrowok="t" o:connecttype="custom" o:connectlocs="41275,405130;49530,407670;61595,413385;73025,420370;81280,429895;85725,438150;88900,449580;93980,459740;104140,464185;120650,461010;145415,449580;176530,432435;205740,405765;224790,368300;232410,320040;245745,277495;255905,240665;245745,207645;226695,189865;215900,171450;203835,144780;201930,119380;212090,105410;222250,93980;230505,78105;234315,61595;232410,44450;220345,27940;195580,13335;157480,3175;127000,0;97790,1270;55880,24130;18415,88265;1905,198755;1270,292735;12065,357505;30480,395605" o:connectangles="0,0,0,0,0,0,0,0,0,0,0,0,0,0,0,0,0,0,0,0,0,0,0,0,0,0,0,0,0,0,0,0,0,0,0,0,0,0"/>
            </v:shape>
            <v:shape id="Freeform 188" o:spid="_x0000_s1076" style="position:absolute;left:18561;top:9525;width:2438;height:4508;visibility:visible;mso-wrap-style:square;v-text-anchor:top" coordsize="384,710" path="m195,1l188,,171,,145,4,115,16,83,39,53,77,29,136,11,217,3,305,,382r1,68l7,504r9,46l26,585r13,26l52,625r2,l65,627r12,2l93,634r15,5l121,648r10,10l134,671r,13l136,694r3,9l145,707r9,3l165,708r13,-4l195,697r22,-10l240,675r23,-13l288,645r20,-21l325,599r13,-31l344,532r5,-38l358,461r12,-30l378,402r6,-26l381,352,370,326,345,300r-3,-4l335,284,324,266,314,246r-9,-23l299,201r,-19l308,168r14,-14l337,132r8,-24l348,82,338,56,312,31,266,13,195,1xe" fillcolor="#b56328" stroked="f">
              <v:path arrowok="t" o:connecttype="custom" o:connectlocs="119380,0;92075,2540;52705,24765;18415,86360;1905,193675;635,285750;10160,349250;24765,387985;34290,396875;48895,399415;68580,405765;83185,417830;85090,434340;88265,446405;97790,450850;113030,447040;137795,436245;167005,420370;195580,396240;214630,360680;221615,313690;234950,273685;243840,238760;234950,207010;217170,187960;205740,168910;193675,141605;189865,115570;204470,97790;219075,68580;214630,35560;168910,8255" o:connectangles="0,0,0,0,0,0,0,0,0,0,0,0,0,0,0,0,0,0,0,0,0,0,0,0,0,0,0,0,0,0,0,0"/>
            </v:shape>
            <v:shape id="Freeform 189" o:spid="_x0000_s1077" style="position:absolute;left:20104;top:9074;width:1809;height:2241;visibility:visible;mso-wrap-style:square;v-text-anchor:top" coordsize="285,353" path="m55,52l50,51,39,45,24,38,10,29,1,20,,13,11,6,39,2,66,,94,3r24,5l142,15r24,8l187,35r20,14l225,65r15,19l253,104r12,21l275,148r6,25l285,199r,28l284,256r-2,5l276,273r-8,18l258,309r-13,19l230,344r-14,9l200,351r-17,-7l166,334,150,321,137,307r-9,-18l125,271r7,-22l150,225r21,-26l186,174r7,-24l190,127,176,105,150,85,111,66,55,52xe" stroked="f">
              <v:path arrowok="t" o:connecttype="custom" o:connectlocs="34925,33020;31750,32385;24765,28575;15240,24130;6350,18415;635,12700;0,8255;6985,3810;24765,1270;41910,0;59690,1905;74930,5080;90170,9525;105410,14605;118745,22225;131445,31115;142875,41275;152400,53340;160655,66040;168275,79375;174625,93980;178435,109855;180975,126365;180975,144145;180340,162560;179070,165735;175260,173355;170180,184785;163830,196215;155575,208280;146050,218440;137160,224155;127000,222885;116205,218440;105410,212090;95250,203835;86995,194945;81280,183515;79375,172085;83820,158115;95250,142875;108585,126365;118110,110490;122555,95250;120650,80645;111760,66675;95250,53975;70485,41910;34925,33020" o:connectangles="0,0,0,0,0,0,0,0,0,0,0,0,0,0,0,0,0,0,0,0,0,0,0,0,0,0,0,0,0,0,0,0,0,0,0,0,0,0,0,0,0,0,0,0,0,0,0,0,0"/>
            </v:shape>
            <v:shape id="Freeform 190" o:spid="_x0000_s1078" style="position:absolute;left:20173;top:9105;width:1702;height:2172;visibility:visible;mso-wrap-style:square;v-text-anchor:top" coordsize="268,342" path="m36,1l62,,87,3r24,4l133,13r22,10l175,34r18,13l211,63r14,17l238,99r10,21l257,143r7,25l267,194r1,26l267,248r-2,5l260,266r-9,15l241,302r-12,17l216,333r-14,9l188,342r-15,-7l159,326,144,316,131,303r-8,-16l120,270r3,-19l134,230r2,-3l139,224r1,-3l143,218r20,-24l176,171r6,-23l179,126,166,105,142,84,104,66,54,49,52,47r-3,l48,46,39,41,28,37,16,30,6,23,,15,2,10,13,4,36,1xe" fillcolor="#efefef" stroked="f">
              <v:path arrowok="t" o:connecttype="custom" o:connectlocs="22860,635;39370,0;55245,1905;70485,4445;84455,8255;98425,14605;111125,21590;122555,29845;133985,40005;142875,50800;151130,62865;157480,76200;163195,90805;167640,106680;169545,123190;170180,139700;169545,157480;168275,160655;165100,168910;159385,178435;153035,191770;145415,202565;137160,211455;128270,217170;119380,217170;109855,212725;100965,207010;91440,200660;83185,192405;78105,182245;76200,171450;78105,159385;85090,146050;86360,144145;88265,142240;88900,140335;90805,138430;103505,123190;111760,108585;115570,93980;113665,80010;105410,66675;90170,53340;66040,41910;34290,31115;34290,31115;33020,29845;31115,29845;30480,29210;24765,26035;17780,23495;10160,19050;3810,14605;0,9525;1270,6350;8255,2540;22860,635" o:connectangles="0,0,0,0,0,0,0,0,0,0,0,0,0,0,0,0,0,0,0,0,0,0,0,0,0,0,0,0,0,0,0,0,0,0,0,0,0,0,0,0,0,0,0,0,0,0,0,0,0,0,0,0,0,0,0,0,0"/>
            </v:shape>
            <v:shape id="Freeform 191" o:spid="_x0000_s1079" style="position:absolute;left:20275;top:9131;width:1581;height:2114;visibility:visible;mso-wrap-style:square;v-text-anchor:top" coordsize="249,333" path="m33,1l58,,81,3r22,4l124,13r20,9l163,33r17,13l196,62r13,16l222,98r10,20l239,139r6,25l248,188r1,28l248,243r-2,4l242,259r-9,17l225,293r-12,17l202,325r-15,8l174,333r-12,-5l147,319,134,308,123,295r-8,-15l113,263r4,-19l127,224r3,-3l131,218r3,-2l137,213r17,-25l166,165r6,-23l169,121,157,101,134,80,100,63,54,46r-2,l51,45r-3,l46,43,39,40,28,34,16,29,6,22,,16,2,10,12,4,33,1xe" fillcolor="#ddd" stroked="f">
              <v:path arrowok="t" o:connecttype="custom" o:connectlocs="20955,635;36830,0;51435,1905;65405,4445;78740,8255;91440,13970;103505,20955;114300,29210;124460,39370;132715,49530;140970,62230;147320,74930;151765,88265;155575,104140;157480,119380;158115,137160;157480,154305;156210,156845;153670,164465;147955,175260;142875,186055;135255,196850;128270,206375;118745,211455;110490,211455;102870,208280;93345,202565;85090,195580;78105,187325;73025,177800;71755,167005;74295,154940;80645,142240;82550,140335;83185,138430;85090,137160;86995,135255;97790,119380;105410,104775;109220,90170;107315,76835;99695,64135;85090,50800;63500,40005;34290,29210;33020,29210;32385,28575;30480,28575;29210,27305;24765,25400;17780,21590;10160,18415;3810,13970;0,10160;1270,6350;7620,2540;20955,635" o:connectangles="0,0,0,0,0,0,0,0,0,0,0,0,0,0,0,0,0,0,0,0,0,0,0,0,0,0,0,0,0,0,0,0,0,0,0,0,0,0,0,0,0,0,0,0,0,0,0,0,0,0,0,0,0,0,0,0,0"/>
            </v:shape>
            <v:shape id="Freeform 192" o:spid="_x0000_s1080" style="position:absolute;left:20377;top:9156;width:1454;height:2058;visibility:visible;mso-wrap-style:square;v-text-anchor:top" coordsize="229,324" path="m29,l74,2r40,10l150,32r30,27l205,94r15,41l229,183r-1,53l226,240r-4,12l215,268r-9,17l196,302r-12,15l173,324r-13,l147,318r-12,-9l123,299r-9,-13l107,272r-2,-16l110,237r10,-20l123,214r1,-2l127,209r1,-3l144,183r12,-23l160,138r-3,-21l146,97,124,76,94,59,51,43r-2,l48,42r-3,l43,41,36,38,26,33,15,28,6,22,,15,,9,9,5,29,xe" fillcolor="#ccc9ce" stroked="f">
              <v:path arrowok="t" o:connecttype="custom" o:connectlocs="18415,0;46990,1270;72390,7620;95250,20320;114300,37465;130175,59690;139700,85725;145415,116205;144780,149860;143510,152400;140970,160020;136525,170180;130810,180975;124460,191770;116840,201295;109855,205740;101600,205740;93345,201930;85725,196215;78105,189865;72390,181610;67945,172720;66675,162560;69850,150495;76200,137795;78105,135890;78740,134620;80645,132715;81280,130810;91440,116205;99060,101600;101600,87630;99695,74295;92710,61595;78740,48260;59690,37465;32385,27305;31115,27305;30480,26670;28575,26670;27305,26035;22860,24130;16510,20955;9525,17780;3810,13970;0,9525;0,5715;5715,3175;18415,0" o:connectangles="0,0,0,0,0,0,0,0,0,0,0,0,0,0,0,0,0,0,0,0,0,0,0,0,0,0,0,0,0,0,0,0,0,0,0,0,0,0,0,0,0,0,0,0,0,0,0,0,0"/>
            </v:shape>
            <v:shape id="Freeform 193" o:spid="_x0000_s1081" style="position:absolute;left:20459;top:9188;width:1346;height:1994;visibility:visible;mso-wrap-style:square;v-text-anchor:top" coordsize="212,314" path="m27,l68,1r37,10l138,30r29,27l189,90r15,40l212,176r,52l210,232r-4,12l200,260r-8,17l181,293r-10,14l160,314r-12,l137,309r-12,-9l114,290r-7,-12l101,264,99,248r5,-17l115,211r2,-3l118,205r3,-3l122,199r15,-21l145,155r5,-22l147,112,137,92,118,73,89,56,50,40,49,38r-1,l45,38,43,37,38,34,27,31,17,25,7,20,2,13,,7,9,2,27,xe" fillcolor="#bcbabf" stroked="f">
              <v:path arrowok="t" o:connecttype="custom" o:connectlocs="17145,0;43180,635;66675,6985;87630,19050;106045,36195;120015,57150;129540,82550;134620,111760;134620,144780;133350,147320;130810,154940;127000,165100;121920,175895;114935,186055;108585,194945;101600,199390;93980,199390;86995,196215;79375,190500;72390,184150;67945,176530;64135,167640;62865,157480;66040,146685;73025,133985;74295,132080;74930,130175;76835,128270;77470,126365;86995,113030;92075,98425;95250,84455;93345,71120;86995,58420;74930,46355;56515,35560;31750,25400;31115,24130;30480,24130;28575,24130;27305,23495;24130,21590;17145,19685;10795,15875;4445,12700;1270,8255;0,4445;5715,1270;17145,0" o:connectangles="0,0,0,0,0,0,0,0,0,0,0,0,0,0,0,0,0,0,0,0,0,0,0,0,0,0,0,0,0,0,0,0,0,0,0,0,0,0,0,0,0,0,0,0,0,0,0,0,0"/>
            </v:shape>
            <v:shape id="Freeform 194" o:spid="_x0000_s1082" style="position:absolute;left:20554;top:9213;width:1220;height:1937;visibility:visible;mso-wrap-style:square;v-text-anchor:top" coordsize="192,305" path="m24,l61,1,95,11r30,18l151,55r20,33l185,126r7,46l192,221r-1,5l187,236r-6,15l174,269r-9,16l155,297r-10,8l135,305r-10,-6l115,292,105,282,97,270,93,257r,-16l97,224r10,-20l109,201r3,-3l113,197r2,-3l128,172r8,-23l139,128r-3,-22l126,86,109,69,83,52,48,37,47,36r-1,l43,36,41,34,37,33,27,29,17,24,7,19,1,13,,7,7,3,24,xe" fillcolor="#aaa8ad" stroked="f">
              <v:path arrowok="t" o:connecttype="custom" o:connectlocs="15240,0;38735,635;60325,6985;79375,18415;95885,34925;108585,55880;117475,80010;121920,109220;121920,140335;121285,143510;118745,149860;114935,159385;110490,170815;104775,180975;98425,188595;92075,193675;85725,193675;79375,189865;73025,185420;66675,179070;61595,171450;59055,163195;59055,153035;61595,142240;67945,129540;69215,127635;71120,125730;71755,125095;73025,123190;81280,109220;86360,94615;88265,81280;86360,67310;80010,54610;69215,43815;52705,33020;30480,23495;29845,22860;29210,22860;27305,22860;26035,21590;23495,20955;17145,18415;10795,15240;4445,12065;635,8255;0,4445;4445,1905;15240,0" o:connectangles="0,0,0,0,0,0,0,0,0,0,0,0,0,0,0,0,0,0,0,0,0,0,0,0,0,0,0,0,0,0,0,0,0,0,0,0,0,0,0,0,0,0,0,0,0,0,0,0,0"/>
            </v:shape>
            <v:shape id="Freeform 195" o:spid="_x0000_s1083" style="position:absolute;left:20643;top:9232;width:1105;height:1886;visibility:visible;mso-wrap-style:square;v-text-anchor:top" coordsize="174,297" path="m21,l56,1,86,11r28,18l137,54r18,32l168,123r6,45l174,215r-1,5l170,230r-6,14l157,261r-7,16l141,290r-10,7l122,297r-10,-5l104,283r-9,-9l89,263,86,251r,-15l92,218r10,-18l104,197r1,-3l106,192r2,-2l119,168r8,-22l128,125r-3,-22l116,83,101,66,78,49,47,36,46,34r-1,l42,34,40,33,36,31,29,29,17,24,9,18,1,13,,8,6,3,21,xe" fillcolor="#9b99a0" stroked="f">
              <v:path arrowok="t" o:connecttype="custom" o:connectlocs="13335,0;35560,635;54610,6985;72390,18415;86995,34290;98425,54610;106680,78105;110490,106680;110490,136525;109855,139700;107950,146050;104140,154940;99695,165735;95250,175895;89535,184150;83185,188595;77470,188595;71120,185420;66040,179705;60325,173990;56515,167005;54610,159385;54610,149860;58420,138430;64770,127000;66040,125095;66675,123190;67310,121920;68580,120650;75565,106680;80645,92710;81280,79375;79375,65405;73660,52705;64135,41910;49530,31115;29845,22860;29210,21590;28575,21590;26670,21590;25400,20955;22860,19685;18415,18415;10795,15240;5715,11430;635,8255;0,5080;3810,1905;13335,0" o:connectangles="0,0,0,0,0,0,0,0,0,0,0,0,0,0,0,0,0,0,0,0,0,0,0,0,0,0,0,0,0,0,0,0,0,0,0,0,0,0,0,0,0,0,0,0,0,0,0,0,0"/>
            </v:shape>
            <v:shape id="Freeform 196" o:spid="_x0000_s1084" style="position:absolute;left:20732;top:9258;width:991;height:1829;visibility:visible;mso-wrap-style:square;v-text-anchor:top" coordsize="156,288" path="m39,30l36,29,29,26,19,22,9,17,2,12,,7,5,3,19,,49,2r28,8l101,29r22,24l138,83r12,38l156,163r,47l154,214r-3,10l147,237r-6,16l134,269r-7,11l118,288r-8,l101,282r-9,-7l85,266,81,256,78,243r1,-14l85,211,95,193r12,-22l115,148r3,-24l117,101,108,79,92,60,71,43,39,30xe" fillcolor="#89878e" stroked="f">
              <v:path arrowok="t" o:connecttype="custom" o:connectlocs="24765,19050;22860,18415;18415,16510;12065,13970;5715,10795;1270,7620;0,4445;3175,1905;12065,0;31115,1270;48895,6350;64135,18415;78105,33655;87630,52705;95250,76835;99060,103505;99060,133350;97790,135890;95885,142240;93345,150495;89535,160655;85090,170815;80645,177800;74930,182880;69850,182880;64135,179070;58420,174625;53975,168910;51435,162560;49530,154305;50165,145415;53975,133985;60325,122555;67945,108585;73025,93980;74930,78740;74295,64135;68580,50165;58420,38100;45085,27305;24765,19050" o:connectangles="0,0,0,0,0,0,0,0,0,0,0,0,0,0,0,0,0,0,0,0,0,0,0,0,0,0,0,0,0,0,0,0,0,0,0,0,0,0,0,0,0"/>
            </v:shape>
            <v:shape id="Freeform 197" o:spid="_x0000_s1085" style="position:absolute;left:10096;top:16662;width:1162;height:1530;visibility:visible;mso-wrap-style:square;v-text-anchor:top" coordsize="183,241" path="m125,r,4l127,16r-2,17l118,55,105,78,82,101,47,122,,139,78,241r5,-1l99,234r20,-11l142,204r21,-26l178,141r5,-46l176,34,125,xe" stroked="f">
              <v:path arrowok="t" o:connecttype="custom" o:connectlocs="79375,0;79375,2540;80645,10160;79375,20955;74930,34925;66675,49530;52070,64135;29845,77470;0,88265;49530,153035;52705,152400;62865,148590;75565,141605;90170,129540;103505,113030;113030,89535;116205,60325;111760,21590;79375,0" o:connectangles="0,0,0,0,0,0,0,0,0,0,0,0,0,0,0,0,0,0,0"/>
            </v:shape>
            <v:shape id="Freeform 198" o:spid="_x0000_s1086" style="position:absolute;left:15728;top:18249;width:1213;height:1670;visibility:visible;mso-wrap-style:square;v-text-anchor:top" coordsize="191,263" path="m123,r,7l122,26r-3,29l110,86,96,119,74,151,43,174,,188r49,75l54,260r16,-7l92,239r24,-20l142,193r23,-33l182,119r9,-47l123,xe" stroked="f">
              <v:path arrowok="t" o:connecttype="custom" o:connectlocs="78105,0;78105,4445;77470,16510;75565,34925;69850,54610;60960,75565;46990,95885;27305,110490;0,119380;31115,167005;34290,165100;44450,160655;58420,151765;73660,139065;90170,122555;104775,101600;115570,75565;121285,45720;78105,0" o:connectangles="0,0,0,0,0,0,0,0,0,0,0,0,0,0,0,0,0,0,0"/>
            </v:shape>
            <v:shape id="Freeform 199" o:spid="_x0000_s1087" style="position:absolute;left:17392;top:13550;width:3772;height:5360;visibility:visible;mso-wrap-style:square;v-text-anchor:top" coordsize="594,844" path="m594,r-4,3l577,10,557,23,531,41,498,67,462,99r-39,37l379,182r-43,53l292,296r-45,69l205,442r-40,87l128,624,95,729,67,844,,716r,-5l,697,,675,1,647,4,611,8,570r7,-46l25,474,38,422,56,368,77,310r26,-56l135,198r37,-56l214,89,264,39r,1l264,44r,7l266,59r3,8l274,76r8,7l295,89r15,4l332,95r26,-3l391,85,430,73,476,54,531,31,594,xe" stroked="f">
              <v:path arrowok="t" o:connecttype="custom" o:connectlocs="377190,0;374650,1905;366395,6350;353695,14605;337185,26035;316230,42545;293370,62865;268605,86360;240665,115570;213360,149225;185420,187960;156845,231775;130175,280670;104775,335915;81280,396240;60325,462915;42545,535940;0,454660;0,451485;0,442595;0,428625;635,410845;2540,387985;5080,361950;9525,332740;15875,300990;24130,267970;35560,233680;48895,196850;65405,161290;85725,125730;109220,90170;135890,56515;167640,24765;167640,25400;167640,27940;167640,32385;168910,37465;170815,42545;173990,48260;179070,52705;187325,56515;196850,59055;210820,60325;227330,58420;248285,53975;273050,46355;302260,34290;337185,19685;377190,0" o:connectangles="0,0,0,0,0,0,0,0,0,0,0,0,0,0,0,0,0,0,0,0,0,0,0,0,0,0,0,0,0,0,0,0,0,0,0,0,0,0,0,0,0,0,0,0,0,0,0,0,0,0"/>
            </v:shape>
            <v:shape id="Freeform 200" o:spid="_x0000_s1088" style="position:absolute;left:7848;top:7480;width:6388;height:6445;visibility:visible;mso-wrap-style:square;v-text-anchor:top" coordsize="1006,1015" path="m68,57r8,l102,57r40,2l194,60r61,2l324,63r73,1l475,66r78,1l629,70r72,2l767,73r58,3l872,77r35,2l925,80r5,124l940,481r10,291l954,937r2,26l961,984r8,18l977,1012r9,3l994,1007r8,-17l1006,959r,-190l999,451,992,154,987,21r-3,l977,21r-13,l948,21,927,20r-25,l875,20,843,18r-33,l774,18,737,17r-40,l655,16r-42,l570,14,525,13r-43,l439,11r-43,l353,10,312,8r-40,l235,7,199,6r-34,l135,4r-26,l85,3,65,3,49,1,39,,32,,17,,6,4,,13,,23,6,34,19,44r20,9l68,57xe" fillcolor="#934900" stroked="f">
              <v:path arrowok="t" o:connecttype="custom" o:connectlocs="48260,36195;90170,37465;161925,39370;252095,40640;351155,42545;445135,45720;523875,48260;575945,50165;590550,129540;603250,490220;607060,611505;615315,636270;626110,644525;636270,628650;638810,488315;629920,97790;624840,13335;612140,13335;588645,12700;555625,12700;514350,11430;467995,10795;415925,10160;361950,8890;306070,8255;251460,6985;198120,5080;149225,4445;104775,3810;69215,2540;41275,1905;24765,0;10795,0;0,8255;3810,21590;24765,33655" o:connectangles="0,0,0,0,0,0,0,0,0,0,0,0,0,0,0,0,0,0,0,0,0,0,0,0,0,0,0,0,0,0,0,0,0,0,0,0"/>
            </v:shape>
            <v:shape id="Freeform 201" o:spid="_x0000_s1089" style="position:absolute;left:18110;top:10731;width:514;height:2635;visibility:visible;mso-wrap-style:square;v-text-anchor:top" coordsize="81,415" path="m65,l46,15,32,33,19,53,10,76,5,99,,122r,24l3,169r3,12l9,192r3,13l17,215r11,17l35,251r6,19l43,290r6,30l58,352r10,31l75,414r2,1l78,414r1,-2l81,411,79,388,77,366,74,345,69,323,66,310,64,297,62,286r,-13l62,261r,-11l61,237,58,227,51,205,42,185,33,165,28,142,25,125r,-19l26,86,29,66,35,47,43,28,52,12,65,xe" fillcolor="black" stroked="f">
              <v:path arrowok="t" o:connecttype="custom" o:connectlocs="41275,0;29210,9525;20320,20955;12065,33655;6350,48260;3175,62865;0,77470;0,92710;1905,107315;3810,114935;5715,121920;7620,130175;10795,136525;17780,147320;22225,159385;26035,171450;27305,184150;31115,203200;36830,223520;43180,243205;47625,262890;48895,263525;49530,262890;50165,261620;51435,260985;50165,246380;48895,232410;46990,219075;43815,205105;41910,196850;40640,188595;39370,181610;39370,173355;39370,165735;39370,158750;38735,150495;36830,144145;32385,130175;26670,117475;20955,104775;17780,90170;15875,79375;15875,67310;16510,54610;18415,41910;22225,29845;27305,17780;33020,7620;41275,0;41275,0;41275,0;41275,0;41275,0;41275,0" o:connectangles="0,0,0,0,0,0,0,0,0,0,0,0,0,0,0,0,0,0,0,0,0,0,0,0,0,0,0,0,0,0,0,0,0,0,0,0,0,0,0,0,0,0,0,0,0,0,0,0,0,0,0,0,0,0"/>
            </v:shape>
            <v:shape id="Freeform 202" o:spid="_x0000_s1090" style="position:absolute;left:18611;top:12319;width:2121;height:1238;visibility:visible;mso-wrap-style:square;v-text-anchor:top" coordsize="334,195" path="m334,r-5,26l320,47r-9,20l298,86r-13,14l268,115r-19,11l228,138r-26,10l176,156r-29,8l120,168r-29,4l62,174,35,172,8,168r-3,l2,171,,175r2,3l15,187r13,4l42,194r16,1l72,194r16,-2l103,191r15,-3l136,184r17,-5l169,174r17,-6l203,161r16,-9l235,143r16,-8l270,123r15,-14l300,95,311,77r9,-17l327,41r4,-20l334,xe" fillcolor="black" stroked="f">
              <v:path arrowok="t" o:connecttype="custom" o:connectlocs="212090,0;208915,16510;203200,29845;197485,42545;189230,54610;180975,63500;170180,73025;158115,80010;144780,87630;128270,93980;111760,99060;93345,104140;76200,106680;57785,109220;39370,110490;22225,109220;5080,106680;3175,106680;1270,108585;0,111125;1270,113030;9525,118745;17780,121285;26670,123190;36830,123825;45720,123190;55880,121920;65405,121285;74930,119380;86360,116840;97155,113665;107315,110490;118110,106680;128905,102235;139065,96520;149225,90805;159385,85725;171450,78105;180975,69215;190500,60325;197485,48895;203200,38100;207645,26035;210185,13335;212090,0;212090,0;212090,0;212090,0;212090,0;212090,0" o:connectangles="0,0,0,0,0,0,0,0,0,0,0,0,0,0,0,0,0,0,0,0,0,0,0,0,0,0,0,0,0,0,0,0,0,0,0,0,0,0,0,0,0,0,0,0,0,0,0,0,0,0"/>
            </v:shape>
            <v:shape id="Freeform 203" o:spid="_x0000_s1091" style="position:absolute;left:18237;top:10147;width:508;height:2114;visibility:visible;mso-wrap-style:square;v-text-anchor:top" coordsize="80,333" path="m,l12,8,22,18,32,28r9,10l49,50r6,11l61,74r4,13l67,113r-5,27l54,168r-8,26l41,228r1,36l48,300r10,33l58,332,51,307,46,283,45,258,44,231r4,-30l55,172,65,145,75,116,80,94,78,76,72,60,62,44,51,31,35,20,19,10,2,,,xe" fillcolor="black" stroked="f">
              <v:path arrowok="t" o:connecttype="custom" o:connectlocs="0,0;7620,5080;13970,11430;20320,17780;26035,24130;31115,31750;34925,38735;38735,46990;41275,55245;42545,71755;39370,88900;34290,106680;29210,123190;26035,144780;26670,167640;30480,190500;36830,211455;36830,211455;36830,211455;36830,211455;36830,210820;32385,194945;29210,179705;28575,163830;27940,146685;30480,127635;34925,109220;41275,92075;47625,73660;50800,59690;49530,48260;45720,38100;39370,27940;32385,19685;22225,12700;12065,6350;1270,0;1270,0;1270,0;0,0;0,0;0,0" o:connectangles="0,0,0,0,0,0,0,0,0,0,0,0,0,0,0,0,0,0,0,0,0,0,0,0,0,0,0,0,0,0,0,0,0,0,0,0,0,0,0,0,0,0"/>
            </v:shape>
            <v:shape id="Freeform 204" o:spid="_x0000_s1092" style="position:absolute;left:18415;top:10712;width:317;height:210;visibility:visible;mso-wrap-style:square;v-text-anchor:top" coordsize="50,33" path="m,l,3,,7r,4l1,14r3,4l7,21r3,3l13,27r4,1l21,30r5,1l30,31r4,2l39,31r4,l46,28r1,-1l50,26r,-3l50,21,47,17,41,14r-7,l29,14r-5,l20,13r-4,l13,11,8,8,5,5,3,3,,xe" fillcolor="black" stroked="f">
              <v:path arrowok="t" o:connecttype="custom" o:connectlocs="0,0;0,1905;0,4445;0,6985;635,8890;2540,11430;4445,13335;6350,15240;8255,17145;10795,17780;13335,19050;16510,19685;19050,19685;21590,20955;24765,19685;27305,19685;29210,17780;29845,17145;31750,16510;31750,14605;31750,13335;29845,10795;26035,8890;21590,8890;18415,8890;15240,8890;12700,8255;10160,8255;8255,6985;5080,5080;3175,3175;1905,1905;0,0;0,0;0,0;0,0;0,0;0,0" o:connectangles="0,0,0,0,0,0,0,0,0,0,0,0,0,0,0,0,0,0,0,0,0,0,0,0,0,0,0,0,0,0,0,0,0,0,0,0,0,0"/>
            </v:shape>
            <v:shape id="Freeform 205" o:spid="_x0000_s1093" style="position:absolute;left:19265;top:10985;width:839;height:216;visibility:visible;mso-wrap-style:square;v-text-anchor:top" coordsize="132,34" path="m,l1,7r3,6l10,18r5,3l23,26r7,1l37,30r6,1l53,34r11,l76,34r11,l99,33r11,-3l120,27r11,-4l132,21r-1,l120,23r-10,1l102,23r-10,l82,21,73,18,63,17,53,14,46,13,40,10,33,8,27,6,20,3,14,1,7,,,xe" fillcolor="black" stroked="f">
              <v:path arrowok="t" o:connecttype="custom" o:connectlocs="0,0;635,4445;2540,8255;6350,11430;9525,13335;14605,16510;19050,17145;23495,19050;27305,19685;33655,21590;40640,21590;48260,21590;55245,21590;62865,20955;69850,19050;76200,17145;83185,14605;83185,14605;83820,13335;83820,13335;83185,13335;76200,14605;69850,15240;64770,14605;58420,14605;52070,13335;46355,11430;40005,10795;33655,8890;29210,8255;25400,6350;20955,5080;17145,3810;12700,1905;8890,635;4445,0;0,0;0,0;0,0;0,0;0,0;0,0" o:connectangles="0,0,0,0,0,0,0,0,0,0,0,0,0,0,0,0,0,0,0,0,0,0,0,0,0,0,0,0,0,0,0,0,0,0,0,0,0,0,0,0,0,0"/>
            </v:shape>
            <v:shape id="Freeform 206" o:spid="_x0000_s1094" style="position:absolute;left:19164;top:10483;width:1270;height:508;visibility:visible;mso-wrap-style:square;v-text-anchor:top" coordsize="200,80" path="m,11r,l,13r1,1l1,16r12,2l24,21r12,3l49,26r11,2l72,30r11,1l95,33r14,3l124,39r12,5l148,50r13,7l172,64r12,9l197,80r1,l200,79r,-2l200,76r-6,-7l187,63r-6,-7l175,49r-5,-8l164,34r-7,-6l149,23r-7,-5l135,14r-9,-3l118,8,109,7,100,5,92,4,83,3,77,1,67,1,53,,39,,24,1,11,3,3,5,,11xe" fillcolor="black" stroked="f">
              <v:path arrowok="t" o:connecttype="custom" o:connectlocs="0,6985;0,6985;0,6985;0,8255;0,8255;635,8890;635,8890;635,8890;635,10160;8255,11430;15240,13335;22860,15240;31115,16510;38100,17780;45720,19050;52705,19685;60325,20955;69215,22860;78740,24765;86360,27940;93980,31750;102235,36195;109220,40640;116840,46355;125095,50800;125730,50800;127000,50165;127000,48895;127000,48260;123190,43815;118745,40005;114935,35560;111125,31115;107950,26035;104140,21590;99695,17780;94615,14605;90170,11430;85725,8890;80010,6985;74930,5080;69215,4445;63500,3175;58420,2540;52705,1905;48895,635;42545,635;33655,0;24765,0;15240,635;6985,1905;1905,3175;0,6985;0,6985" o:connectangles="0,0,0,0,0,0,0,0,0,0,0,0,0,0,0,0,0,0,0,0,0,0,0,0,0,0,0,0,0,0,0,0,0,0,0,0,0,0,0,0,0,0,0,0,0,0,0,0,0,0,0,0,0,0"/>
            </v:shape>
            <v:shape id="Freeform 207" o:spid="_x0000_s1095" style="position:absolute;left:17633;top:10839;width:896;height:1010;visibility:visible;mso-wrap-style:square;v-text-anchor:top" coordsize="141,159" path="m141,92l139,76,136,60,130,47,123,34,114,23,103,14,90,7,74,1,62,,51,1,41,6,31,11r-9,7l15,29,9,37,5,47,,70,5,95r11,23l33,138r22,14l78,159r23,-1l123,145r,-1l123,142r-2,2l103,149,84,148,65,141,49,128,35,112,23,95,16,77,13,60,16,43,23,29,33,18,48,11,62,10r16,l94,14r14,9l121,37r10,17l137,73r3,20l141,92xe" fillcolor="black" stroked="f">
              <v:path arrowok="t" o:connecttype="custom" o:connectlocs="89535,58420;88265,48260;86360,38100;82550,29845;78105,21590;72390,14605;65405,8890;57150,4445;46990,635;39370,0;32385,635;26035,3810;19685,6985;13970,11430;9525,18415;5715,23495;3175,29845;0,44450;3175,60325;10160,74930;20955,87630;34925,96520;49530,100965;64135,100330;78105,92075;78105,91440;78105,90170;78105,90170;76835,91440;65405,94615;53340,93980;41275,89535;31115,81280;22225,71120;14605,60325;10160,48895;8255,38100;10160,27305;14605,18415;20955,11430;30480,6985;39370,6350;49530,6350;59690,8890;68580,14605;76835,23495;83185,34290;86995,46355;88900,59055;88900,59055;89535,58420;89535,58420;89535,58420;89535,58420" o:connectangles="0,0,0,0,0,0,0,0,0,0,0,0,0,0,0,0,0,0,0,0,0,0,0,0,0,0,0,0,0,0,0,0,0,0,0,0,0,0,0,0,0,0,0,0,0,0,0,0,0,0,0,0,0,0"/>
            </v:shape>
            <v:shape id="Freeform 208" o:spid="_x0000_s1096" style="position:absolute;left:18516;top:11328;width:381;height:311;visibility:visible;mso-wrap-style:square;v-text-anchor:top" coordsize="60,49" path="m,19l5,10r12,l27,16r9,7l38,28r3,3l43,35r3,4l47,42r1,4l51,48r3,1l57,49r2,-1l60,45r,-3l57,28,51,15,41,5,27,,17,,8,3,2,10,,19xe" fillcolor="black" stroked="f">
              <v:path arrowok="t" o:connecttype="custom" o:connectlocs="0,12065;3175,6350;10795,6350;17145,10160;22860,14605;24130,17780;26035,19685;27305,22225;29210,24765;29845,26670;30480,29210;32385,30480;34290,31115;36195,31115;37465,30480;38100,28575;38100,26670;36195,17780;32385,9525;26035,3175;17145,0;10795,0;5080,1905;1270,6350;0,12065;0,12065;0,12065;0,12065;0,12065;0,12065" o:connectangles="0,0,0,0,0,0,0,0,0,0,0,0,0,0,0,0,0,0,0,0,0,0,0,0,0,0,0,0,0,0"/>
            </v:shape>
            <v:shape id="Freeform 209" o:spid="_x0000_s1097" style="position:absolute;left:18840;top:11277;width:978;height:959;visibility:visible;mso-wrap-style:square;v-text-anchor:top" coordsize="154,151" path="m9,66l12,47,19,33,29,20,42,11,56,7,72,6,90,8r15,6l123,26r10,17l140,62r1,20l140,96r-4,13l128,119r-10,7l107,132r-13,3l80,136,65,135,54,132,44,128,33,122r-7,-9l19,105,12,96,8,85,3,75r-1,l,75r,1l6,92r7,16l22,121r11,12l46,142r15,6l78,151r19,-3l111,144r12,-6l134,129r9,-8l149,110r4,-11l154,85,153,70,149,54,143,40,134,29,123,17,111,10,97,4,81,1,65,,52,1,41,6r-9,7l23,20,16,30,10,41,8,53r,13l9,66xe" fillcolor="black" stroked="f">
              <v:path arrowok="t" o:connecttype="custom" o:connectlocs="7620,29845;18415,12700;35560,4445;57150,5080;78105,16510;88900,39370;88900,60960;81280,75565;67945,83820;50800,86360;34290,83820;20955,77470;12065,66675;5080,53975;1905,47625;0,47625;3810,58420;13970,76835;29210,90170;49530,95885;70485,91440;85090,81915;94615,69850;97790,53975;94615,34290;85090,18415;70485,6350;51435,635;33020,635;20320,8255;10160,19050;5080,33655;5080,41910;5715,41910;5715,41910" o:connectangles="0,0,0,0,0,0,0,0,0,0,0,0,0,0,0,0,0,0,0,0,0,0,0,0,0,0,0,0,0,0,0,0,0,0,0"/>
            </v:shape>
            <v:shape id="Freeform 210" o:spid="_x0000_s1098" style="position:absolute;left:19685;top:11633;width:1028;height:228;visibility:visible;mso-wrap-style:square;v-text-anchor:top" coordsize="162,36" path="m162,l142,3,122,6,102,8,83,11,63,16,43,19,24,23,4,29,1,30,,33r,3l3,36,23,31,43,27,62,23,82,17r20,-4l122,8,142,4,162,xe" fillcolor="black" stroked="f">
              <v:path arrowok="t" o:connecttype="custom" o:connectlocs="102870,0;90170,1905;77470,3810;64770,5080;52705,6985;40005,10160;27305,12065;15240,14605;2540,18415;635,19050;0,20955;0,22860;1905,22860;14605,19685;27305,17145;39370,14605;52070,10795;64770,8255;77470,5080;90170,2540;102870,0;102870,0;102870,0;102870,0;102870,0;102870,0" o:connectangles="0,0,0,0,0,0,0,0,0,0,0,0,0,0,0,0,0,0,0,0,0,0,0,0,0,0"/>
            </v:shape>
            <v:shape id="Freeform 211" o:spid="_x0000_s1099" style="position:absolute;left:20523;top:9378;width:844;height:2528;visibility:visible;mso-wrap-style:square;v-text-anchor:top" coordsize="133,398" path="m,1l15,4r14,6l43,14r13,6l69,29r12,7l92,46r10,11l115,79r5,24l115,126,98,146r-6,5l87,155r-6,3l75,162r-6,5l64,171r-6,4l52,181,39,197r-7,17l28,233r,20l29,267r3,16l35,297r1,16l35,333r-6,22l22,376r-6,21l16,398r1,l17,397r6,-19l29,361r6,-18l39,325r1,-16l40,292,39,274r,-15l42,238r7,-17l61,205,75,192,89,179r15,-12l117,152r10,-16l133,109,130,85,118,62,100,43,78,27,52,14,26,6,2,,,,,1xe" fillcolor="black" stroked="f">
              <v:path arrowok="t" o:connecttype="custom" o:connectlocs="9525,2540;27305,8890;43815,18415;58420,29210;73025,50165;73025,80010;58420,95885;51435,100330;43815,106045;36830,111125;24765,125095;17780,147955;18415,169545;22225,188595;22225,211455;13970,238760;10160,252730;10795,252730;14605,240030;22225,217805;25400,196215;24765,173990;26670,151130;38735,130175;56515,113665;74295,96520;84455,69215;74930,39370;49530,17145;16510,3810;0,0;0,635;0,635" o:connectangles="0,0,0,0,0,0,0,0,0,0,0,0,0,0,0,0,0,0,0,0,0,0,0,0,0,0,0,0,0,0,0,0,0"/>
            </v:shape>
            <v:shape id="Freeform 212" o:spid="_x0000_s1100" style="position:absolute;left:18332;top:9194;width:1340;height:1696;visibility:visible;mso-wrap-style:square;v-text-anchor:top" coordsize="211,267" path="m211,l187,,164,4r-23,8l119,22,98,35,77,50,60,66,44,83,30,102,18,124,8,147,3,171,,197r1,24l7,244r11,22l21,267r5,-2l29,262r1,-5l29,242,26,227,23,211,18,197r,-23l23,148r8,-23l42,104,54,82,72,62,90,45,112,29,136,17,161,7,185,1,211,xe" fillcolor="black" stroked="f">
              <v:path arrowok="t" o:connecttype="custom" o:connectlocs="133985,0;118745,0;104140,2540;89535,7620;75565,13970;62230,22225;48895,31750;38100,41910;27940,52705;19050,64770;11430,78740;5080,93345;1905,108585;0,125095;635,140335;4445,154940;11430,168910;13335,169545;16510,168275;18415,166370;19050,163195;18415,153670;16510,144145;14605,133985;11430,125095;11430,110490;14605,93980;19685,79375;26670,66040;34290,52070;45720,39370;57150,28575;71120,18415;86360,10795;102235,4445;117475,635;133985,0;133985,0;133985,0;133985,0;133985,0;133985,0" o:connectangles="0,0,0,0,0,0,0,0,0,0,0,0,0,0,0,0,0,0,0,0,0,0,0,0,0,0,0,0,0,0,0,0,0,0,0,0,0,0,0,0,0,0"/>
            </v:shape>
            <v:shape id="Freeform 213" o:spid="_x0000_s1101" style="position:absolute;left:19672;top:8902;width:2299;height:2591;visibility:visible;mso-wrap-style:square;v-text-anchor:top" coordsize="362,408" path="m,40l19,30,36,22,55,17,75,13,94,12r19,l133,13r18,4l170,23r19,6l206,37r19,9l242,56r16,12l274,81r14,12l301,108r10,16l321,141r7,19l336,178r4,20l344,217r3,19l347,259r-1,24l341,306r-7,22l324,349r-13,22l297,390r-16,17l280,407r,1l281,408r30,-31l336,341r16,-41l360,259r2,-43l354,173,339,132,316,93,301,76,285,59,268,45,249,33,231,23,210,14,190,7,169,3,147,1,126,,104,1,82,6,61,12,41,19,20,29,,40xe" fillcolor="black" stroked="f">
              <v:path arrowok="t" o:connecttype="custom" o:connectlocs="12065,19050;34925,10795;59690,7620;84455,8255;107950,14605;130810,23495;153670,35560;173990,51435;191135,68580;203835,89535;213360,113030;218440,137795;220345,164465;216535,194310;205740,221615;188595,247650;177800,258445;177800,259080;197485,239395;223520,190500;229870,137160;215265,83820;191135,48260;170180,28575;146685,14605;120650,4445;93345,635;66040,635;38735,7620;12700,18415;0,25400;0,25400;0,25400" o:connectangles="0,0,0,0,0,0,0,0,0,0,0,0,0,0,0,0,0,0,0,0,0,0,0,0,0,0,0,0,0,0,0,0,0"/>
            </v:shape>
            <v:shape id="Freeform 214" o:spid="_x0000_s1102" style="position:absolute;left:19939;top:9283;width:2012;height:1061;visibility:visible;mso-wrap-style:square;v-text-anchor:top" coordsize="317,167" path="m,l22,12r21,7l66,23r23,3l112,29r23,2l158,33r23,5l203,45r22,11l245,71r17,17l279,107r15,18l307,147r10,20l307,146,297,127,284,108,269,91,253,75,236,61,217,48,197,35,174,25,151,19,125,16,101,13r-26,l49,10,25,8,2,,,xe" fillcolor="black" stroked="f">
              <v:path arrowok="t" o:connecttype="custom" o:connectlocs="0,0;13970,7620;27305,12065;41910,14605;56515,16510;71120,18415;85725,19685;100330,20955;114935,24130;128905,28575;142875,35560;155575,45085;166370,55880;177165,67945;186690,79375;194945,93345;201295,106045;201295,106045;201295,106045;201295,106045;201295,106045;194945,92710;188595,80645;180340,68580;170815,57785;160655,47625;149860,38735;137795,30480;125095,22225;110490,15875;95885,12065;79375,10160;64135,8255;47625,8255;31115,6350;15875,5080;1270,0;0,0;0,0;0,0;0,0;0,0" o:connectangles="0,0,0,0,0,0,0,0,0,0,0,0,0,0,0,0,0,0,0,0,0,0,0,0,0,0,0,0,0,0,0,0,0,0,0,0,0,0,0,0,0,0"/>
            </v:shape>
            <v:shape id="Freeform 215" o:spid="_x0000_s1103" style="position:absolute;left:20643;top:11220;width:858;height:1099;visibility:visible;mso-wrap-style:square;v-text-anchor:top" coordsize="135,173" path="m1,95l9,81,14,66,21,53,30,39,39,27,49,19,60,13,73,10r12,l95,15r9,8l111,38r3,17l111,75r-9,19l89,111,73,128,57,142,40,154r-16,9l21,165r-2,3l19,171r1,2l45,170,69,160,91,144r20,-22l125,99,135,75r,-25l128,26,121,15,114,7,104,3,95,,85,,73,2,63,4,52,10,42,16,34,26,27,36,20,48,14,61,10,73,4,85,,95r1,xe" fillcolor="black" stroked="f">
              <v:path arrowok="t" o:connecttype="custom" o:connectlocs="635,60325;5715,51435;8890,41910;13335,33655;19050,24765;24765,17145;31115,12065;38100,8255;46355,6350;53975,6350;60325,9525;66040,14605;70485,24130;72390,34925;70485,47625;64770,59690;56515,70485;46355,81280;36195,90170;25400,97790;15240,103505;13335,104775;12065,106680;12065,108585;12700,109855;28575,107950;43815,101600;57785,91440;70485,77470;79375,62865;85725,47625;85725,31750;81280,16510;76835,9525;72390,4445;66040,1905;60325,0;53975,0;46355,1270;40005,2540;33020,6350;26670,10160;21590,16510;17145,22860;12700,30480;8890,38735;6350,46355;2540,53975;0,60325;0,60325;635,60325;635,60325;635,60325;635,60325" o:connectangles="0,0,0,0,0,0,0,0,0,0,0,0,0,0,0,0,0,0,0,0,0,0,0,0,0,0,0,0,0,0,0,0,0,0,0,0,0,0,0,0,0,0,0,0,0,0,0,0,0,0,0,0,0,0"/>
            </v:shape>
            <v:shape id="Freeform 216" o:spid="_x0000_s1104" style="position:absolute;left:21056;top:12077;width:3937;height:4248;visibility:visible;mso-wrap-style:square;v-text-anchor:top" coordsize="620,669" path="m11,l1,56,,117r4,59l17,232r10,24l40,279r16,22l73,322r19,19l113,358r21,17l155,391r13,10l182,410r15,9l211,426r13,8l239,442r14,7l269,456r14,6l298,469r14,6l328,482r14,6l357,495r15,6l387,508r16,7l419,524r15,8l450,541r15,8l479,559r14,9l509,578r13,10l537,600r14,10l564,621r14,12l591,644r13,12l617,669r2,l619,667r1,l620,666,600,646,581,627,560,608,539,590,518,572,496,557,475,539,452,524,424,506,398,490,371,475,342,460,315,446,288,430,260,416,233,400,208,384,184,368,161,352,138,335,116,317,96,296,76,276,57,253,39,226,26,196,14,166,7,133,4,99,3,65,5,32,11,xe" fillcolor="black" stroked="f">
              <v:path arrowok="t" o:connecttype="custom" o:connectlocs="635,35560;2540,111760;17145,162560;35560,191135;58420,216535;85090,238125;106680,254635;125095,266065;142240,275590;160655,285115;179705,293370;198120,301625;217170,309880;236220,318135;255905,327025;275590,337820;295275,348615;313055,360680;331470,373380;349885,387350;367030,401955;383540,416560;393065,424815;393700,423545;381000,410210;355600,386080;328930,363220;301625,342265;269240,321310;235585,301625;200025,283210;165100,264160;132080,243840;102235,223520;73660,201295;48260,175260;24765,143510;8890,105410;2540,62865;3175,20320;6985,0;6985,0;6985,0" o:connectangles="0,0,0,0,0,0,0,0,0,0,0,0,0,0,0,0,0,0,0,0,0,0,0,0,0,0,0,0,0,0,0,0,0,0,0,0,0,0,0,0,0,0,0"/>
            </v:shape>
            <v:shape id="Freeform 217" o:spid="_x0000_s1105" style="position:absolute;left:19589;top:15938;width:5277;height:6782;visibility:visible;mso-wrap-style:square;v-text-anchor:top" coordsize="831,1068" path="m831,l818,74r-16,72l783,217r-21,72l737,358r-28,69l678,495r-34,66l616,607r-28,45l557,693r-33,40l490,772r-36,36l415,843r-39,31l334,906r-43,27l247,959r-47,25l153,1007r-48,18l55,1044,5,1060r-3,1l,1064r,3l2,1068r27,-5l57,1057r27,-6l111,1043r28,-8l164,1025r28,-8l218,1005r26,-11l270,982r24,-13l318,956r25,-16l366,926r23,-16l412,893r20,-16l451,861r19,-15l487,828r19,-17l521,792r18,-17l555,755r15,-19l586,718r15,-20l615,677r14,-21l642,636r13,-22l667,593r36,-69l732,452r24,-72l778,305r15,-75l808,154,821,78,831,xe" fillcolor="black" stroked="f">
              <v:path arrowok="t" o:connecttype="custom" o:connectlocs="519430,46990;497205,137795;467995,227330;430530,314325;391160,385445;353695,440055;311150,490220;263525,535305;212090,575310;156845,608965;97155,639445;34925,662940;1270,673735;0,677545;18415,675005;53340,667385;88265,657225;121920,645795;154940,631190;186690,615315;217805,596900;247015,577850;274320,556895;298450,537210;321310,514985;342265,492125;361950,467360;381635,443230;399415,416560;415925,389890;446405,332740;480060,241300;503555,146050;521335,49530;527685,0;527685,0;527685,0" o:connectangles="0,0,0,0,0,0,0,0,0,0,0,0,0,0,0,0,0,0,0,0,0,0,0,0,0,0,0,0,0,0,0,0,0,0,0,0,0"/>
            </v:shape>
            <v:shape id="Freeform 218" o:spid="_x0000_s1106" style="position:absolute;left:15773;top:18186;width:737;height:1213;visibility:visible;mso-wrap-style:square;v-text-anchor:top" coordsize="116,191" path="m116,r-3,34l106,66,95,96,76,125r-7,9l63,144r-9,8l47,161r-8,7l29,174r-11,3l7,180r-3,l1,183,,184r1,3l11,191r10,l31,185r11,-7l52,170r8,-10l67,151r6,-7l85,128r8,-17l101,93r7,-17l112,57r3,-18l116,20,116,xe" fillcolor="black" stroked="f">
              <v:path arrowok="t" o:connecttype="custom" o:connectlocs="73660,0;71755,21590;67310,41910;60325,60960;48260,79375;43815,85090;40005,91440;34290,96520;29845,102235;24765,106680;18415,110490;11430,112395;4445,114300;2540,114300;635,116205;0,116840;635,118745;6985,121285;13335,121285;19685,117475;26670,113030;33020,107950;38100,101600;42545,95885;46355,91440;53975,81280;59055,70485;64135,59055;68580,48260;71120,36195;73025,24765;73660,12700;73660,0;73660,0;73660,0;73660,0;73660,0;73660,0" o:connectangles="0,0,0,0,0,0,0,0,0,0,0,0,0,0,0,0,0,0,0,0,0,0,0,0,0,0,0,0,0,0,0,0,0,0,0,0,0,0"/>
            </v:shape>
            <v:shape id="Freeform 219" o:spid="_x0000_s1107" style="position:absolute;left:15881;top:18440;width:959;height:1664;visibility:visible;mso-wrap-style:square;v-text-anchor:top" coordsize="151,262" path="m151,r-1,22l147,43r-3,22l140,85r-8,20l124,125r-10,19l101,161,89,173,78,183,65,193r-13,8l39,212,26,222,14,232,4,243r-3,4l,255r,5l4,262r18,-6l39,247,56,235,72,220,86,204r15,-17l112,170r9,-15l137,120,147,79r4,-39l151,xe" fillcolor="black" stroked="f">
              <v:path arrowok="t" o:connecttype="custom" o:connectlocs="95885,0;95250,13970;93345,27305;91440,41275;88900,53975;83820,66675;78740,79375;72390,91440;64135,102235;56515,109855;49530,116205;41275,122555;33020,127635;24765,134620;16510,140970;8890,147320;2540,154305;635,156845;0,161925;0,165100;2540,166370;13970,162560;24765,156845;35560,149225;45720,139700;54610,129540;64135,118745;71120,107950;76835,98425;86995,76200;93345,50165;95885,25400;95885,0;95885,0;95885,0;95885,0;95885,0;95885,0" o:connectangles="0,0,0,0,0,0,0,0,0,0,0,0,0,0,0,0,0,0,0,0,0,0,0,0,0,0,0,0,0,0,0,0,0,0,0,0,0,0"/>
            </v:shape>
            <v:shape id="Freeform 220" o:spid="_x0000_s1108" style="position:absolute;left:13754;top:15417;width:2756;height:3131;visibility:visible;mso-wrap-style:square;v-text-anchor:top" coordsize="434,493" path="m434,492l421,476,410,460,398,443,388,426,378,409,368,391,358,374r-9,-19l342,332r-4,-24l334,284r-5,-25l324,238r-8,-22l308,196,296,177r-7,-8l282,161r-7,-8l266,146r-9,-8l250,131r-9,-8l234,115r-7,-7l220,102r-7,-5l206,92r-8,-4l190,84r-8,-5l174,77,152,68,131,59,109,52,87,44,66,35,46,25,26,13,7,,4,2,1,5,,9r1,3l16,25,31,36,49,48,64,58r18,9l100,75r18,9l136,91r12,4l159,100r11,4l181,108r10,6l201,120r9,7l220,136r7,7l236,150r8,6l253,163r9,6l270,176r9,6l288,189r15,17l313,228r8,21l326,274r3,24l334,321r5,23l348,366r9,17l367,399r10,17l387,432r11,15l408,463r13,15l434,493r,-1xe" fillcolor="black" stroked="f">
              <v:path arrowok="t" o:connecttype="custom" o:connectlocs="267335,302260;252730,281305;240030,259715;227330,237490;217170,210820;212090,180340;205740,151130;195580,124460;183515,107315;174625,97155;163195,87630;153035,78105;144145,68580;135255,61595;125730,55880;115570,50165;96520,43180;69215,33020;41910,22225;16510,8255;2540,1270;0,5715;10160,15875;31115,30480;52070,42545;74930,53340;93980,60325;107950,66040;121285,72390;133350,80645;144145,90805;154940,99060;166370,107315;177165,115570;192405,130810;203835,158115;208915,189230;215265,218440;226695,243205;239395,264160;252730,283845;267335,303530;275590,313055;275590,313055;275590,312420" o:connectangles="0,0,0,0,0,0,0,0,0,0,0,0,0,0,0,0,0,0,0,0,0,0,0,0,0,0,0,0,0,0,0,0,0,0,0,0,0,0,0,0,0,0,0,0,0"/>
            </v:shape>
            <v:shape id="Freeform 221" o:spid="_x0000_s1109" style="position:absolute;left:14605;top:17399;width:1447;height:1879;visibility:visible;mso-wrap-style:square;v-text-anchor:top" coordsize="228,296" path="m,l5,25,7,49,8,74r2,26l11,124r6,23l24,170r14,22l47,202r10,8l66,219r10,7l87,233r10,6l110,245r12,5l128,252r5,3l139,256r7,2l152,259r6,2l165,262r6,3l177,268r5,4l188,276r7,5l201,285r6,3l213,292r5,4l223,296r3,-2l228,291r-1,-5l220,278r-6,-7l208,262r-7,-9l195,246r-8,-6l179,233r-10,-4l156,223r-11,-6l133,213r-11,-6l110,202,99,196,89,187,77,179,60,160,46,140,36,118,28,95,23,72,17,48,10,25,1,,,xe" fillcolor="black" stroked="f">
              <v:path arrowok="t" o:connecttype="custom" o:connectlocs="3175,15875;5080,46990;6985,78740;15240,107950;29845,128270;41910,139065;55245,147955;69850,155575;81280,160020;88265,162560;96520,164465;104775,166370;112395,170180;119380,175260;127635,180975;135255,185420;141605,187960;144780,184785;139700,176530;132080,166370;123825,156210;113665,147955;99060,141605;84455,135255;69850,128270;56515,118745;38100,101600;22860,74930;14605,45720;6350,15875;0,0;0,0;0,0" o:connectangles="0,0,0,0,0,0,0,0,0,0,0,0,0,0,0,0,0,0,0,0,0,0,0,0,0,0,0,0,0,0,0,0,0"/>
            </v:shape>
            <v:shape id="Freeform 222" o:spid="_x0000_s1110" style="position:absolute;left:14008;top:17087;width:1079;height:572;visibility:visible;mso-wrap-style:square;v-text-anchor:top" coordsize="170,90" path="m1,90l,72,6,59,14,49,26,44,40,39,55,38,69,35,82,34,92,31r10,-3l112,25r12,-3l134,19r10,-3l154,12,164,9r3,-1l168,5r2,-3l167,,147,3,119,6,89,11,59,18,32,29,11,44,,64,,90r1,xe" fillcolor="black" stroked="f">
              <v:path arrowok="t" o:connecttype="custom" o:connectlocs="635,57150;0,45720;3810,37465;8890,31115;16510,27940;25400,24765;34925,24130;43815,22225;52070,21590;58420,19685;64770,17780;71120,15875;78740,13970;85090,12065;91440,10160;97790,7620;104140,5715;106045,5080;106680,3175;107950,1270;106045,0;93345,1905;75565,3810;56515,6985;37465,11430;20320,18415;6985,27940;0,40640;0,57150;0,57150;635,57150;635,57150;635,57150;635,57150" o:connectangles="0,0,0,0,0,0,0,0,0,0,0,0,0,0,0,0,0,0,0,0,0,0,0,0,0,0,0,0,0,0,0,0,0,0"/>
            </v:shape>
            <v:shape id="Freeform 223" o:spid="_x0000_s1111" style="position:absolute;left:14293;top:17519;width:502;height:330;visibility:visible;mso-wrap-style:square;v-text-anchor:top" coordsize="79,52" path="m,1l7,9r8,8l24,24r10,8l41,37r9,6l59,49r8,3l72,52r4,-3l79,43r,-4l79,37,77,36r,-1l76,33r-2,l66,30,57,27,49,26,40,23,28,19,18,13,10,7,,,,1xe" fillcolor="black" stroked="f">
              <v:path arrowok="t" o:connecttype="custom" o:connectlocs="0,635;4445,5715;9525,10795;15240,15240;21590,20320;26035,23495;31750,27305;37465,31115;42545,33020;45720,33020;48260,31115;50165,27305;50165,24765;50165,24765;50165,23495;50165,23495;50165,23495;48895,22860;48895,22225;48260,20955;46990,20955;41910,19050;36195,17145;31115,16510;25400,14605;17780,12065;11430,8255;6350,4445;0,0;0,0;0,0;0,0;0,635;0,635" o:connectangles="0,0,0,0,0,0,0,0,0,0,0,0,0,0,0,0,0,0,0,0,0,0,0,0,0,0,0,0,0,0,0,0,0,0"/>
            </v:shape>
            <v:shape id="Freeform 224" o:spid="_x0000_s1112" style="position:absolute;left:14033;top:17691;width:851;height:616;visibility:visible;mso-wrap-style:square;v-text-anchor:top" coordsize="134,97" path="m,2l6,8r6,5l19,18r7,4l33,26r8,5l48,35r7,4l65,46r10,6l85,59r9,7l104,74r10,8l123,89r10,8l134,97r,-2l134,94r,-2l127,85r-7,-7l113,71r-8,-6l97,59,90,54,81,48,72,42,64,38,54,33,45,29,35,23,25,19,16,13,7,8,,,,2xe" fillcolor="black" stroked="f">
              <v:path arrowok="t" o:connecttype="custom" o:connectlocs="0,1270;3810,5080;7620,8255;12065,11430;16510,13970;20955,16510;26035,19685;30480,22225;34925,24765;41275,29210;47625,33020;53975,37465;59690,41910;66040,46990;72390,52070;78105,56515;84455,61595;85090,61595;85090,60325;85090,59690;85090,58420;80645,53975;76200,49530;71755,45085;66675,41275;61595,37465;57150,34290;51435,30480;45720,26670;40640,24130;34290,20955;28575,18415;22225,14605;15875,12065;10160,8255;4445,5080;0,0;0,0;0,0;0,1270;0,1270;0,1270" o:connectangles="0,0,0,0,0,0,0,0,0,0,0,0,0,0,0,0,0,0,0,0,0,0,0,0,0,0,0,0,0,0,0,0,0,0,0,0,0,0,0,0,0,0"/>
            </v:shape>
            <v:shape id="Freeform 225" o:spid="_x0000_s1113" style="position:absolute;left:13919;top:16852;width:1340;height:578;visibility:visible;mso-wrap-style:square;v-text-anchor:top" coordsize="211,91" path="m8,91l2,69,5,53,15,42,30,35,49,30,67,29r19,l102,27r13,-1l128,23r14,-3l155,16r13,-3l182,10r13,l208,12r2,l211,10r,-1l204,4,195,3,188,2,180,r-8,l164,2r-8,l148,2r-13,l122,3r-13,l97,4,85,6,72,7,59,10,46,13,31,17,20,23,10,32,4,42,,53,,65,2,78,8,91xe" fillcolor="black" stroked="f">
              <v:path arrowok="t" o:connecttype="custom" o:connectlocs="5080,57785;1270,43815;3175,33655;9525,26670;19050,22225;31115,19050;42545,18415;54610,18415;64770,17145;73025,16510;81280,14605;90170,12700;98425,10160;106680,8255;115570,6350;123825,6350;132080,7620;133350,7620;133985,6350;133985,5715;133985,5715;129540,2540;123825,1905;119380,1270;114300,0;109220,0;104140,1270;99060,1270;93980,1270;85725,1270;77470,1905;69215,1905;61595,2540;53975,3810;45720,4445;37465,6350;29210,8255;19685,10795;12700,14605;6350,20320;2540,26670;0,33655;0,41275;1270,49530;5080,57785;5080,57785;5080,57785;5080,57785;5080,57785;5080,57785" o:connectangles="0,0,0,0,0,0,0,0,0,0,0,0,0,0,0,0,0,0,0,0,0,0,0,0,0,0,0,0,0,0,0,0,0,0,0,0,0,0,0,0,0,0,0,0,0,0,0,0,0,0"/>
            </v:shape>
            <v:shape id="Freeform 226" o:spid="_x0000_s1114" style="position:absolute;left:14071;top:16452;width:1289;height:508;visibility:visible;mso-wrap-style:square;v-text-anchor:top" coordsize="203,80" path="m3,80l6,62,13,49,25,39,45,34r5,-1l56,33r6,l68,33r5,1l79,34r6,2l91,36r14,l118,36r14,l147,36r14,1l174,39r15,1l202,44r1,l203,42r,-2l193,36r-9,-3l174,30,163,27,153,26,143,23,132,21,122,19r-8,-3l105,11,95,8,86,6,76,3,66,,58,,48,1,42,3,35,6,27,8r-5,3l16,16r-6,4l6,26,3,31,,44,,56,1,67,3,80xe" fillcolor="black" stroked="f">
              <v:path arrowok="t" o:connecttype="custom" o:connectlocs="1905,50800;3810,39370;8255,31115;15875,24765;28575,21590;31750,20955;35560,20955;39370,20955;43180,20955;46355,21590;50165,21590;53975,22860;57785,22860;66675,22860;74930,22860;83820,22860;93345,22860;102235,23495;110490,24765;120015,25400;128270,27940;128905,27940;128905,26670;128905,25400;128905,25400;122555,22860;116840,20955;110490,19050;103505,17145;97155,16510;90805,14605;83820,13335;77470,12065;72390,10160;66675,6985;60325,5080;54610,3810;48260,1905;41910,0;36830,0;30480,635;26670,1905;22225,3810;17145,5080;13970,6985;10160,10160;6350,12700;3810,16510;1905,19685;0,27940;0,35560;635,42545;1905,50800;1905,50800;1905,50800;1905,50800;1905,50800;1905,50800" o:connectangles="0,0,0,0,0,0,0,0,0,0,0,0,0,0,0,0,0,0,0,0,0,0,0,0,0,0,0,0,0,0,0,0,0,0,0,0,0,0,0,0,0,0,0,0,0,0,0,0,0,0,0,0,0,0,0,0,0,0"/>
            </v:shape>
            <v:shape id="Freeform 227" o:spid="_x0000_s1115" style="position:absolute;left:14884;top:17100;width:356;height:419;visibility:visible;mso-wrap-style:square;v-text-anchor:top" coordsize="56,66" path="m,7l6,6r7,l19,6r6,3l30,11r5,3l39,19r3,5l46,33r3,10l49,55r2,10l51,66r2,-1l55,63r,-1l56,49r,-13l55,24,49,13,45,7,39,3,33,,28,,20,,13,3,7,4,,7xe" fillcolor="black" stroked="f">
              <v:path arrowok="t" o:connecttype="custom" o:connectlocs="0,4445;3810,3810;8255,3810;12065,3810;15875,5715;19050,6985;22225,8890;24765,12065;26670,15240;29210,20955;31115,27305;31115,34925;32385,41275;32385,41910;33655,41275;34925,40005;34925,39370;35560,31115;35560,22860;34925,15240;31115,8255;28575,4445;24765,1905;20955,0;17780,0;12700,0;8255,1905;4445,2540;0,4445;0,4445;0,4445;0,4445;0,4445;0,4445" o:connectangles="0,0,0,0,0,0,0,0,0,0,0,0,0,0,0,0,0,0,0,0,0,0,0,0,0,0,0,0,0,0,0,0,0,0"/>
            </v:shape>
            <v:shape id="Freeform 228" o:spid="_x0000_s1116" style="position:absolute;left:15106;top:16891;width:362;height:330;visibility:visible;mso-wrap-style:square;v-text-anchor:top" coordsize="57,52" path="m,l10,3,20,6r8,4l37,17r6,7l49,31r4,11l56,52r1,l57,50,56,40,53,31,49,24,43,17,39,13,33,10,28,7,23,4,17,3,11,1,5,,,xe" fillcolor="black" stroked="f">
              <v:path arrowok="t" o:connecttype="custom" o:connectlocs="0,0;6350,1905;12700,3810;17780,6350;23495,10795;27305,15240;31115,19685;33655,26670;35560,33020;35560,33020;36195,33020;36195,33020;36195,31750;35560,25400;33655,19685;31115,15240;27305,10795;24765,8255;20955,6350;17780,4445;14605,2540;10795,1905;6985,635;3175,0;0,0;0,0;0,0;0,0;0,0;0,0" o:connectangles="0,0,0,0,0,0,0,0,0,0,0,0,0,0,0,0,0,0,0,0,0,0,0,0,0,0,0,0,0,0"/>
            </v:shape>
            <v:shape id="Freeform 229" o:spid="_x0000_s1117" style="position:absolute;left:15240;top:16687;width:355;height:337;visibility:visible;mso-wrap-style:square;v-text-anchor:top" coordsize="56,53" path="m,l10,3,20,6r9,4l36,17r5,9l45,35r3,8l52,52r,1l55,52r1,-1l56,49,55,40,52,30,49,22,43,13,35,6,23,3,12,2,2,,,xe" fillcolor="black" stroked="f">
              <v:path arrowok="t" o:connecttype="custom" o:connectlocs="0,0;6350,1905;12700,3810;18415,6350;22860,10795;26035,16510;28575,22225;30480,27305;33020,33020;33020,33655;34925,33020;35560,32385;35560,31115;34925,25400;33020,19050;31115,13970;27305,8255;22225,3810;14605,1905;7620,1270;1270,0;1270,0;1270,0;0,0;0,0;0,0" o:connectangles="0,0,0,0,0,0,0,0,0,0,0,0,0,0,0,0,0,0,0,0,0,0,0,0,0,0"/>
            </v:shape>
            <v:shape id="Freeform 230" o:spid="_x0000_s1118" style="position:absolute;left:15728;top:19443;width:4312;height:3315;visibility:visible;mso-wrap-style:square;v-text-anchor:top" coordsize="679,522" path="m,l23,32,46,64,69,95r24,32l119,157r26,29l171,216r27,27l227,272r29,26l286,324r30,24l348,373r32,21l413,416r34,20l466,446r19,10l503,465r19,8l542,482r19,7l581,496r19,7l606,505r5,3l617,509r7,2l630,514r6,1l641,516r6,2l653,519r7,l667,521r3,l673,522r4,-3l679,515r,-4l675,506r-6,-4l662,498r-8,-3l646,493r-7,-2l631,489r-7,-1l606,482r-21,-7l567,468r-21,-8l528,452r-19,-9l490,434r-18,-8l436,407,401,387,367,365,333,342,302,319,270,295,240,269,210,242,181,215,154,186,126,157,99,127,73,97,49,65,24,33,,xe" fillcolor="black" stroked="f">
              <v:path arrowok="t" o:connecttype="custom" o:connectlocs="14605,20320;43815,60325;75565,99695;108585,137160;144145,172720;181610,205740;220980,236855;262255,264160;295910,283210;319405,295275;344170,306070;368935,314960;384810,320675;391795,323215;400050,326390;407035,327660;414655,329565;423545,330835;427355,331470;431165,327025;428625,321310;420370,316230;410210,313055;400685,310515;384810,306070;360045,297180;335280,287020;311150,275590;276860,258445;233045,231775;191770,202565;152400,170815;114935,136525;80010,99695;46355,61595;15240,20955;0,0;0,0;0,0" o:connectangles="0,0,0,0,0,0,0,0,0,0,0,0,0,0,0,0,0,0,0,0,0,0,0,0,0,0,0,0,0,0,0,0,0,0,0,0,0,0,0"/>
            </v:shape>
            <v:shape id="Freeform 231" o:spid="_x0000_s1119" style="position:absolute;left:16510;top:18243;width:3797;height:3016;visibility:visible;mso-wrap-style:square;v-text-anchor:top" coordsize="598,475" path="m,1l15,17,29,34,42,51,55,70,68,87r16,16l100,117r18,13l141,143r23,10l189,163r23,8l236,178r26,6l287,188r26,6l326,197r13,2l350,204r13,4l375,214r11,4l398,224r11,6l421,237r10,7l441,251r10,9l459,267r11,9l480,283r10,7l511,307r19,20l546,347r13,23l570,395r9,24l588,447r5,27l593,475r3,-1l598,473r,-2l595,448r-5,-21l585,404r-8,-22l569,362,559,342,547,322,533,304r-9,-8l516,287r-10,-9l497,270r-10,-9l477,253r-9,-8l458,237r-9,-7l439,221r-10,-6l419,208r-10,-6l398,197r-10,-6l376,186,350,176r-27,-7l295,162r-27,-4l241,152r-28,-4l186,140r-27,-8l146,126r-12,-6l121,115r-11,-8l100,100,88,92,78,83,68,73,59,64,51,54,44,44,35,36,26,25,18,17,9,8,,,,1xe" fillcolor="black" stroked="f">
              <v:path arrowok="t" o:connecttype="custom" o:connectlocs="9525,10795;26670,32385;43180,55245;63500,74295;89535,90805;120015,103505;149860,113030;182245,119380;207010,125095;222250,129540;238125,135890;252730,142240;267335,150495;280035,159385;291465,169545;304800,179705;324485,194945;346710,220345;361950,250825;373380,283845;376555,301625;379730,300355;377825,284480;371475,256540;361315,229870;347345,204470;332740,187960;321310,176530;309245,165735;297180,155575;285115,146050;272415,136525;259715,128270;246380,121285;222250,111760;187325,102870;153035,96520;118110,88900;92710,80010;76835,73025;63500,63500;49530,52705;37465,40640;27940,27940;16510,15875;5715,5080;0,0;0,635;0,635" o:connectangles="0,0,0,0,0,0,0,0,0,0,0,0,0,0,0,0,0,0,0,0,0,0,0,0,0,0,0,0,0,0,0,0,0,0,0,0,0,0,0,0,0,0,0,0,0,0,0,0,0"/>
            </v:shape>
            <v:shape id="Freeform 232" o:spid="_x0000_s1120" style="position:absolute;left:19869;top:15995;width:4578;height:4153;visibility:visible;mso-wrap-style:square;v-text-anchor:top" coordsize="721,654" path="m721,13l696,9,672,4,647,3,623,,598,,574,,549,,525,1,499,4,475,6r-25,4l426,13r-25,3l377,20r-23,4l329,29r-23,5l282,42r-23,7l237,59,214,70,192,82,171,93r-20,12l131,118r-21,13l92,144,76,158,60,174,46,191,33,210,21,231,5,273,,316r4,43l20,401r11,19l44,434r16,13l76,459r17,10l110,477r19,10l148,496r10,6l167,507r8,8l184,522r4,7l188,536r-4,4l177,545r-9,4l159,551r-7,1l146,553r-11,3l126,562r-10,6l109,576,96,595r-1,22l102,637r14,17l118,654r,-1l118,651,108,637r-6,-15l100,608r3,-14l110,582r12,-10l135,565r17,-4l162,559r10,-3l182,553r9,-4l201,536r2,-16l200,503r-8,-14l182,474,169,461,154,450,138,438,122,428,106,417,90,405,77,394,64,375,54,356,50,335,48,313r3,-21l54,270r6,-21l67,229r9,-18l86,194r14,-16l115,164r16,-13l146,138r16,-13l178,114r20,-13l220,89,243,78r24,-9l292,60r24,-7l341,46r23,-7l385,33r22,-6l428,23r22,-4l473,14r22,-3l518,9,539,7,562,6r22,l607,6r23,l653,7r22,2l698,10r23,3xe" fillcolor="black" stroked="f">
              <v:path arrowok="t" o:connecttype="custom" o:connectlocs="426720,2540;379730,0;333375,635;285750,6350;239395,12700;194310,21590;150495,37465;108585,59055;69850,83185;38100,110490;13335,146685;2540,227965;27940,275590;59055,297815;93980,314960;111125,327025;119380,340360;106680,348615;92710,351155;73660,360680;60325,391795;74930,415290;74930,413385;63500,386080;77470,363220;102870,354965;121285,348615;127000,319405;107315,292735;77470,271780;48895,250190;31750,212725;34290,171450;48260,133985;73025,104140;102870,79375;139700,56515;185420,38100;231140,24765;271780,14605;314325,6985;356870,3810;400050,3810;443230,6350;457835,8255;457835,8255" o:connectangles="0,0,0,0,0,0,0,0,0,0,0,0,0,0,0,0,0,0,0,0,0,0,0,0,0,0,0,0,0,0,0,0,0,0,0,0,0,0,0,0,0,0,0,0,0,0"/>
            </v:shape>
            <v:shape id="Freeform 233" o:spid="_x0000_s1121" style="position:absolute;left:17818;top:13322;width:3581;height:6280;visibility:visible;mso-wrap-style:square;v-text-anchor:top" coordsize="564,989" path="m563,l533,20,502,40,474,60,443,82r-28,21l387,126r-26,25l336,177r-24,25l289,228r-21,28l246,283r-20,29l206,340r-19,29l169,398r-39,68l97,535,68,606,45,681,26,756,13,832,4,910,,987r2,2l4,989r2,-2l7,984r5,-37l16,911r4,-37l25,838r5,-36l38,765r7,-36l53,693,63,655,74,618,87,582r14,-36l115,512r18,-35l150,443r19,-34l187,381r19,-30l225,322r20,-28l265,267r22,-27l308,213r22,-26l343,172r13,-13l369,146r14,-13l396,121r14,-12l426,98,441,86,455,75,471,63,485,53,501,41,517,31,533,21,547,10,563,r1,l563,xe" fillcolor="black" stroked="f">
              <v:path arrowok="t" o:connecttype="custom" o:connectlocs="338455,12700;300990,38100;263525,65405;229235,95885;198120,128270;170180,162560;143510,198120;118745,234315;82550,295910;43180,384810;16510,480060;2540,577850;1270,628015;3810,626745;7620,601345;12700,554990;19050,509270;28575,462915;40005,415925;55245,369570;73025,325120;95250,281305;118745,241935;142875,204470;168275,169545;195580,135255;217805,109220;234315,92710;251460,76835;270510,62230;288925,47625;307975,33655;328295,19685;347345,6350;358140,0;358140,0;357505,0" o:connectangles="0,0,0,0,0,0,0,0,0,0,0,0,0,0,0,0,0,0,0,0,0,0,0,0,0,0,0,0,0,0,0,0,0,0,0,0,0"/>
            </v:shape>
            <v:shape id="Freeform 234" o:spid="_x0000_s1122" style="position:absolute;left:20123;top:13728;width:1371;height:2286;visibility:visible;mso-wrap-style:square;v-text-anchor:top" coordsize="216,360" path="m214,l196,21,178,41,161,62,144,84r-16,23l112,128,96,151,82,174,68,196,55,218,42,239,30,261,20,284r-9,23l6,331,,357r1,3l4,360r3,-3l8,354r8,-23l23,308r9,-23l42,264,52,242,63,220,75,199,88,179r14,-23l116,133r15,-23l147,87,163,65,180,44,197,22,216,2r,-2l214,xe" fillcolor="black" stroked="f">
              <v:path arrowok="t" o:connecttype="custom" o:connectlocs="135890,0;124460,13335;113030,26035;102235,39370;91440,53340;81280,67945;71120,81280;60960,95885;52070,110490;43180,124460;34925,138430;26670,151765;19050,165735;12700,180340;6985,194945;3810,210185;0,226695;635,228600;2540,228600;4445,226695;5080,224790;10160,210185;14605,195580;20320,180975;26670,167640;33020,153670;40005,139700;47625,126365;55880,113665;64770,99060;73660,84455;83185,69850;93345,55245;103505,41275;114300,27940;125095,13970;137160,1270;137160,1270;137160,0;137160,0;135890,0;135890,0" o:connectangles="0,0,0,0,0,0,0,0,0,0,0,0,0,0,0,0,0,0,0,0,0,0,0,0,0,0,0,0,0,0,0,0,0,0,0,0,0,0,0,0,0,0"/>
            </v:shape>
            <v:shape id="Freeform 235" o:spid="_x0000_s1123" style="position:absolute;left:18757;top:15887;width:1518;height:470;visibility:visible;mso-wrap-style:square;v-text-anchor:top" coordsize="239,74" path="m2,74l15,64,28,54,41,47,55,40,69,34,85,30r15,-4l116,23r14,-2l144,20r16,-2l175,18r14,l203,18r15,-1l232,16r3,-3l239,8r,-4l236,1,221,,205,,189,,172,3,156,5r-17,5l123,13r-15,4l94,21,78,26,65,31,51,39,38,46,25,53,12,63,,73r,1l2,74xe" fillcolor="black" stroked="f">
              <v:path arrowok="t" o:connecttype="custom" o:connectlocs="1270,46990;9525,40640;17780,34290;26035,29845;34925,25400;43815,21590;53975,19050;63500,16510;73660,14605;82550,13335;91440,12700;101600,11430;111125,11430;120015,11430;128905,11430;138430,10795;147320,10160;149225,8255;151765,5080;151765,2540;149860,635;140335,0;130175,0;120015,0;109220,1905;99060,3175;88265,6350;78105,8255;68580,10795;59690,13335;49530,16510;41275,19685;32385,24765;24130,29210;15875,33655;7620,40005;0,46355;0,46355;0,46355;0,46990;1270,46990;1270,46990" o:connectangles="0,0,0,0,0,0,0,0,0,0,0,0,0,0,0,0,0,0,0,0,0,0,0,0,0,0,0,0,0,0,0,0,0,0,0,0,0,0,0,0,0,0"/>
            </v:shape>
            <v:shape id="Freeform 236" o:spid="_x0000_s1124" style="position:absolute;left:18669;top:16167;width:914;height:1054;visibility:visible;mso-wrap-style:square;v-text-anchor:top" coordsize="144,166" path="m,l14,22,32,43,49,64,68,82r17,19l104,121r15,22l134,164r3,2l141,164r3,-4l144,157,132,133,117,112,98,92,78,75,58,58,37,39,19,20,1,,,xe" fillcolor="black" stroked="f">
              <v:path arrowok="t" o:connecttype="custom" o:connectlocs="0,0;8890,13970;20320,27305;31115,40640;43180,52070;53975,64135;66040,76835;75565,90805;85090,104140;86995,105410;89535,104140;91440,101600;91440,99695;83820,84455;74295,71120;62230,58420;49530,47625;36830,36830;23495,24765;12065,12700;635,0;635,0;635,0;0,0;0,0;0,0" o:connectangles="0,0,0,0,0,0,0,0,0,0,0,0,0,0,0,0,0,0,0,0,0,0,0,0,0,0"/>
            </v:shape>
            <v:shape id="Freeform 237" o:spid="_x0000_s1125" style="position:absolute;left:18167;top:17170;width:1378;height:2184;visibility:visible;mso-wrap-style:square;v-text-anchor:top" coordsize="217,344" path="m,344l4,330,8,317r6,-13l20,291r6,-12l33,266r7,-11l47,242r6,-10l60,220r6,-10l73,200r6,-11l86,179r7,-10l101,159r7,-11l114,138r7,-11l127,117r7,-10l141,98r9,-10l158,79r7,-7l173,67r8,-8l188,52r6,-6l201,39r6,-8l213,23r4,-10l214,5,209,,198,3,177,19,158,39,141,59,127,81r-15,24l99,128,88,153,75,176r-6,11l62,199r-6,11l52,223r-6,12l40,246r-7,13l27,271,17,288,8,305,3,324,,344xe" fillcolor="black" stroked="f">
              <v:path arrowok="t" o:connecttype="custom" o:connectlocs="0,218440;2540,209550;5080,201295;8890,193040;12700,184785;16510,177165;20955,168910;25400,161925;29845,153670;33655,147320;38100,139700;41910,133350;46355,127000;50165,120015;54610,113665;59055,107315;64135,100965;68580,93980;72390,87630;76835,80645;80645,74295;85090,67945;89535,62230;95250,55880;100330,50165;104775,45720;109855,42545;114935,37465;119380,33020;123190,29210;127635,24765;131445,19685;135255,14605;137795,8255;135890,3175;132715,0;125730,1905;112395,12065;100330,24765;89535,37465;80645,51435;71120,66675;62865,81280;55880,97155;47625,111760;43815,118745;39370,126365;35560,133350;33020,141605;29210,149225;25400,156210;20955,164465;17145,172085;10795,182880;5080,193675;1905,205740;0,218440;0,218440;0,218440;0,218440;0,218440;0,218440" o:connectangles="0,0,0,0,0,0,0,0,0,0,0,0,0,0,0,0,0,0,0,0,0,0,0,0,0,0,0,0,0,0,0,0,0,0,0,0,0,0,0,0,0,0,0,0,0,0,0,0,0,0,0,0,0,0,0,0,0,0,0,0,0,0"/>
            </v:shape>
            <v:shape id="Freeform 238" o:spid="_x0000_s1126" style="position:absolute;left:13741;top:15500;width:952;height:768;visibility:visible;mso-wrap-style:square;v-text-anchor:top" coordsize="150,121" path="m,l5,28,15,49,32,65,52,79,77,91r24,10l124,111r23,10l148,121r2,-1l150,118r,-1l141,110r-8,-6l124,98r-9,-6l107,88,97,82,88,78,78,74,65,68,52,61,39,54,28,46,18,38,9,26,3,15,,xe" fillcolor="black" stroked="f">
              <v:path arrowok="t" o:connecttype="custom" o:connectlocs="0,0;3175,17780;9525,31115;20320,41275;33020,50165;48895,57785;64135,64135;78740,70485;93345,76835;93980,76835;95250,76200;95250,74930;95250,74295;89535,69850;84455,66040;78740,62230;73025,58420;67945,55880;61595,52070;55880,49530;49530,46990;41275,43180;33020,38735;24765,34290;17780,29210;11430,24130;5715,16510;1905,9525;0,0;0,0;0,0;0,0;0,0;0,0" o:connectangles="0,0,0,0,0,0,0,0,0,0,0,0,0,0,0,0,0,0,0,0,0,0,0,0,0,0,0,0,0,0,0,0,0,0"/>
            </v:shape>
            <v:shape id="Freeform 239" o:spid="_x0000_s1127" style="position:absolute;left:14522;top:16160;width:667;height:540;visibility:visible;mso-wrap-style:square;v-text-anchor:top" coordsize="105,85" path="m,l5,4r8,6l17,16r6,4l28,26r6,5l38,37r6,6l50,49r7,5l63,60r7,5l76,70r7,5l90,80r7,5l100,85r3,-2l105,80r-2,-3l97,72,92,65,86,59,79,53,73,49,66,43,60,39,53,34,46,30,40,26,33,21,27,17,20,13,14,8,7,4,1,,,xe" fillcolor="black" stroked="f">
              <v:path arrowok="t" o:connecttype="custom" o:connectlocs="0,0;3175,2540;8255,6350;10795,10160;14605,12700;17780,16510;21590,19685;24130,23495;27940,27305;31750,31115;36195,34290;40005,38100;44450,41275;48260,44450;52705,47625;57150,50800;61595,53975;63500,53975;65405,52705;66675,50800;65405,48895;61595,45720;58420,41275;54610,37465;50165,33655;46355,31115;41910,27305;38100,24765;33655,21590;29210,19050;25400,16510;20955,13335;17145,10795;12700,8255;8890,5080;4445,2540;635,0;0,0;0,0;0,0;0,0;0,0" o:connectangles="0,0,0,0,0,0,0,0,0,0,0,0,0,0,0,0,0,0,0,0,0,0,0,0,0,0,0,0,0,0,0,0,0,0,0,0,0,0,0,0,0,0"/>
            </v:shape>
            <v:shape id="Freeform 240" o:spid="_x0000_s1128" style="position:absolute;left:11804;top:12579;width:2718;height:4007;visibility:visible;mso-wrap-style:square;v-text-anchor:top" coordsize="428,631" path="m,l26,43,52,85r26,43l105,170r28,42l158,255r26,41l210,340r12,20l233,381r12,20l256,423r12,20l279,465r12,20l302,506r10,19l323,542r11,18l344,578r4,7l354,594r6,9l366,610r5,7l379,623r8,6l396,631r14,-1l422,621r6,-14l426,593r-4,-8l416,577r-6,-7l405,562r-8,-7l390,548r-6,-7l379,534r-6,-9l366,516r-6,-8l353,499r-6,-7l340,483r-6,-8l328,466,314,447,301,427,287,409,274,388,261,370,246,351,233,331,219,312,190,275,163,236,134,197,107,158,79,120,52,81,26,41,,xe" fillcolor="black" stroked="f">
              <v:path arrowok="t" o:connecttype="custom" o:connectlocs="16510,27305;49530,81280;84455,134620;116840,187960;140970,228600;155575,254635;170180,281305;184785,307975;198120,333375;212090,355600;220980,371475;228600,382905;235585,391795;245745,399415;260350,400050;271780,385445;267970,371475;260350,361950;252095,352425;243840,343535;236855,333375;228600,322580;220345,312420;212090,301625;199390,283845;182245,259715;165735,234950;147955,210185;120650,174625;85090,125095;50165,76200;16510,26035;0,0;0,0;0,0" o:connectangles="0,0,0,0,0,0,0,0,0,0,0,0,0,0,0,0,0,0,0,0,0,0,0,0,0,0,0,0,0,0,0,0,0,0,0"/>
            </v:shape>
            <v:shape id="Freeform 241" o:spid="_x0000_s1129" style="position:absolute;left:18580;top:12484;width:539;height:235;visibility:visible;mso-wrap-style:square;v-text-anchor:top" coordsize="85,37" path="m,l3,2,5,5,7,8r3,2l17,12r6,5l30,20r6,4l40,28r6,3l51,34r5,1l62,37r5,l74,37r6,l82,37r1,-3l85,33r-2,l77,31,70,30r-6,l57,30,50,28,46,24,40,20,36,15,31,12,26,11,20,10,15,8,11,7,8,4,4,2,,xe" fillcolor="black" stroked="f">
              <v:path arrowok="t" o:connecttype="custom" o:connectlocs="0,0;1905,1270;3175,3175;4445,5080;6350,6350;10795,7620;14605,10795;19050,12700;22860,15240;25400,17780;29210,19685;32385,21590;35560,22225;39370,23495;42545,23495;46990,23495;50800,23495;52070,23495;52705,21590;53975,20955;52705,20955;48895,19685;44450,19050;40640,19050;36195,19050;31750,17780;29210,15240;25400,12700;22860,9525;19685,7620;16510,6985;12700,6350;9525,5080;6985,4445;5080,2540;2540,1270;0,0;0,0;0,0;0,0;0,0;0,0" o:connectangles="0,0,0,0,0,0,0,0,0,0,0,0,0,0,0,0,0,0,0,0,0,0,0,0,0,0,0,0,0,0,0,0,0,0,0,0,0,0,0,0,0,0"/>
            </v:shape>
            <v:shape id="Freeform 242" o:spid="_x0000_s1130" style="position:absolute;left:18694;top:12642;width:387;height:331;visibility:visible;mso-wrap-style:square;v-text-anchor:top" coordsize="61,52" path="m,2l2,8r1,7l3,21r,7l3,31,2,32r,3l,38r,6l3,48r5,4l12,52r6,-1l23,48r5,-4l32,39r7,-7l45,26r7,-7l59,15r,-2l61,10r,-1l59,9,49,12r-8,6l32,25r-7,7l22,35r-3,3l15,39,10,38,9,36,8,33r,-4l8,26r,-7l6,13,3,6,,,,2xe" fillcolor="black" stroked="f">
              <v:path arrowok="t" o:connecttype="custom" o:connectlocs="0,1270;1270,5080;1905,9525;1905,13335;1905,17780;1905,19685;1270,20320;1270,22225;0,24130;0,27940;1905,30480;5080,33020;7620,33020;11430,32385;14605,30480;17780,27940;20320,24765;24765,20320;28575,16510;33020,12065;37465,9525;37465,8255;38735,6350;38735,5715;37465,5715;31115,7620;26035,11430;20320,15875;15875,20320;13970,22225;12065,24130;9525,24765;6350,24130;5715,22860;5080,20955;5080,18415;5080,16510;5080,12065;3810,8255;1905,3810;0,0;0,0;0,0;0,0;0,1270;0,1270" o:connectangles="0,0,0,0,0,0,0,0,0,0,0,0,0,0,0,0,0,0,0,0,0,0,0,0,0,0,0,0,0,0,0,0,0,0,0,0,0,0,0,0,0,0,0,0,0,0"/>
            </v:shape>
            <v:shape id="Freeform 243" o:spid="_x0000_s1131" style="position:absolute;left:17360;top:14535;width:1677;height:4718;visibility:visible;mso-wrap-style:square;v-text-anchor:top" coordsize="264,743" path="m264,l246,17,232,36,218,55,203,75,190,95r-14,20l163,135r-13,20l134,178r-13,23l107,226,95,249,82,273,72,299,62,323,52,349r-9,26l36,401r-7,26l23,454r-6,26l12,507,7,533,5,561,,602r,45l5,691r12,41l23,740r9,3l42,743r9,-4l65,724,76,709r9,-18l91,673r3,-19l97,635r1,-20l100,595r4,-50l111,496r9,-50l130,397r4,-26l140,345r6,-24l151,295r6,-25l164,246r7,-26l179,195r7,-25l193,144r9,-26l210,93,220,69,232,45,246,22,264,1r,-1xe" fillcolor="black" stroked="f">
              <v:path arrowok="t" o:connecttype="custom" o:connectlocs="156210,10795;138430,34925;120650,60325;103505,85725;85090,113030;67945,143510;52070,173355;39370,205105;27305,238125;18415,271145;10795,304800;4445,338455;0,382270;3175,438785;14605,469900;26670,471805;41275,459740;53975,438785;59690,415290;62230,390525;66040,346075;76200,283210;85090,235585;92710,203835;99695,171450;108585,139700;118110,107950;128270,74930;139700,43815;156210,13970;167640,0;167640,0;167640,0" o:connectangles="0,0,0,0,0,0,0,0,0,0,0,0,0,0,0,0,0,0,0,0,0,0,0,0,0,0,0,0,0,0,0,0,0"/>
            </v:shape>
            <v:shape id="Freeform 244" o:spid="_x0000_s1132" style="position:absolute;left:19132;top:13366;width:159;height:940;visibility:visible;mso-wrap-style:square;v-text-anchor:top" coordsize="25,148" path="m,l2,37,6,75r6,36l19,147r2,1l22,147r3,-2l25,144,19,108,12,72,5,36,,xe" fillcolor="black" stroked="f">
              <v:path arrowok="t" o:connecttype="custom" o:connectlocs="0,0;1270,23495;3810,47625;7620,70485;12065,93345;13335,93980;13970,93345;15875,92075;15875,91440;12065,68580;7620,45720;3175,22860;0,0;0,0;0,0;0,0;0,0;0,0" o:connectangles="0,0,0,0,0,0,0,0,0,0,0,0,0,0,0,0,0,0"/>
            </v:shape>
            <v:shape id="Freeform 245" o:spid="_x0000_s1133" style="position:absolute;left:18789;top:13366;width:2375;height:1080;visibility:visible;mso-wrap-style:square;v-text-anchor:top" coordsize="374,170" path="m374,r-9,4l355,9r-8,5l338,19r-9,7l321,32r-8,5l305,43r-12,9l282,59r-12,7l259,72r-12,6l234,83r-11,6l210,93r-25,9l161,111r-26,5l111,124r-26,5l59,137r-25,5l10,151r-6,4l,162r,6l7,170r24,-3l56,161r24,-7l106,145r23,-10l154,125r23,-9l200,106r10,-4l218,98r11,-5l239,88r8,-5l257,78r9,-6l275,66r13,-9l299,49r13,-9l324,32r13,-9l348,14,361,7,374,xe" fillcolor="black" stroked="f">
              <v:path arrowok="t" o:connecttype="custom" o:connectlocs="237490,0;231775,2540;225425,5715;220345,8890;214630,12065;208915,16510;203835,20320;198755,23495;193675,27305;186055,33020;179070,37465;171450,41910;164465,45720;156845,49530;148590,52705;141605,56515;133350,59055;117475,64770;102235,70485;85725,73660;70485,78740;53975,81915;37465,86995;21590,90170;6350,95885;2540,98425;0,102870;0,106680;4445,107950;19685,106045;35560,102235;50800,97790;67310,92075;81915,85725;97790,79375;112395,73660;127000,67310;133350,64770;138430,62230;145415,59055;151765,55880;156845,52705;163195,49530;168910,45720;174625,41910;182880,36195;189865,31115;198120,25400;205740,20320;213995,14605;220980,8890;229235,4445;237490,0;237490,0;237490,0;237490,0;237490,0;237490,0" o:connectangles="0,0,0,0,0,0,0,0,0,0,0,0,0,0,0,0,0,0,0,0,0,0,0,0,0,0,0,0,0,0,0,0,0,0,0,0,0,0,0,0,0,0,0,0,0,0,0,0,0,0,0,0,0,0,0,0,0,0"/>
            </v:shape>
            <v:shape id="Freeform 246" o:spid="_x0000_s1134" style="position:absolute;left:19100;top:14243;width:153;height:1079;visibility:visible;mso-wrap-style:square;v-text-anchor:top" coordsize="24,170" path="m5,l3,42,,86r3,45l15,170r3,l21,168r3,-1l24,164,14,124,8,83,7,42,5,xe" fillcolor="black" stroked="f">
              <v:path arrowok="t" o:connecttype="custom" o:connectlocs="3175,0;1905,26670;0,54610;1905,83185;9525,107950;11430,107950;13335,106680;15240,106045;15240,104140;8890,78740;5080,52705;4445,26670;3175,0;3175,0;3175,0;3175,0;3175,0;3175,0" o:connectangles="0,0,0,0,0,0,0,0,0,0,0,0,0,0,0,0,0,0"/>
            </v:shape>
            <v:shape id="Freeform 247" o:spid="_x0000_s1135" style="position:absolute;left:18624;top:14154;width:756;height:876;visibility:visible;mso-wrap-style:square;v-text-anchor:top" coordsize="119,138" path="m,138r8,-3l14,132r7,-2l29,129r5,-3l40,125r4,-3l50,120r6,-1l60,116r5,-3l69,110r1,-1l73,106r2,-1l76,103r3,-1l82,102r-3,1l90,99r11,-7l109,82r6,-12l118,59r1,-13l118,34,114,23,105,11,93,4,80,,67,,53,2,42,10,30,18,21,30,16,43,13,57,10,70,8,84r,5l6,93,4,99r-1,4l1,112r,8l,129r,9xe" fillcolor="black" stroked="f">
              <v:path arrowok="t" o:connecttype="custom" o:connectlocs="0,87630;5080,85725;8890,83820;13335,82550;18415,81915;21590,80010;25400,79375;27940,77470;31750,76200;35560,75565;38100,73660;41275,71755;43815,69850;44450,69215;46355,67310;47625,66675;48260,65405;50165,64770;52070,64770;52070,64770;50165,65405;57150,62865;64135,58420;69215,52070;73025,44450;74930,37465;75565,29210;74930,21590;72390,14605;66675,6985;59055,2540;50800,0;42545,0;33655,1270;26670,6350;19050,11430;13335,19050;10160,27305;8255,36195;6350,44450;5080,53340;5080,56515;3810,59055;2540,62865;1905,65405;635,71120;635,76200;0,81915;0,87630;0,87630;0,87630;0,87630;0,87630;0,87630" o:connectangles="0,0,0,0,0,0,0,0,0,0,0,0,0,0,0,0,0,0,0,0,0,0,0,0,0,0,0,0,0,0,0,0,0,0,0,0,0,0,0,0,0,0,0,0,0,0,0,0,0,0,0,0,0,0"/>
            </v:shape>
            <v:shape id="Freeform 248" o:spid="_x0000_s1136" style="position:absolute;left:18211;top:14300;width:915;height:451;visibility:visible;mso-wrap-style:square;v-text-anchor:top" coordsize="144,71" path="m,71l6,69r6,-2l17,64r6,-4l27,57r6,-3l39,50r4,-4l55,38,65,31,76,25,88,21,99,18r13,-3l124,14r13,-3l140,8r3,-3l144,2,141,1,132,,122,r-8,l105,1,96,2,88,5,81,8r-9,5l62,20r-9,7l45,34r-9,9l29,51r-9,8l10,66,,71xe" fillcolor="black" stroked="f">
              <v:path arrowok="t" o:connecttype="custom" o:connectlocs="0,45085;3810,43815;7620,42545;10795,40640;14605,38100;17145,36195;20955,34290;24765,31750;27305,29210;34925,24130;41275,19685;48260,15875;55880,13335;62865,11430;71120,9525;78740,8890;86995,6985;88900,5080;90805,3175;91440,1270;89535,635;83820,0;77470,0;72390,0;66675,635;60960,1270;55880,3175;51435,5080;45720,8255;39370,12700;33655,17145;28575,21590;22860,27305;18415,32385;12700,37465;6350,41910;0,45085;0,45085;0,45085;0,45085;0,45085;0,45085" o:connectangles="0,0,0,0,0,0,0,0,0,0,0,0,0,0,0,0,0,0,0,0,0,0,0,0,0,0,0,0,0,0,0,0,0,0,0,0,0,0,0,0,0,0"/>
            </v:shape>
            <v:shape id="Freeform 249" o:spid="_x0000_s1137" style="position:absolute;left:17291;top:13747;width:1549;height:5499;visibility:visible;mso-wrap-style:square;v-text-anchor:top" coordsize="244,866" path="m244,l227,23,211,48,195,71,180,95r-16,25l148,146r-14,24l119,194r-13,23l95,243r-9,25l76,294r-9,25l60,347r-7,26l44,399,28,456,18,514r-8,58l4,631,,689r,57l3,805r7,58l13,866r4,-3l21,860r2,-4l28,739,34,624,44,509,64,394r8,-27l79,341r7,-27l95,288r8,-27l113,236r10,-26l136,186r13,-23l162,138r15,-23l191,92,204,71,218,48,231,23,244,xe" fillcolor="black" stroked="f">
              <v:path arrowok="t" o:connecttype="custom" o:connectlocs="154940,0;144145,14605;133985,30480;123825,45085;114300,60325;104140,76200;93980,92710;85090,107950;75565,123190;67310,137795;60325,154305;54610,170180;48260,186690;42545,202565;38100,220345;33655,236855;27940,253365;17780,289560;11430,326390;6350,363220;2540,400685;0,437515;0,473710;1905,511175;6350,548005;8255,549910;10795,548005;13335,546100;14605,543560;17780,469265;21590,396240;27940,323215;40640,250190;45720,233045;50165,216535;54610,199390;60325,182880;65405,165735;71755,149860;78105,133350;86360,118110;94615,103505;102870,87630;112395,73025;121285,58420;129540,45085;138430,30480;146685,14605;154940,0;154940,0;154940,0;154940,0;154940,0;154940,0" o:connectangles="0,0,0,0,0,0,0,0,0,0,0,0,0,0,0,0,0,0,0,0,0,0,0,0,0,0,0,0,0,0,0,0,0,0,0,0,0,0,0,0,0,0,0,0,0,0,0,0,0,0,0,0,0,0"/>
            </v:shape>
            <v:shape id="Freeform 250" o:spid="_x0000_s1138" style="position:absolute;left:17399;top:13830;width:1460;height:1492;visibility:visible;mso-wrap-style:square;v-text-anchor:top" coordsize="230,235" path="m230,r-7,3l214,6r-7,4l200,15r-7,4l187,23r-7,5l173,33r-8,6l157,45r-7,6l141,58r-9,7l125,71r-7,7l112,85r-8,10l96,104r-8,10l79,122r-9,11l62,141r-7,10l46,160r-7,8l33,177r-4,9l23,194r-4,9l13,212r-6,8l1,229,,232r1,3l3,235r3,-2l16,223r8,-11l32,199r7,-12l45,177r7,-10l59,157r9,-10l75,137r8,-9l92,118r7,-8l112,94,127,78,142,62,158,46,176,33,193,20,212,9,230,xe" fillcolor="black" stroked="f">
              <v:path arrowok="t" o:connecttype="custom" o:connectlocs="146050,0;141605,1905;135890,3810;131445,6350;127000,9525;122555,12065;118745,14605;114300,17780;109855,20955;104775,24765;99695,28575;95250,32385;89535,36830;83820,41275;79375,45085;74930,49530;71120,53975;66040,60325;60960,66040;55880,72390;50165,77470;44450,84455;39370,89535;34925,95885;29210,101600;24765,106680;20955,112395;18415,118110;14605,123190;12065,128905;8255,134620;4445,139700;635,145415;0,147320;635,149225;1905,149225;3810,147955;10160,141605;15240,134620;20320,126365;24765,118745;28575,112395;33020,106045;37465,99695;43180,93345;47625,86995;52705,81280;58420,74930;62865,69850;71120,59690;80645,49530;90170,39370;100330,29210;111760,20955;122555,12700;134620,5715;146050,0;146050,0;146050,0;146050,0;146050,0;146050,0" o:connectangles="0,0,0,0,0,0,0,0,0,0,0,0,0,0,0,0,0,0,0,0,0,0,0,0,0,0,0,0,0,0,0,0,0,0,0,0,0,0,0,0,0,0,0,0,0,0,0,0,0,0,0,0,0,0,0,0,0,0,0,0,0,0"/>
            </v:shape>
            <v:shape id="Freeform 251" o:spid="_x0000_s1139" style="position:absolute;left:17335;top:15335;width:394;height:730;visibility:visible;mso-wrap-style:square;v-text-anchor:top" coordsize="62,115" path="m,2l9,15r7,13l23,42r7,15l36,71r6,14l47,100r8,14l57,115r2,-2l62,110r,-3l57,92,52,77,46,62,39,49,32,35,23,23,11,11,,,,2xe" fillcolor="black" stroked="f">
              <v:path arrowok="t" o:connecttype="custom" o:connectlocs="0,1270;5715,9525;10160,17780;14605,26670;19050,36195;22860,45085;26670,53975;29845,63500;34925,72390;36195,73025;37465,71755;39370,69850;39370,67945;36195,58420;33020,48895;29210,39370;24765,31115;20320,22225;14605,14605;6985,6985;0,0;0,0;0,0;0,0;0,1270;0,1270" o:connectangles="0,0,0,0,0,0,0,0,0,0,0,0,0,0,0,0,0,0,0,0,0,0,0,0,0,0"/>
            </v:shape>
            <v:shape id="Freeform 252" o:spid="_x0000_s1140" style="position:absolute;left:16776;top:16084;width:1016;height:502;visibility:visible;mso-wrap-style:square;v-text-anchor:top" coordsize="160,79" path="m,79l19,69,38,59,56,49,75,41,94,32r18,-7l133,18r20,-6l157,9r3,-3l160,2,156,,134,2,112,8,92,16,73,26,53,39,36,52,17,66,,79xe" fillcolor="black" stroked="f">
              <v:path arrowok="t" o:connecttype="custom" o:connectlocs="0,50165;12065,43815;24130,37465;35560,31115;47625,26035;59690,20320;71120,15875;84455,11430;97155,7620;99695,5715;101600,3810;101600,1270;99060,0;85090,1270;71120,5080;58420,10160;46355,16510;33655,24765;22860,33020;10795,41910;0,50165;0,50165;0,50165;0,50165;0,50165;0,50165" o:connectangles="0,0,0,0,0,0,0,0,0,0,0,0,0,0,0,0,0,0,0,0,0,0,0,0,0,0"/>
            </v:shape>
            <v:shape id="Freeform 253" o:spid="_x0000_s1141" style="position:absolute;left:16776;top:16503;width:464;height:2534;visibility:visible;mso-wrap-style:square;v-text-anchor:top" coordsize="73,399" path="m12,l2,52,,105r4,54l12,210r4,23l20,258r5,24l32,307r6,24l46,354r10,22l68,397r1,2l72,397r1,-3l73,393,65,373,56,353,48,333,42,311,35,291,30,269,25,248,20,226,10,172,6,115,6,58,12,xe" fillcolor="black" stroked="f">
              <v:path arrowok="t" o:connecttype="custom" o:connectlocs="7620,0;1270,33020;0,66675;2540,100965;7620,133350;10160,147955;12700,163830;15875,179070;20320,194945;24130,210185;29210,224790;35560,238760;43180,252095;43815,253365;45720,252095;46355,250190;46355,249555;41275,236855;35560,224155;30480,211455;26670,197485;22225,184785;19050,170815;15875,157480;12700,143510;6350,109220;3810,73025;3810,36830;7620,0;7620,0;7620,0;7620,0;7620,0;7620,0" o:connectangles="0,0,0,0,0,0,0,0,0,0,0,0,0,0,0,0,0,0,0,0,0,0,0,0,0,0,0,0,0,0,0,0,0,0"/>
            </v:shape>
            <v:shape id="Freeform 254" o:spid="_x0000_s1142" style="position:absolute;left:16421;top:13874;width:2209;height:959;visibility:visible;mso-wrap-style:square;v-text-anchor:top" coordsize="348,151" path="m347,r-7,6l332,12r-7,7l318,25r-7,6l304,38r-8,6l289,49r-11,9l265,64r-13,5l239,75r-15,5l212,84r-15,4l184,92r-10,3l164,98r-10,3l144,104r-12,1l122,108r-10,2l102,113r-11,2l79,118r-11,3l56,123r-11,3l32,128r-10,2l10,130r-4,1l1,136,,140r1,4l10,149r7,2l26,151r7,-1l42,147r7,-3l58,141r8,-3l81,136r14,-5l109,127r15,-4l138,118r15,-4l167,110r14,-6l193,100r11,-5l216,91r11,-4l239,82r11,-4l262,74r10,-6l283,61r11,-7l302,46r10,-8l321,29r9,-10l338,11,347,r1,l347,xe" fillcolor="black" stroked="f">
              <v:path arrowok="t" o:connecttype="custom" o:connectlocs="215900,3810;206375,12065;197485,19685;187960,27940;176530,36830;160020,43815;142240,50800;125095,55880;110490,60325;97790,64135;83820,66675;71120,69850;57785,73025;43180,76835;28575,80010;13970,82550;3810,83185;0,88900;6350,94615;16510,95885;26670,93345;36830,89535;51435,86360;69215,80645;87630,74930;106045,69850;122555,63500;137160,57785;151765,52070;166370,46990;179705,38735;191770,29210;203835,18415;214630,6985;220980,0;220980,0;220345,0" o:connectangles="0,0,0,0,0,0,0,0,0,0,0,0,0,0,0,0,0,0,0,0,0,0,0,0,0,0,0,0,0,0,0,0,0,0,0,0,0"/>
            </v:shape>
            <v:shape id="Freeform 255" o:spid="_x0000_s1143" style="position:absolute;left:16186;top:15430;width:406;height:3023;visibility:visible;mso-wrap-style:square;v-text-anchor:top" coordsize="64,476" path="m21,l5,80,,162r1,82l10,326r4,27l20,381r7,27l34,435r3,12l41,457r7,10l57,476r3,l63,473r1,-5l63,466,57,454,53,441,50,428,46,417,38,392,31,368,25,343,20,319,7,240,4,159,8,79,21,xe" fillcolor="black" stroked="f">
              <v:path arrowok="t" o:connecttype="custom" o:connectlocs="13335,0;3175,50800;0,102870;635,154940;6350,207010;8890,224155;12700,241935;17145,259080;21590,276225;23495,283845;26035,290195;30480,296545;36195,302260;38100,302260;40005,300355;40640,297180;40005,295910;36195,288290;33655,280035;31750,271780;29210,264795;24130,248920;19685,233680;15875,217805;12700,202565;4445,152400;2540,100965;5080,50165;13335,0;13335,0;13335,0;13335,0;13335,0;13335,0" o:connectangles="0,0,0,0,0,0,0,0,0,0,0,0,0,0,0,0,0,0,0,0,0,0,0,0,0,0,0,0,0,0,0,0,0,0"/>
            </v:shape>
            <v:shape id="Freeform 256" o:spid="_x0000_s1144" style="position:absolute;left:10052;top:16306;width:812;height:1353;visibility:visible;mso-wrap-style:square;v-text-anchor:top" coordsize="128,213" path="m124,1r,36l124,75r-8,36l101,144r-9,10l80,162r-11,6l57,174r-13,6l31,185r-13,5l7,195r-4,5l,205r,6l6,213r15,-5l37,204r16,-7l67,188,80,178,92,167r10,-13l112,141r13,-32l128,72,126,34,124,r,1xe" fillcolor="black" stroked="f">
              <v:path arrowok="t" o:connecttype="custom" o:connectlocs="78740,635;78740,23495;78740,47625;73660,70485;64135,91440;58420,97790;50800,102870;43815,106680;36195,110490;27940,114300;19685,117475;11430,120650;4445,123825;1905,127000;0,130175;0,133985;3810,135255;13335,132080;23495,129540;33655,125095;42545,119380;50800,113030;58420,106045;64770,97790;71120,89535;79375,69215;81280,45720;80010,21590;78740,0;78740,0;78740,0;78740,0;78740,635;78740,635" o:connectangles="0,0,0,0,0,0,0,0,0,0,0,0,0,0,0,0,0,0,0,0,0,0,0,0,0,0,0,0,0,0,0,0,0,0"/>
            </v:shape>
            <v:shape id="Freeform 257" o:spid="_x0000_s1145" style="position:absolute;left:10572;top:16814;width:756;height:1378;visibility:visible;mso-wrap-style:square;v-text-anchor:top" coordsize="119,217" path="m99,r9,23l112,45r2,20l112,87r-6,20l96,125,83,144,67,161r-7,6l53,173r-9,6l37,184r-8,5l21,194r-8,6l6,204r-3,3l,210r,5l3,217r10,l23,213r8,-4l39,202r8,-8l55,189r8,-8l70,174r8,-7l85,158r5,-7l96,143r18,-36l119,72,114,36,99,xe" fillcolor="black" stroked="f">
              <v:path arrowok="t" o:connecttype="custom" o:connectlocs="62865,0;68580,14605;71120,28575;72390,41275;71120,55245;67310,67945;60960,79375;52705,91440;42545,102235;38100,106045;33655,109855;27940,113665;23495,116840;18415,120015;13335,123190;8255,127000;3810,129540;1905,131445;0,133350;0,136525;1905,137795;8255,137795;14605,135255;19685,132715;24765,128270;29845,123190;34925,120015;40005,114935;44450,110490;49530,106045;53975,100330;57150,95885;60960,90805;72390,67945;75565,45720;72390,22860;62865,0;62865,0;62865,0;62865,0;62865,0;62865,0" o:connectangles="0,0,0,0,0,0,0,0,0,0,0,0,0,0,0,0,0,0,0,0,0,0,0,0,0,0,0,0,0,0,0,0,0,0,0,0,0,0,0,0,0,0"/>
            </v:shape>
            <v:shape id="Freeform 258" o:spid="_x0000_s1146" style="position:absolute;left:10007;top:17227;width:4382;height:3378;visibility:visible;mso-wrap-style:square;v-text-anchor:top" coordsize="690,532" path="m,1l20,35,40,66,61,98r23,30l108,158r23,30l156,217r26,27l208,272r28,27l264,323r29,25l323,372r32,22l387,415r33,21l440,447r20,10l482,467r20,10l523,487r22,9l567,505r21,7l595,513r6,3l608,518r6,2l621,522r6,3l634,526r7,2l646,529r6,l656,530r4,l665,530r5,2l672,530r-5,-1l677,528r11,-8l690,510r-5,-7l689,505r-1,-2l685,502r-3,-2l677,497r-4,-1l669,495r-4,-2l659,492r-7,-2l646,487r-6,-1l633,483r-6,-1l620,479r-6,-2l593,470r-22,-7l549,454r-20,-8l508,436r-21,-9l467,417,447,407,414,388,381,369,348,349,316,328,286,305,256,282,226,257,198,233,169,207,142,180,116,152,92,124,67,93,44,63,21,32,,,,1xe" fillcolor="black" stroked="f">
              <v:path arrowok="t" o:connecttype="custom" o:connectlocs="12700,22225;38735,62230;68580,100330;99060,137795;132080,172720;167640,205105;205105,236220;245745,263525;279400,283845;306070,296545;332105,309245;360045,320675;377825,325755;386080,328930;394335,331470;402590,334010;410210,335915;416560,336550;422275,336550;426720,336550;429895,335280;438150,323850;437515,320675;434975,318770;429895,315595;424815,314325;418465,312420;410210,309245;401955,306705;393700,304165;376555,298450;348615,288290;322580,276860;296545,264795;262890,246380;220980,221615;181610,193675;143510,163195;107315,131445;73660,96520;42545,59055;13335,20320;0,0;0,0;0,635" o:connectangles="0,0,0,0,0,0,0,0,0,0,0,0,0,0,0,0,0,0,0,0,0,0,0,0,0,0,0,0,0,0,0,0,0,0,0,0,0,0,0,0,0,0,0,0,0"/>
            </v:shape>
            <v:shape id="Freeform 259" o:spid="_x0000_s1147" style="position:absolute;left:10699;top:16262;width:4020;height:2965;visibility:visible;mso-wrap-style:square;v-text-anchor:top" coordsize="633,467" path="m,1l9,14r8,12l26,38,36,51r4,6l46,63r6,7l58,76r5,6l69,87r6,5l81,97r14,12l109,120r16,10l141,141r16,8l173,158r16,7l206,172r16,6l237,184r16,3l269,191r17,3l302,198r17,3l335,205r16,6l367,215r16,6l399,228r14,7l429,243r14,7l458,258r28,19l514,299r24,24l561,348r20,27l599,404r17,30l630,465r2,2l633,465r,-1l622,434,609,404,593,375,577,348,558,323,538,299,515,276,489,254,463,237,438,221,409,208,381,198,353,188r-31,-7l292,174r-30,-8l243,162r-20,-6l204,151r-17,-8l168,136r-18,-7l132,120r-17,-8l105,106r-9,-6l88,95,79,87,70,80,62,74,53,67,46,60,39,53,33,46,27,38,23,30,17,23,11,15,6,7,,,,1xe" fillcolor="black" stroked="f">
              <v:path arrowok="t" o:connecttype="custom" o:connectlocs="5715,8890;16510,24130;25400,36195;33020,44450;40005,52070;47625,58420;60325,69215;79375,82550;99695,94615;120015,104775;140970,113030;160655,118745;181610,123190;202565,127635;222885,133985;243205,140335;262255,149225;281305,158750;308610,175895;341630,205105;368935,238125;391160,275590;401320,296545;401955,295275;394970,275590;376555,238125;354330,205105;327025,175260;294005,150495;259715,132080;224155,119380;185420,110490;154305,102870;129540,95885;106680,86360;83820,76200;66675,67310;55880,60325;44450,50800;33655,42545;24765,33655;17145,24130;10795,14605;3810,4445;0,0;0,0;0,635" o:connectangles="0,0,0,0,0,0,0,0,0,0,0,0,0,0,0,0,0,0,0,0,0,0,0,0,0,0,0,0,0,0,0,0,0,0,0,0,0,0,0,0,0,0,0,0,0,0,0"/>
            </v:shape>
            <v:shape id="Freeform 260" o:spid="_x0000_s1148" style="position:absolute;left:15354;top:14763;width:1029;height:1505;visibility:visible;mso-wrap-style:square;v-text-anchor:top" coordsize="162,237" path="m162,r-8,14l146,29r-7,14l132,57r-9,15l116,88r-7,14l100,116,90,131,80,145,67,158,56,171,43,182,30,194,17,207,4,218r-3,6l,231r2,6l8,237r13,-9l34,218,46,207,56,194,67,181r9,-13l86,155r9,-13l105,125r8,-17l122,89r7,-17l136,53r9,-17l154,17,162,xe" fillcolor="black" stroked="f">
              <v:path arrowok="t" o:connecttype="custom" o:connectlocs="102870,0;97790,8890;92710,18415;88265,27305;83820,36195;78105,45720;73660,55880;69215,64770;63500,73660;57150,83185;50800,92075;42545,100330;35560,108585;27305,115570;19050,123190;10795,131445;2540,138430;635,142240;0,146685;1270,150495;5080,150495;13335,144780;21590,138430;29210,131445;35560,123190;42545,114935;48260,106680;54610,98425;60325,90170;66675,79375;71755,68580;77470,56515;81915,45720;86360,33655;92075,22860;97790,10795;102870,0;102870,0;102870,0;102870,0;102870,0;102870,0" o:connectangles="0,0,0,0,0,0,0,0,0,0,0,0,0,0,0,0,0,0,0,0,0,0,0,0,0,0,0,0,0,0,0,0,0,0,0,0,0,0,0,0,0,0"/>
            </v:shape>
            <v:shape id="Freeform 261" o:spid="_x0000_s1149" style="position:absolute;left:14211;top:19627;width:1651;height:915;visibility:visible;mso-wrap-style:square;v-text-anchor:top" coordsize="260,144" path="m260,l243,12,224,23,207,36,190,48,172,59,155,71,138,81r-17,8l105,96r-15,6l77,108r-14,4l50,118r-14,4l21,127,5,132r-2,3l,138r,4l4,144r17,l40,140r19,-6l77,127r18,-9l112,108r17,-9l145,91r16,-9l177,72,191,60,205,49,220,37,234,25,247,13,260,xe" fillcolor="black" stroked="f">
              <v:path arrowok="t" o:connecttype="custom" o:connectlocs="165100,0;154305,7620;142240,14605;131445,22860;120650,30480;109220,37465;98425,45085;87630,51435;76835,56515;66675,60960;57150,64770;48895,68580;40005,71120;31750,74930;22860,77470;13335,80645;3175,83820;1905,85725;0,87630;0,90170;2540,91440;13335,91440;25400,88900;37465,85090;48895,80645;60325,74930;71120,68580;81915,62865;92075,57785;102235,52070;112395,45720;121285,38100;130175,31115;139700,23495;148590,15875;156845,8255;165100,0;165100,0;165100,0;165100,0;165100,0;165100,0" o:connectangles="0,0,0,0,0,0,0,0,0,0,0,0,0,0,0,0,0,0,0,0,0,0,0,0,0,0,0,0,0,0,0,0,0,0,0,0,0,0,0,0,0,0"/>
            </v:shape>
            <v:shape id="Freeform 262" o:spid="_x0000_s1150" style="position:absolute;left:8439;top:13893;width:2451;height:2769;visibility:visible;mso-wrap-style:square;v-text-anchor:top" coordsize="386,436" path="m386,436l375,416,363,397r-8,-20l346,357r-9,-19l329,317r-8,-21l314,275r-4,-14l306,245r-5,-15l296,215r-6,-15l281,187,271,176,260,166r-8,-6l245,156r-7,-6l231,144r-7,-4l215,134r-7,-4l201,124r-6,-4l189,114r-4,-6l179,102r-6,-4l167,92r-5,-3l154,85,144,81,134,77,124,72,114,68,104,64,94,58,85,54,75,48,67,42,58,36,51,29,42,23,35,16,26,10,18,5,8,,5,2,2,5,,9r,3l13,23,28,35,41,45,55,55,70,65r15,7l101,81r16,6l126,89r10,5l144,100r9,4l160,110r9,5l177,123r8,5l192,134r7,6l206,144r7,6l222,154r7,4l238,163r7,6l260,180r11,13l281,207r7,16l296,240r5,18l306,275r5,17l317,312r7,19l333,350r10,18l353,386r10,17l375,420r11,16xe" fillcolor="black" stroked="f">
              <v:path arrowok="t" o:connecttype="custom" o:connectlocs="238125,264160;225425,239395;213995,214630;203835,187960;196850,165735;191135,146050;184150,127000;172085,111760;160020,101600;151130,95250;142240,88900;132080,82550;123825,76200;117475,68580;109855,62230;102870,56515;91440,51435;78740,45720;66040,40640;53975,34290;42545,26670;32385,18415;22225,10160;11430,3175;3175,1270;0,5715;8255,14605;26035,28575;44450,41275;64135,51435;80010,56515;91440,63500;101600,69850;112395,78105;121920,85090;130810,91440;140970,97790;151130,103505;165100,114300;178435,131445;187960,152400;194310,174625;201295,198120;211455,222250;224155,245110;238125,266700;245110,276860;245110,276860;245110,276860" o:connectangles="0,0,0,0,0,0,0,0,0,0,0,0,0,0,0,0,0,0,0,0,0,0,0,0,0,0,0,0,0,0,0,0,0,0,0,0,0,0,0,0,0,0,0,0,0,0,0,0,0"/>
            </v:shape>
            <v:shape id="Freeform 263" o:spid="_x0000_s1151" style="position:absolute;left:8426;top:14020;width:1276;height:1054;visibility:visible;mso-wrap-style:square;v-text-anchor:top" coordsize="201,166" path="m,l5,15r6,13l17,38r8,8l37,55r12,9l64,72r18,9l90,85r7,5l105,95r7,6l119,107r7,6l133,120r8,6l148,131r6,6l161,141r7,5l174,151r7,5l188,160r7,6l197,166r3,l201,163r-1,-2l188,151r-11,-8l164,134r-12,-8l141,117,128,107,116,98,105,88,99,84,93,81,87,77,82,74,74,71,69,69,61,67,56,64,47,58,38,52,31,45,24,36,17,28,10,18,4,9,,xe" fillcolor="black" stroked="f">
              <v:path arrowok="t" o:connecttype="custom" o:connectlocs="0,0;3175,9525;6985,17780;10795,24130;15875,29210;23495,34925;31115,40640;40640,45720;52070,51435;57150,53975;61595,57150;66675,60325;71120,64135;75565,67945;80010,71755;84455,76200;89535,80010;93980,83185;97790,86995;102235,89535;106680,92710;110490,95885;114935,99060;119380,101600;123825,105410;125095,105410;127000,105410;127635,103505;127000,102235;119380,95885;112395,90805;104140,85090;96520,80010;89535,74295;81280,67945;73660,62230;66675,55880;62865,53340;59055,51435;55245,48895;52070,46990;46990,45085;43815,43815;38735,42545;35560,40640;29845,36830;24130,33020;19685,28575;15240,22860;10795,17780;6350,11430;2540,5715;0,0;0,0;0,0;0,0;0,0;0,0" o:connectangles="0,0,0,0,0,0,0,0,0,0,0,0,0,0,0,0,0,0,0,0,0,0,0,0,0,0,0,0,0,0,0,0,0,0,0,0,0,0,0,0,0,0,0,0,0,0,0,0,0,0,0,0,0,0,0,0,0,0"/>
            </v:shape>
            <v:shape id="Freeform 264" o:spid="_x0000_s1152" style="position:absolute;left:8801;top:14782;width:1359;height:1188;visibility:visible;mso-wrap-style:square;v-text-anchor:top" coordsize="214,187" path="m214,187r-4,-15l204,158r-6,-16l191,128r-9,-15l172,100,161,89,149,79,132,69,113,59,95,49,77,39,59,30,40,20,21,10,4,,2,,,1,,6,,7,13,18,27,29,41,39r15,8l72,54r15,9l102,70r16,7l135,87r16,11l165,109r12,13l188,136r9,15l205,168r8,19l214,187xe" fillcolor="black" stroked="f">
              <v:path arrowok="t" o:connecttype="custom" o:connectlocs="135890,118745;133350,109220;129540,100330;125730,90170;121285,81280;115570,71755;109220,63500;102235,56515;94615,50165;83820,43815;71755,37465;60325,31115;48895,24765;37465,19050;25400,12700;13335,6350;2540,0;1270,0;0,635;0,3810;0,4445;8255,11430;17145,18415;26035,24765;35560,29845;45720,34290;55245,40005;64770,44450;74930,48895;85725,55245;95885,62230;104775,69215;112395,77470;119380,86360;125095,95885;130175,106680;135255,118745;135255,118745;135890,118745;135890,118745;135890,118745;135890,118745" o:connectangles="0,0,0,0,0,0,0,0,0,0,0,0,0,0,0,0,0,0,0,0,0,0,0,0,0,0,0,0,0,0,0,0,0,0,0,0,0,0,0,0,0,0"/>
            </v:shape>
            <v:shape id="Freeform 265" o:spid="_x0000_s1153" style="position:absolute;left:8769;top:14935;width:1600;height:1956;visibility:visible;mso-wrap-style:square;v-text-anchor:top" coordsize="252,308" path="m,l7,10r9,10l23,29r9,10l39,49r10,9l58,66r10,9l78,85,88,97r7,11l102,120r6,12l114,145r4,15l123,174r7,23l140,217r11,20l164,256r16,17l199,288r20,11l242,308r4,-2l251,302r1,-6l251,292r-10,-9l231,276r-11,-7l210,263r-10,-7l190,250r-10,-8l172,233r-9,-10l156,212r-6,-11l144,189r-6,-12l134,166r-4,-13l125,141r-7,-17l110,108,98,92,84,81,71,72,59,63,49,53,38,43,28,33,19,22,9,12,,xe" fillcolor="black" stroked="f">
              <v:path arrowok="t" o:connecttype="custom" o:connectlocs="0,0;4445,6350;10160,12700;14605,18415;20320,24765;24765,31115;31115,36830;36830,41910;43180,47625;49530,53975;55880,61595;60325,68580;64770,76200;68580,83820;72390,92075;74930,101600;78105,110490;82550,125095;88900,137795;95885,150495;104140,162560;114300,173355;126365,182880;139065,189865;153670,195580;156210,194310;159385,191770;160020,187960;159385,185420;153035,179705;146685,175260;139700,170815;133350,167005;127000,162560;120650,158750;114300,153670;109220,147955;103505,141605;99060,134620;95250,127635;91440,120015;87630,112395;85090,105410;82550,97155;79375,89535;74930,78740;69850,68580;62230,58420;53340,51435;45085,45720;37465,40005;31115,33655;24130,27305;17780,20955;12065,13970;5715,7620;0,0;0,0;0,0;0,0;0,0;0,0" o:connectangles="0,0,0,0,0,0,0,0,0,0,0,0,0,0,0,0,0,0,0,0,0,0,0,0,0,0,0,0,0,0,0,0,0,0,0,0,0,0,0,0,0,0,0,0,0,0,0,0,0,0,0,0,0,0,0,0,0,0,0,0,0,0"/>
            </v:shape>
            <v:shape id="Freeform 266" o:spid="_x0000_s1154" style="position:absolute;left:8801;top:15227;width:755;height:775;visibility:visible;mso-wrap-style:square;v-text-anchor:top" coordsize="119,122" path="m15,l7,16,,30,,46,10,62,20,72r10,9l43,91r11,7l67,107r13,5l93,118r13,4l110,122r6,-2l119,115r-1,-4l109,104r-9,-6l90,92,80,86,72,81,61,75,51,71,43,65,34,58,24,51,15,43,10,33r,-8l11,16,13,7,15,xe" fillcolor="black" stroked="f">
              <v:path arrowok="t" o:connecttype="custom" o:connectlocs="9525,0;4445,10160;0,19050;0,29210;6350,39370;12700,45720;19050,51435;27305,57785;34290,62230;42545,67945;50800,71120;59055,74930;67310,77470;69850,77470;73660,76200;75565,73025;74930,70485;69215,66040;63500,62230;57150,58420;50800,54610;45720,51435;38735,47625;32385,45085;27305,41275;21590,36830;15240,32385;9525,27305;6350,20955;6350,15875;6985,10160;8255,4445;9525,0;9525,0;9525,0;9525,0;9525,0;9525,0" o:connectangles="0,0,0,0,0,0,0,0,0,0,0,0,0,0,0,0,0,0,0,0,0,0,0,0,0,0,0,0,0,0,0,0,0,0,0,0,0,0"/>
            </v:shape>
            <v:shape id="Freeform 267" o:spid="_x0000_s1155" style="position:absolute;left:8705;top:15576;width:832;height:686;visibility:visible;mso-wrap-style:square;v-text-anchor:top" coordsize="131,108" path="m3,l2,13,,26,2,39,6,52r7,10l25,69r11,7l48,83r8,7l66,96r10,6l88,105r12,3l110,106r10,-4l128,93r2,-4l131,85r,-3l127,83r-9,2l108,85,98,83,89,80,79,76,71,72,62,66,55,62,48,57,39,54,30,52,23,47,13,39,7,27,5,14,3,xe" fillcolor="black" stroked="f">
              <v:path arrowok="t" o:connecttype="custom" o:connectlocs="1905,0;1270,8255;0,16510;1270,24765;3810,33020;8255,39370;15875,43815;22860,48260;30480,52705;35560,57150;41910,60960;48260,64770;55880,66675;63500,68580;69850,67310;76200,64770;81280,59055;82550,56515;83185,53975;83185,52070;80645,52705;74930,53975;68580,53975;62230,52705;56515,50800;50165,48260;45085,45720;39370,41910;34925,39370;30480,36195;24765,34290;19050,33020;14605,29845;8255,24765;4445,17145;3175,8890;1905,0;1905,0;1905,0;1905,0;1905,0;1905,0" o:connectangles="0,0,0,0,0,0,0,0,0,0,0,0,0,0,0,0,0,0,0,0,0,0,0,0,0,0,0,0,0,0,0,0,0,0,0,0,0,0,0,0,0,0"/>
            </v:shape>
            <v:shape id="Freeform 268" o:spid="_x0000_s1156" style="position:absolute;left:8763;top:16097;width:901;height:438;visibility:visible;mso-wrap-style:square;v-text-anchor:top" coordsize="142,69" path="m1,l,11,3,21r5,9l17,37r9,6l36,49r10,5l55,59r5,3l66,63r7,3l82,67r7,2l96,69r7,l109,69r12,-5l128,56r6,-10l141,36r1,-3l141,31r-3,l135,33r-4,4l125,41r-4,5l116,49r-5,3l105,52r-6,1l92,52,83,50,75,49,66,47,57,44,50,41,42,37,32,33,23,29,16,23,8,16,4,8,3,,1,xe" fillcolor="black" stroked="f">
              <v:path arrowok="t" o:connecttype="custom" o:connectlocs="635,0;0,6985;1905,13335;5080,19050;10795,23495;16510,27305;22860,31115;29210,34290;34925,37465;38100,39370;41910,40005;46355,41910;52070,42545;56515,43815;60960,43815;65405,43815;69215,43815;76835,40640;81280,35560;85090,29210;89535,22860;90170,20955;89535,19685;87630,19685;85725,20955;83185,23495;79375,26035;76835,29210;73660,31115;70485,33020;66675,33020;62865,33655;58420,33020;52705,31750;47625,31115;41910,29845;36195,27940;31750,26035;26670,23495;20320,20955;14605,18415;10160,14605;5080,10160;2540,5080;1905,0;1905,0;1905,0;635,0;635,0;635,0" o:connectangles="0,0,0,0,0,0,0,0,0,0,0,0,0,0,0,0,0,0,0,0,0,0,0,0,0,0,0,0,0,0,0,0,0,0,0,0,0,0,0,0,0,0,0,0,0,0,0,0,0,0"/>
            </v:shape>
            <v:shape id="Freeform 269" o:spid="_x0000_s1157" style="position:absolute;left:9372;top:16052;width:1156;height:1321;visibility:visible;mso-wrap-style:square;v-text-anchor:top" coordsize="182,208" path="m,l5,17,9,36r4,17l19,70r7,17l35,103r10,14l56,130r15,12l85,152r16,9l117,168r16,7l147,185r14,10l174,208r3,l180,207r2,-2l182,202r-9,-16l166,171,154,158,140,146r-6,-3l127,140r-6,-2l114,136r-6,-3l101,130r-6,-4l90,122r-8,-5l77,113r-8,-6l64,103,56,99,51,93,43,87,38,82,25,63,15,43,7,21,2,,,xe" fillcolor="black" stroked="f">
              <v:path arrowok="t" o:connecttype="custom" o:connectlocs="0,0;3175,10795;5715,22860;8255,33655;12065,44450;16510,55245;22225,65405;28575,74295;35560,82550;45085,90170;53975,96520;64135,102235;74295,106680;84455,111125;93345,117475;102235,123825;110490,132080;112395,132080;114300,131445;115570,130175;115570,128270;109855,118110;105410,108585;97790,100330;88900,92710;85090,90805;80645,88900;76835,87630;72390,86360;68580,84455;64135,82550;60325,80010;57150,77470;52070,74295;48895,71755;43815,67945;40640,65405;35560,62865;32385,59055;27305,55245;24130,52070;15875,40005;9525,27305;4445,13335;1270,0;0,0;0,0;0,0;0,0;0,0" o:connectangles="0,0,0,0,0,0,0,0,0,0,0,0,0,0,0,0,0,0,0,0,0,0,0,0,0,0,0,0,0,0,0,0,0,0,0,0,0,0,0,0,0,0,0,0,0,0,0,0,0,0"/>
            </v:shape>
            <v:shape id="Freeform 270" o:spid="_x0000_s1158" style="position:absolute;left:13798;top:7842;width:152;height:5937;visibility:visible;mso-wrap-style:square;v-text-anchor:top" coordsize="24,935" path="m,2l,235,,466,3,699,14,932r2,3l19,933r2,-1l23,929,24,814,21,699,17,584,14,469,13,352,10,235,7,117,1,,,2xe" fillcolor="black" stroked="f">
              <v:path arrowok="t" o:connecttype="custom" o:connectlocs="0,1270;0,149225;0,295910;1905,443865;8890,591820;10160,593725;12065,592455;13335,591820;14605,589915;15240,516890;13335,443865;10795,370840;8890,297815;8255,223520;6350,149225;4445,74295;635,0;635,0;635,0;0,1270;0,1270;0,1270" o:connectangles="0,0,0,0,0,0,0,0,0,0,0,0,0,0,0,0,0,0,0,0,0,0"/>
            </v:shape>
            <v:shape id="Freeform 271" o:spid="_x0000_s1159" style="position:absolute;left:14116;top:7150;width:158;height:7035;visibility:visible;mso-wrap-style:square;v-text-anchor:top" coordsize="25,1108" path="m,1l2,128r,128l3,382r,128l5,658,6,808,9,956r7,149l18,1108r2,-1l22,1105r1,-2l25,1015,22,927,18,840,15,752r,-61l16,630r2,-61l18,509,15,380,12,249,7,121,,,,1xe" fillcolor="black" stroked="f">
              <v:path arrowok="t" o:connecttype="custom" o:connectlocs="0,635;1270,81280;1270,162560;1905,242570;1905,323850;3175,417830;3810,513080;5715,607060;10160,701675;11430,703580;12700,702945;13970,701675;14605,700405;15875,644525;13970,588645;11430,533400;9525,477520;9525,438785;10160,400050;11430,361315;11430,323215;9525,241300;7620,158115;4445,76835;0,0;0,0;0,0;0,0;0,635;0,635" o:connectangles="0,0,0,0,0,0,0,0,0,0,0,0,0,0,0,0,0,0,0,0,0,0,0,0,0,0,0,0,0,0"/>
            </v:shape>
            <v:shape id="Freeform 272" o:spid="_x0000_s1160" style="position:absolute;left:7531;top:7816;width:6521;height:248;visibility:visible;mso-wrap-style:square;v-text-anchor:top" coordsize="1027,39" path="m,1l37,3,83,4r53,2l194,9r63,1l322,11r68,3l456,16r67,3l587,20r62,3l705,24r49,2l797,27r34,2l856,30r20,2l896,33r20,1l937,36r20,1l977,39r20,-2l1016,34r4,-2l1024,27r3,-4l1024,19r-4,-3l1014,14r-6,-1l1003,13r-6,l991,11r-6,l980,11r-13,l954,11r-13,l928,10r-13,l902,10r-12,l877,10r-18,l839,9r-19,l801,9r-20,l762,7r-18,l725,7r-20,l686,7r-19,l649,7,629,6r-19,l591,6r-19,l536,6,500,4r-36,l428,3r-36,l356,3,322,1r-36,l250,1r-36,l178,,142,,106,,71,,36,1,,1xe" fillcolor="black" stroked="f">
              <v:path arrowok="t" o:connecttype="custom" o:connectlocs="23495,1905;86360,3810;163195,6350;247650,8890;332105,12065;412115,14605;478790,16510;527685,18415;556260,20320;581660,21590;607695,23495;633095,23495;647700,20320;652145,14605;647700,10160;640080,8255;633095,8255;625475,6985;614045,6985;597535,6985;581025,6350;565150,6350;545465,6350;520700,5715;495935,5715;472440,4445;447675,4445;423545,4445;399415,3810;375285,3810;340360,3810;294640,2540;248920,1905;204470,635;158750,635;113030,0;67310,0;22860,635;0,635;0,635;0,635" o:connectangles="0,0,0,0,0,0,0,0,0,0,0,0,0,0,0,0,0,0,0,0,0,0,0,0,0,0,0,0,0,0,0,0,0,0,0,0,0,0,0,0,0"/>
            </v:shape>
            <v:shape id="Freeform 273" o:spid="_x0000_s1161" style="position:absolute;left:7658;top:7397;width:6534;height:248;visibility:visible;mso-wrap-style:square;v-text-anchor:top" coordsize="1029,39" path="m,3l37,6,83,8r53,2l194,13r63,1l322,16r68,3l457,20r67,1l588,23r61,1l705,26r50,1l798,27r35,2l857,30r19,1l896,33r21,3l938,37r20,2l978,39r21,-2l1017,34r5,-1l1026,29r3,-5l1026,20r-6,-3l1014,16r-5,-2l1004,13r-5,l993,13r-6,l981,13r-13,l955,11r-13,l929,11r-12,l904,11,891,10r-13,l859,10r-19,l822,8r-21,l783,8r-19,l745,8,725,7r-19,l688,7r-19,l649,7r-19,l611,6r-20,l573,6r-36,l501,6,466,4r-36,l394,3r-36,l322,3,286,1r-36,l216,1r-36,l144,,108,,72,1,36,1,,1,,3xe" fillcolor="black" stroked="f">
              <v:path arrowok="t" o:connecttype="custom" o:connectlocs="23495,3810;86360,6350;163195,8890;247650,12065;332740,13335;412115,15240;479425,17145;528955,18415;556260,19685;582295,22860;608330,24765;634365,23495;648970,20955;653415,15240;647700,10795;640715,8890;634365,8255;626745,8255;614680,8255;598170,6985;582295,6985;565785,6350;545465,6350;521970,5080;497205,5080;473075,5080;448310,4445;424815,4445;400050,4445;375285,3810;340995,3810;295910,2540;250190,1905;204470,1905;158750,635;114300,635;68580,0;22860,635;0,635;0,1905;0,1905" o:connectangles="0,0,0,0,0,0,0,0,0,0,0,0,0,0,0,0,0,0,0,0,0,0,0,0,0,0,0,0,0,0,0,0,0,0,0,0,0,0,0,0,0"/>
            </v:shape>
          </v:group>
        </w:pict>
      </w:r>
      <w:r w:rsidR="009E6267">
        <w:rPr>
          <w:sz w:val="40"/>
          <w:szCs w:val="40"/>
        </w:rPr>
        <w:t>Poziom gimnazjalny</w:t>
      </w:r>
    </w:p>
    <w:p w:rsidR="009E6267" w:rsidRPr="005813FF" w:rsidRDefault="009E6267" w:rsidP="009E6267">
      <w:pPr>
        <w:ind w:left="360"/>
        <w:jc w:val="center"/>
        <w:rPr>
          <w:sz w:val="40"/>
          <w:szCs w:val="40"/>
        </w:rPr>
      </w:pPr>
    </w:p>
    <w:p w:rsidR="009E6267" w:rsidRDefault="007A4BF5" w:rsidP="009E6267">
      <w:pPr>
        <w:ind w:left="36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1812925" cy="1537335"/>
            <wp:effectExtent l="0" t="0" r="0" b="0"/>
            <wp:docPr id="1" name="Obraz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rPr>
          <w:sz w:val="40"/>
        </w:rPr>
      </w:pPr>
      <w:r>
        <w:rPr>
          <w:sz w:val="40"/>
        </w:rPr>
        <w:t>Organizator</w:t>
      </w:r>
      <w:r w:rsidR="00692A92">
        <w:rPr>
          <w:sz w:val="40"/>
        </w:rPr>
        <w:t>zy</w:t>
      </w:r>
      <w:r>
        <w:rPr>
          <w:sz w:val="40"/>
        </w:rPr>
        <w:t>:</w:t>
      </w:r>
    </w:p>
    <w:p w:rsidR="0072279C" w:rsidRPr="0072279C" w:rsidRDefault="0072279C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Łódzki Kurator Oświaty</w:t>
      </w:r>
    </w:p>
    <w:p w:rsidR="009E6267" w:rsidRPr="0072279C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Stowarzyszenie Nauczycieli Fizyki Ziemi Łódzkiej</w:t>
      </w:r>
    </w:p>
    <w:p w:rsidR="00522E8F" w:rsidRPr="00522E8F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522E8F">
        <w:rPr>
          <w:b/>
        </w:rPr>
        <w:t xml:space="preserve">Wydział  </w:t>
      </w:r>
      <w:hyperlink r:id="rId8" w:tgtFrame="_self" w:history="1">
        <w:r w:rsidRPr="00522E8F">
          <w:rPr>
            <w:b/>
          </w:rPr>
          <w:t xml:space="preserve">Elektrotechniki, Elektroniki, Informatyki i Automatyki </w:t>
        </w:r>
      </w:hyperlink>
      <w:r w:rsidRPr="0072279C">
        <w:rPr>
          <w:b/>
        </w:rPr>
        <w:t xml:space="preserve"> Politechniki Łódzkiej</w:t>
      </w:r>
      <w:r w:rsidRPr="00522E8F">
        <w:rPr>
          <w:b/>
        </w:rPr>
        <w:t>.</w:t>
      </w:r>
    </w:p>
    <w:p w:rsidR="00522E8F" w:rsidRDefault="00522E8F" w:rsidP="009E6267">
      <w:pPr>
        <w:ind w:left="360"/>
        <w:rPr>
          <w:b/>
        </w:rPr>
      </w:pPr>
    </w:p>
    <w:p w:rsidR="009F2851" w:rsidRDefault="009F2851" w:rsidP="009E6267">
      <w:pPr>
        <w:ind w:left="360"/>
        <w:rPr>
          <w:sz w:val="28"/>
        </w:rPr>
      </w:pPr>
      <w:r>
        <w:rPr>
          <w:sz w:val="28"/>
        </w:rPr>
        <w:br w:type="page"/>
      </w:r>
    </w:p>
    <w:p w:rsidR="009F2851" w:rsidRDefault="009F2851" w:rsidP="00AD101B">
      <w:pPr>
        <w:numPr>
          <w:ilvl w:val="0"/>
          <w:numId w:val="3"/>
        </w:numPr>
        <w:tabs>
          <w:tab w:val="clear" w:pos="1440"/>
          <w:tab w:val="num" w:pos="1260"/>
        </w:tabs>
        <w:spacing w:after="120"/>
        <w:ind w:left="1622" w:hanging="902"/>
      </w:pPr>
      <w:r>
        <w:t>Cele konkursu</w:t>
      </w:r>
    </w:p>
    <w:p w:rsidR="009F2851" w:rsidRDefault="009F2851" w:rsidP="00A557BC">
      <w:pPr>
        <w:pStyle w:val="Tekstpodstawowywcity"/>
        <w:ind w:left="0"/>
      </w:pPr>
      <w:r>
        <w:t>Celem konkursu jest in</w:t>
      </w:r>
      <w:r w:rsidR="00756367">
        <w:t xml:space="preserve">spirowanie młodzieży szkół </w:t>
      </w:r>
      <w:r>
        <w:t xml:space="preserve">gimnazjalnych do głębszego zainteresowania się fizyką jako nauką empiryczną oraz wykorzystywania poznanych praw </w:t>
      </w:r>
      <w:r w:rsidR="002F7D27">
        <w:t xml:space="preserve">      </w:t>
      </w:r>
      <w:r>
        <w:t xml:space="preserve">i zasad w sytuacjach typowych oraz nowych (problemowych). </w:t>
      </w:r>
    </w:p>
    <w:p w:rsidR="0072279C" w:rsidRDefault="0072279C">
      <w:pPr>
        <w:pStyle w:val="Tekstpodstawowywcity"/>
      </w:pPr>
    </w:p>
    <w:p w:rsidR="0072279C" w:rsidRDefault="0072279C" w:rsidP="0072279C">
      <w:pPr>
        <w:numPr>
          <w:ilvl w:val="0"/>
          <w:numId w:val="4"/>
        </w:numPr>
        <w:spacing w:after="120"/>
      </w:pPr>
      <w:r>
        <w:t>Zakres materiału obowiązujący na konkursie</w:t>
      </w:r>
    </w:p>
    <w:p w:rsidR="0072279C" w:rsidRDefault="0072279C" w:rsidP="00A557BC">
      <w:pPr>
        <w:pStyle w:val="Tekstpodstawowywcity2"/>
        <w:ind w:left="0" w:firstLine="346"/>
        <w:jc w:val="both"/>
      </w:pPr>
      <w:r>
        <w:t>Wszystkie zadania zostaną ułożone na podstawie obowiązującego aktualnie zestawu wymagań egzaminacyjnych zawartych w podstawie</w:t>
      </w:r>
      <w:r w:rsidR="00A557BC">
        <w:t xml:space="preserve"> programowej nauczania fizyki w </w:t>
      </w:r>
      <w:r>
        <w:t>gimnazjum, ze szczególnym zwróceniem uwagi na: kinematykę, dynamikę, przemiany energetyczne, prąd elektryczny stały, drgania i fale mechaniczne oraz optykę.</w:t>
      </w:r>
    </w:p>
    <w:p w:rsidR="009F2851" w:rsidRDefault="009F2851">
      <w:pPr>
        <w:ind w:left="360" w:firstLine="348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Organizatorzy</w:t>
      </w:r>
    </w:p>
    <w:p w:rsidR="00055492" w:rsidRDefault="009F2851" w:rsidP="00A557BC">
      <w:pPr>
        <w:pStyle w:val="Tekstpodstawowywcity"/>
        <w:ind w:left="0" w:firstLine="426"/>
      </w:pPr>
      <w:r>
        <w:t xml:space="preserve">Organizatorem konkursu jest </w:t>
      </w:r>
      <w:r w:rsidR="0072279C">
        <w:t xml:space="preserve">Łódzki Kurator </w:t>
      </w:r>
      <w:r w:rsidR="00C6238C">
        <w:t>Oświaty</w:t>
      </w:r>
      <w:r w:rsidR="0072279C">
        <w:t xml:space="preserve">, </w:t>
      </w:r>
      <w:r>
        <w:t>Stowarzyszenie Na</w:t>
      </w:r>
      <w:r w:rsidR="00055492">
        <w:t>u</w:t>
      </w:r>
      <w:r w:rsidR="00522E8F">
        <w:t xml:space="preserve">czycieli Fizyki Ziemi Łódzkiej oraz </w:t>
      </w:r>
      <w:r w:rsidR="00522E8F" w:rsidRPr="00D54B05">
        <w:t xml:space="preserve">Wydział  </w:t>
      </w:r>
      <w:hyperlink r:id="rId9" w:tgtFrame="_self" w:history="1">
        <w:r w:rsidR="00522E8F" w:rsidRPr="00D54B05">
          <w:t xml:space="preserve">Elektrotechniki, Elektroniki, Informatyki i Automatyki </w:t>
        </w:r>
      </w:hyperlink>
      <w:r w:rsidR="00522E8F" w:rsidRPr="00D54B05">
        <w:rPr>
          <w:bCs/>
        </w:rPr>
        <w:t xml:space="preserve"> Politechniki Łódzkiej</w:t>
      </w:r>
      <w:r w:rsidR="00522E8F" w:rsidRPr="00B44681">
        <w:t>.</w:t>
      </w:r>
    </w:p>
    <w:p w:rsidR="00055492" w:rsidRDefault="00756367" w:rsidP="00A557BC">
      <w:pPr>
        <w:pStyle w:val="Tekstpodstawowywcity"/>
        <w:ind w:left="0" w:firstLine="426"/>
      </w:pPr>
      <w:r>
        <w:t xml:space="preserve">Współorganizatorem konkursu jest </w:t>
      </w:r>
      <w:r w:rsidR="0072279C">
        <w:t xml:space="preserve">Publiczne Liceum Ogólnokształcące Politechniki Łódzkiej </w:t>
      </w:r>
      <w:r w:rsidR="005A53E5">
        <w:t xml:space="preserve">oraz </w:t>
      </w:r>
      <w:r w:rsidR="00BA6537">
        <w:t xml:space="preserve">I Liceum Ogólnokształcące </w:t>
      </w:r>
      <w:r>
        <w:t>w Łodzi</w:t>
      </w:r>
      <w:r w:rsidR="0072279C">
        <w:t>.</w:t>
      </w:r>
    </w:p>
    <w:p w:rsidR="009F2851" w:rsidRDefault="009F2851" w:rsidP="0072279C">
      <w:pPr>
        <w:pStyle w:val="Tekstpodstawowywcity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Uczestnicy konkursu</w:t>
      </w:r>
    </w:p>
    <w:p w:rsidR="00916EF3" w:rsidRPr="007E2370" w:rsidRDefault="009F2851" w:rsidP="00A557BC">
      <w:pPr>
        <w:pStyle w:val="Tekstpodstawowywcity"/>
        <w:ind w:left="0" w:firstLine="426"/>
        <w:rPr>
          <w:b/>
        </w:rPr>
      </w:pPr>
      <w:r>
        <w:t>Uczestnikiem konkursu m</w:t>
      </w:r>
      <w:r w:rsidR="00756367">
        <w:t xml:space="preserve">oże być każdy uczeń </w:t>
      </w:r>
      <w:r>
        <w:t>gimnazj</w:t>
      </w:r>
      <w:r w:rsidR="00EF1B16">
        <w:t>um, dotychczasowego gimnazjum oraz 7</w:t>
      </w:r>
      <w:r w:rsidR="00560F8C">
        <w:t xml:space="preserve"> i 8</w:t>
      </w:r>
      <w:r w:rsidR="00EF1B16">
        <w:t xml:space="preserve"> klasy szkoły podstawowej</w:t>
      </w:r>
      <w:r w:rsidR="002F7D27">
        <w:t xml:space="preserve"> </w:t>
      </w:r>
      <w:r>
        <w:t>zgłoszony przez nauczyciela fizyki w danej szkole. Przewiduje się możliwość samodzielnego zgłoszenia się uczniów do konkursu</w:t>
      </w:r>
      <w:r w:rsidR="005B621E">
        <w:t>.</w:t>
      </w:r>
      <w:r w:rsidR="002F7D27">
        <w:t xml:space="preserve"> </w:t>
      </w:r>
      <w:r w:rsidR="00916EF3" w:rsidRPr="007E2370">
        <w:rPr>
          <w:b/>
          <w:u w:val="single"/>
        </w:rPr>
        <w:t>Każdy uczestnik konkursu jest zobowiązany do śledzenia informacji ukazujących się na stronie Stowarzyszenia Nauczycieli Fizyki Ziemi Łódzkiej</w:t>
      </w:r>
      <w:r w:rsidR="00A557BC">
        <w:t>www.</w:t>
      </w:r>
      <w:r w:rsidR="00041E8E" w:rsidRPr="00041E8E">
        <w:t>snf-lodz.edu.pl/</w:t>
      </w:r>
      <w:r w:rsidR="00041E8E">
        <w:t>.</w:t>
      </w:r>
    </w:p>
    <w:p w:rsidR="009F2851" w:rsidRDefault="009F2851">
      <w:pPr>
        <w:ind w:left="360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Przebieg konkursu</w:t>
      </w:r>
    </w:p>
    <w:p w:rsidR="002768C4" w:rsidRPr="002768C4" w:rsidRDefault="009F2851" w:rsidP="001F5702">
      <w:pPr>
        <w:numPr>
          <w:ilvl w:val="0"/>
          <w:numId w:val="1"/>
        </w:numPr>
        <w:ind w:left="0" w:firstLine="284"/>
        <w:jc w:val="both"/>
        <w:rPr>
          <w:b/>
        </w:rPr>
      </w:pPr>
      <w:r>
        <w:t>Pierwszym etapem konkursu s</w:t>
      </w:r>
      <w:r w:rsidR="00ED14A9">
        <w:t xml:space="preserve">ą eliminacje szkolne. </w:t>
      </w:r>
      <w:r w:rsidR="00323886">
        <w:t xml:space="preserve">W dniu </w:t>
      </w:r>
      <w:r w:rsidR="000E2D0C">
        <w:rPr>
          <w:b/>
        </w:rPr>
        <w:t>5</w:t>
      </w:r>
      <w:r w:rsidR="00A949FD" w:rsidRPr="002768C4">
        <w:rPr>
          <w:b/>
        </w:rPr>
        <w:t xml:space="preserve"> października 201</w:t>
      </w:r>
      <w:r w:rsidR="000E2D0C">
        <w:rPr>
          <w:b/>
        </w:rPr>
        <w:t>8</w:t>
      </w:r>
      <w:r w:rsidRPr="002768C4">
        <w:rPr>
          <w:b/>
        </w:rPr>
        <w:t xml:space="preserve"> roku</w:t>
      </w:r>
      <w:r>
        <w:t xml:space="preserve"> należy przeprowadzić test i zgłosić do dalszego etapu wszystkich ucz</w:t>
      </w:r>
      <w:r w:rsidR="00EE0E23">
        <w:t>niów, którzy uzyskali minimum 1</w:t>
      </w:r>
      <w:r w:rsidR="00C6238C">
        <w:t>4</w:t>
      </w:r>
      <w:r w:rsidR="007B61A9">
        <w:t xml:space="preserve"> punktów z </w:t>
      </w:r>
      <w:r w:rsidR="00ED14A9">
        <w:t>30</w:t>
      </w:r>
      <w:r w:rsidR="0072279C">
        <w:t xml:space="preserve"> możliwych</w:t>
      </w:r>
      <w:r w:rsidR="00552E4B">
        <w:t>.</w:t>
      </w:r>
      <w:r w:rsidR="002768C4">
        <w:t xml:space="preserve"> Test na pierwszy etap można uzyskać kontaktując się z Prezesem Stowarzyszenia Nauczycieli Fizyki Ziemi Łódzkiej </w:t>
      </w:r>
      <w:r w:rsidR="002768C4" w:rsidRPr="002768C4">
        <w:rPr>
          <w:b/>
          <w:i/>
        </w:rPr>
        <w:t>koneczny@interia.pl</w:t>
      </w:r>
      <w:r w:rsidR="002768C4">
        <w:rPr>
          <w:b/>
          <w:i/>
          <w:lang w:val="pt-BR"/>
        </w:rPr>
        <w:t>t</w:t>
      </w:r>
      <w:r w:rsidR="002768C4" w:rsidRPr="002768C4">
        <w:rPr>
          <w:b/>
          <w:i/>
          <w:lang w:val="pt-BR"/>
        </w:rPr>
        <w:t xml:space="preserve">elefon kontaktowy </w:t>
      </w:r>
      <w:r w:rsidR="002768C4">
        <w:rPr>
          <w:b/>
          <w:i/>
          <w:lang w:val="pt-BR"/>
        </w:rPr>
        <w:t>-</w:t>
      </w:r>
      <w:r w:rsidR="002768C4" w:rsidRPr="002768C4">
        <w:rPr>
          <w:b/>
          <w:i/>
          <w:lang w:val="pt-BR"/>
        </w:rPr>
        <w:t xml:space="preserve"> 607687467.</w:t>
      </w:r>
      <w:r>
        <w:t xml:space="preserve">Uczniów do drugiego etapu prosimy zgłosić wykorzystując załączony druk </w:t>
      </w:r>
      <w:r w:rsidR="00A557BC">
        <w:t>za pośrednictwem</w:t>
      </w:r>
      <w:r w:rsidR="002F7D27">
        <w:t xml:space="preserve"> </w:t>
      </w:r>
      <w:r w:rsidR="002768C4">
        <w:t xml:space="preserve">podanego wcześniej </w:t>
      </w:r>
      <w:r w:rsidR="00916EF3" w:rsidRPr="002768C4">
        <w:rPr>
          <w:lang w:val="pt-BR"/>
        </w:rPr>
        <w:t>mail</w:t>
      </w:r>
      <w:r w:rsidR="00A557BC" w:rsidRPr="002768C4">
        <w:rPr>
          <w:lang w:val="pt-BR"/>
        </w:rPr>
        <w:t>a</w:t>
      </w:r>
      <w:r w:rsidR="002768C4">
        <w:rPr>
          <w:lang w:val="pt-BR"/>
        </w:rPr>
        <w:t>.</w:t>
      </w:r>
    </w:p>
    <w:p w:rsidR="001F5702" w:rsidRPr="002768C4" w:rsidRDefault="009F2851" w:rsidP="001F5702">
      <w:pPr>
        <w:numPr>
          <w:ilvl w:val="0"/>
          <w:numId w:val="1"/>
        </w:numPr>
        <w:ind w:left="0" w:firstLine="284"/>
        <w:jc w:val="both"/>
        <w:rPr>
          <w:b/>
        </w:rPr>
      </w:pPr>
      <w:r>
        <w:t xml:space="preserve">Drugi etap konkursu polega na rozwiązaniu </w:t>
      </w:r>
      <w:r w:rsidR="0072279C">
        <w:t>30</w:t>
      </w:r>
      <w:r w:rsidR="00692A92">
        <w:t xml:space="preserve"> krótkich zadań otwartych i </w:t>
      </w:r>
      <w:r>
        <w:t>uzupełnieniu karty odpowiedzi odpowiednimi wynikami</w:t>
      </w:r>
      <w:r w:rsidR="006C57D1">
        <w:t>.</w:t>
      </w:r>
      <w:r>
        <w:t xml:space="preserve"> Drugi etap konkursu </w:t>
      </w:r>
      <w:r w:rsidR="006C57D1">
        <w:t xml:space="preserve">będzie </w:t>
      </w:r>
      <w:r>
        <w:t xml:space="preserve"> prz</w:t>
      </w:r>
      <w:r w:rsidR="006C57D1">
        <w:t>e</w:t>
      </w:r>
      <w:r w:rsidR="00BD7157">
        <w:t xml:space="preserve">prowadzony </w:t>
      </w:r>
      <w:r w:rsidR="005A3F02">
        <w:t xml:space="preserve">w </w:t>
      </w:r>
      <w:r w:rsidR="000E2D0C">
        <w:rPr>
          <w:b/>
        </w:rPr>
        <w:t>szkole macierzystej</w:t>
      </w:r>
      <w:r w:rsidR="002F7D27">
        <w:rPr>
          <w:b/>
        </w:rPr>
        <w:t xml:space="preserve"> </w:t>
      </w:r>
      <w:r w:rsidR="00BD7157">
        <w:t xml:space="preserve">w dniu </w:t>
      </w:r>
      <w:r w:rsidR="00BD7157" w:rsidRPr="002768C4">
        <w:rPr>
          <w:b/>
        </w:rPr>
        <w:t>1</w:t>
      </w:r>
      <w:r w:rsidR="000E2D0C">
        <w:rPr>
          <w:b/>
        </w:rPr>
        <w:t>6</w:t>
      </w:r>
      <w:r w:rsidR="0084132C" w:rsidRPr="002768C4">
        <w:rPr>
          <w:b/>
        </w:rPr>
        <w:t>l</w:t>
      </w:r>
      <w:r w:rsidR="006C57D1" w:rsidRPr="002768C4">
        <w:rPr>
          <w:b/>
        </w:rPr>
        <w:t>istopada 201</w:t>
      </w:r>
      <w:r w:rsidR="000E2D0C">
        <w:rPr>
          <w:b/>
        </w:rPr>
        <w:t>8</w:t>
      </w:r>
      <w:r w:rsidRPr="002768C4">
        <w:rPr>
          <w:b/>
        </w:rPr>
        <w:t xml:space="preserve"> roku</w:t>
      </w:r>
      <w:r>
        <w:t>.</w:t>
      </w:r>
      <w:r w:rsidR="002F7D27">
        <w:t xml:space="preserve"> </w:t>
      </w:r>
      <w:r w:rsidR="00916EF3">
        <w:t>Lista uczestników tego etapu konkursu będzie dostępna</w:t>
      </w:r>
      <w:r w:rsidR="002F7D27">
        <w:t xml:space="preserve"> </w:t>
      </w:r>
      <w:r w:rsidR="00916EF3">
        <w:t xml:space="preserve">na stronie </w:t>
      </w:r>
      <w:r w:rsidR="00916EF3" w:rsidRPr="007E2370">
        <w:t>Stowarzyszenia Nauczycieli Fizyki Ziemi Łódzkiej</w:t>
      </w:r>
      <w:r w:rsidR="00916EF3">
        <w:t xml:space="preserve"> odpowiednio wcześniej</w:t>
      </w:r>
      <w:r w:rsidR="00916EF3" w:rsidRPr="00B44681">
        <w:t>.</w:t>
      </w:r>
      <w:r w:rsidR="002F7D27">
        <w:t xml:space="preserve"> </w:t>
      </w:r>
      <w:r w:rsidR="001F5702">
        <w:t xml:space="preserve">Przystąpienie do II etapu uwarunkowane jest </w:t>
      </w:r>
      <w:r w:rsidR="007343BD">
        <w:t>zarejestrowaniem</w:t>
      </w:r>
      <w:r w:rsidR="001F5702">
        <w:t xml:space="preserve"> się</w:t>
      </w:r>
      <w:r w:rsidR="007343BD">
        <w:t>,</w:t>
      </w:r>
      <w:r w:rsidR="001F5702">
        <w:t xml:space="preserve"> najpóźniej dzień wcześniej</w:t>
      </w:r>
      <w:r w:rsidR="007343BD">
        <w:t>,</w:t>
      </w:r>
      <w:r w:rsidR="001F5702">
        <w:t xml:space="preserve"> na stronie internetowej www.infimat.p.lodz.pl poprzez podanie następujących danych: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Adres email – który jest jednocześnie loginem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Hasło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Imię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Nazwisko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 xml:space="preserve">Numer PESEL </w:t>
      </w:r>
    </w:p>
    <w:p w:rsidR="002768C4" w:rsidRDefault="002768C4" w:rsidP="002768C4">
      <w:pPr>
        <w:pStyle w:val="Tekstpodstawowywcity"/>
        <w:numPr>
          <w:ilvl w:val="0"/>
          <w:numId w:val="46"/>
        </w:numPr>
      </w:pPr>
      <w:r>
        <w:t>Miejsce urodzenia (ważne ze względu na dane umieszczane w wystawianych finalistom i laureatom</w:t>
      </w:r>
      <w:r w:rsidR="002F7D27">
        <w:t xml:space="preserve"> </w:t>
      </w:r>
      <w:r>
        <w:t>zaświadczeniach)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Nazwa szkoły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Imię i Nazwisko Opiekuna (nauczyciela przygotowującego do konkursu)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Numer telefonu (na wypadek konieczności natychmiastowego kontaktu)</w:t>
      </w:r>
    </w:p>
    <w:p w:rsidR="001F5702" w:rsidRPr="007A2E17" w:rsidRDefault="001F5702" w:rsidP="001F5702">
      <w:pPr>
        <w:pStyle w:val="Tekstpodstawowywcity"/>
        <w:ind w:left="0" w:firstLine="0"/>
        <w:rPr>
          <w:b/>
        </w:rPr>
      </w:pPr>
      <w:r w:rsidRPr="007A2E17">
        <w:rPr>
          <w:b/>
        </w:rPr>
        <w:t>Uwaga</w:t>
      </w:r>
    </w:p>
    <w:p w:rsidR="001F5702" w:rsidRPr="007A2E17" w:rsidRDefault="001F5702" w:rsidP="001F5702">
      <w:pPr>
        <w:pStyle w:val="Tekstpodstawowywcity"/>
        <w:ind w:left="0" w:firstLine="0"/>
        <w:rPr>
          <w:u w:val="single"/>
        </w:rPr>
      </w:pPr>
      <w:r>
        <w:rPr>
          <w:u w:val="single"/>
        </w:rPr>
        <w:t>Rejestracja w konkursie jest równoznaczna</w:t>
      </w:r>
      <w:r w:rsidRPr="007A2E17">
        <w:rPr>
          <w:u w:val="single"/>
        </w:rPr>
        <w:t xml:space="preserve"> ze zgodą na przetwarzanie danych osobowych wyłącznie do celów konkursowych. </w:t>
      </w:r>
    </w:p>
    <w:p w:rsidR="001F5702" w:rsidRPr="00667C81" w:rsidRDefault="001F5702" w:rsidP="001F5702">
      <w:pPr>
        <w:ind w:left="284"/>
        <w:jc w:val="both"/>
        <w:rPr>
          <w:b/>
        </w:rPr>
      </w:pPr>
    </w:p>
    <w:p w:rsidR="00BD7157" w:rsidRDefault="003D3C5B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Do etapu trzeciego zostaną zakla</w:t>
      </w:r>
      <w:r w:rsidR="002768C4">
        <w:t xml:space="preserve">syfikowani uczestnicy drugiego </w:t>
      </w:r>
      <w:r>
        <w:t xml:space="preserve">etapu, którzy uzyskają minimum </w:t>
      </w:r>
      <w:r w:rsidR="00C6238C">
        <w:t>5</w:t>
      </w:r>
      <w:r>
        <w:t>0% możliwych do zdobycia punktów.</w:t>
      </w:r>
    </w:p>
    <w:p w:rsidR="003D3C5B" w:rsidRDefault="009F2851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Trzeci etap konkursu</w:t>
      </w:r>
      <w:r w:rsidR="002F7D27">
        <w:t xml:space="preserve"> </w:t>
      </w:r>
      <w:r w:rsidR="005A3F02">
        <w:t xml:space="preserve">rozgrywany będzie na </w:t>
      </w:r>
      <w:r w:rsidR="005A3F02" w:rsidRPr="005A3F02">
        <w:rPr>
          <w:b/>
        </w:rPr>
        <w:t>Wydziale Elektrotechniki, Elektroniki, Informatyki i Automatyki Politechniki Łódzkiej ul. Stefanowskiego 18/22</w:t>
      </w:r>
      <w:r w:rsidR="005A3F02">
        <w:t xml:space="preserve"> i </w:t>
      </w:r>
      <w:r w:rsidR="003D3C5B">
        <w:t>składa się z dwóch części: teoretycznej i doświadczalnej.</w:t>
      </w:r>
    </w:p>
    <w:p w:rsidR="00870B93" w:rsidRDefault="003D3C5B" w:rsidP="00870B93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 xml:space="preserve">Część teoretyczna trzeciego etapu </w:t>
      </w:r>
      <w:r w:rsidR="009F2851">
        <w:t>polega na rozwiązaniu</w:t>
      </w:r>
      <w:r>
        <w:t xml:space="preserve"> 5</w:t>
      </w:r>
      <w:r w:rsidR="009F2851">
        <w:t xml:space="preserve"> zadań strukturalnych sprawdzających umiejętności analizy treści tekstu naukowego, interpretacji wykresów oraz tworzeniu nowych informacji na podstawie danych zawartych w tabeli, opisu matematycznego przedstawionych zjawisk, itp. Zawody trzeciego etapu odbędą się</w:t>
      </w:r>
      <w:r w:rsidR="002F7D27">
        <w:t xml:space="preserve"> </w:t>
      </w:r>
      <w:r w:rsidR="009F2851">
        <w:t>w</w:t>
      </w:r>
      <w:r w:rsidR="002768C4">
        <w:t> </w:t>
      </w:r>
      <w:r w:rsidR="009F2851">
        <w:t xml:space="preserve">dniu </w:t>
      </w:r>
      <w:r w:rsidR="00826289" w:rsidRPr="00870B93">
        <w:rPr>
          <w:b/>
        </w:rPr>
        <w:t>1</w:t>
      </w:r>
      <w:r w:rsidR="00C87021" w:rsidRPr="00870B93">
        <w:rPr>
          <w:b/>
        </w:rPr>
        <w:t>1</w:t>
      </w:r>
      <w:r w:rsidR="00C433F9" w:rsidRPr="00870B93">
        <w:rPr>
          <w:b/>
        </w:rPr>
        <w:t xml:space="preserve">stycznia </w:t>
      </w:r>
      <w:r w:rsidR="003E20B1" w:rsidRPr="00870B93">
        <w:rPr>
          <w:b/>
        </w:rPr>
        <w:t>201</w:t>
      </w:r>
      <w:r w:rsidR="00551C28">
        <w:rPr>
          <w:b/>
        </w:rPr>
        <w:t>9</w:t>
      </w:r>
      <w:r w:rsidR="009F2851" w:rsidRPr="00870B93">
        <w:rPr>
          <w:b/>
        </w:rPr>
        <w:t xml:space="preserve"> roku</w:t>
      </w:r>
      <w:r w:rsidR="005B0F9D">
        <w:rPr>
          <w:b/>
        </w:rPr>
        <w:t xml:space="preserve"> w budynku I LO w Łodzi ul. Więckowskiego 41</w:t>
      </w:r>
      <w:r w:rsidR="000930ED" w:rsidRPr="00870B93">
        <w:rPr>
          <w:b/>
        </w:rPr>
        <w:t>.</w:t>
      </w:r>
      <w:r w:rsidR="000930ED">
        <w:t xml:space="preserve">  Lista uczestników tego etapu konkursu będzie dostępna na stronie </w:t>
      </w:r>
      <w:r w:rsidR="000930ED" w:rsidRPr="007E2370">
        <w:t>Stowarzyszenia Nauczycieli Fizyki Ziemi Łódzkiej</w:t>
      </w:r>
      <w:r w:rsidR="002F7D27">
        <w:t xml:space="preserve"> </w:t>
      </w:r>
      <w:r w:rsidR="0095795A">
        <w:t xml:space="preserve">najpóźniej </w:t>
      </w:r>
      <w:r w:rsidR="0095795A" w:rsidRPr="00C57E33">
        <w:rPr>
          <w:b/>
        </w:rPr>
        <w:t>2</w:t>
      </w:r>
      <w:r w:rsidR="005B0F9D" w:rsidRPr="00C57E33">
        <w:rPr>
          <w:b/>
        </w:rPr>
        <w:t>5</w:t>
      </w:r>
      <w:r w:rsidR="0095795A" w:rsidRPr="00C57E33">
        <w:rPr>
          <w:b/>
        </w:rPr>
        <w:t xml:space="preserve"> listopada 201</w:t>
      </w:r>
      <w:r w:rsidR="005B0F9D" w:rsidRPr="00C57E33">
        <w:rPr>
          <w:b/>
        </w:rPr>
        <w:t>8</w:t>
      </w:r>
      <w:r w:rsidR="0095795A">
        <w:t>roku</w:t>
      </w:r>
      <w:r w:rsidR="000930ED" w:rsidRPr="00B44681">
        <w:t>.</w:t>
      </w:r>
      <w:r w:rsidR="006C23C5">
        <w:t>Uczestnik może otrzymać na tym etapie maksimum 60 punktów.</w:t>
      </w:r>
      <w:r w:rsidR="009F2851">
        <w:t xml:space="preserve"> Do </w:t>
      </w:r>
      <w:r w:rsidR="00C6238C">
        <w:t>części doświadczalnej (</w:t>
      </w:r>
      <w:r w:rsidR="009F2851">
        <w:t>finału konkursu</w:t>
      </w:r>
      <w:r w:rsidR="00C6238C">
        <w:t>)</w:t>
      </w:r>
      <w:r w:rsidR="009F2851">
        <w:t xml:space="preserve"> przecho</w:t>
      </w:r>
      <w:r w:rsidR="00E45162">
        <w:t>dz</w:t>
      </w:r>
      <w:r>
        <w:t>ą uczestnicy</w:t>
      </w:r>
      <w:r w:rsidR="0095795A">
        <w:t>,</w:t>
      </w:r>
      <w:r>
        <w:t xml:space="preserve"> którzy uzyskali minimum 60%</w:t>
      </w:r>
      <w:r w:rsidR="00391F07">
        <w:t>możliwych do zdobycia punktów</w:t>
      </w:r>
      <w:r w:rsidR="00826289">
        <w:t xml:space="preserve"> lub 15 najlepszych</w:t>
      </w:r>
      <w:r w:rsidR="00391F07">
        <w:t>.</w:t>
      </w:r>
      <w:r w:rsidR="009F2851">
        <w:t xml:space="preserve"> Osoby te uzyskują tytuł finalisty i </w:t>
      </w:r>
      <w:r w:rsidR="00391F07" w:rsidRPr="00552E4B">
        <w:t>mogą</w:t>
      </w:r>
      <w:r w:rsidR="002F7D27">
        <w:t xml:space="preserve"> </w:t>
      </w:r>
      <w:r w:rsidR="00391F07">
        <w:t>otrzymać</w:t>
      </w:r>
      <w:r w:rsidR="009F2851">
        <w:t xml:space="preserve"> (za zgodą nauczyciela fizyki) ocenę celującą z fizyki na koniec danego roku szkolnego.</w:t>
      </w:r>
    </w:p>
    <w:p w:rsidR="00870B93" w:rsidRDefault="005C7330" w:rsidP="00870B93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 xml:space="preserve"> Część doświadczalna trzeciego etapu </w:t>
      </w:r>
      <w:r w:rsidR="009F2851">
        <w:t>konkursu odb</w:t>
      </w:r>
      <w:r w:rsidR="00E45162">
        <w:t xml:space="preserve">ędzie się </w:t>
      </w:r>
      <w:r w:rsidR="00C57E33">
        <w:rPr>
          <w:b/>
        </w:rPr>
        <w:t>3</w:t>
      </w:r>
      <w:r w:rsidR="00E45162" w:rsidRPr="00870B93">
        <w:rPr>
          <w:b/>
        </w:rPr>
        <w:t xml:space="preserve"> kwietnia </w:t>
      </w:r>
      <w:r w:rsidR="006C23C5" w:rsidRPr="00870B93">
        <w:rPr>
          <w:b/>
        </w:rPr>
        <w:t>201</w:t>
      </w:r>
      <w:r w:rsidR="00C57E33">
        <w:rPr>
          <w:b/>
        </w:rPr>
        <w:t>9</w:t>
      </w:r>
      <w:r w:rsidR="006C23C5" w:rsidRPr="00870B93">
        <w:rPr>
          <w:b/>
        </w:rPr>
        <w:t xml:space="preserve"> roku</w:t>
      </w:r>
      <w:r w:rsidR="005A53E5">
        <w:t>. Warunkiem udziału w</w:t>
      </w:r>
      <w:r w:rsidR="00F278EE">
        <w:t xml:space="preserve"> finale jest:</w:t>
      </w:r>
    </w:p>
    <w:p w:rsidR="00870B93" w:rsidRDefault="00F278EE" w:rsidP="00870B93">
      <w:pPr>
        <w:numPr>
          <w:ilvl w:val="0"/>
          <w:numId w:val="47"/>
        </w:numPr>
        <w:jc w:val="both"/>
      </w:pPr>
      <w:r>
        <w:t xml:space="preserve">samodzielne </w:t>
      </w:r>
      <w:r w:rsidR="009F2851">
        <w:t>wy</w:t>
      </w:r>
      <w:r>
        <w:t>konanie oraz opracowanie dowolnego doświadczenia obrazującego „fascynujące” zjawisko fizyczne,</w:t>
      </w:r>
    </w:p>
    <w:p w:rsidR="00870B93" w:rsidRDefault="00F278EE" w:rsidP="00870B93">
      <w:pPr>
        <w:numPr>
          <w:ilvl w:val="0"/>
          <w:numId w:val="47"/>
        </w:numPr>
        <w:jc w:val="both"/>
      </w:pPr>
      <w:r>
        <w:t xml:space="preserve">przygotowanie prezentacji multimedialnej </w:t>
      </w:r>
      <w:r w:rsidR="002768C4">
        <w:t>opisującej</w:t>
      </w:r>
      <w:r>
        <w:t xml:space="preserve"> wykonanie oraz opracowanie doświadczenia.</w:t>
      </w:r>
    </w:p>
    <w:p w:rsidR="001F5702" w:rsidRDefault="005C7330" w:rsidP="001F5702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 xml:space="preserve">Wojewódzka </w:t>
      </w:r>
      <w:r w:rsidR="00030DD0">
        <w:t>K</w:t>
      </w:r>
      <w:r w:rsidR="00F278EE">
        <w:t xml:space="preserve">omisja </w:t>
      </w:r>
      <w:r w:rsidR="00030DD0">
        <w:t>K</w:t>
      </w:r>
      <w:r>
        <w:t xml:space="preserve">onkursowa </w:t>
      </w:r>
      <w:r w:rsidR="00F278EE">
        <w:t>złożona</w:t>
      </w:r>
      <w:r w:rsidR="0095795A">
        <w:t xml:space="preserve"> z</w:t>
      </w:r>
      <w:r w:rsidR="002F7D27">
        <w:t xml:space="preserve"> </w:t>
      </w:r>
      <w:r w:rsidR="0010394A">
        <w:t xml:space="preserve">czterech osób w tym </w:t>
      </w:r>
      <w:r w:rsidR="00C6238C">
        <w:t>przedstawiciela Łódzkiego Kuratora Oś</w:t>
      </w:r>
      <w:r w:rsidR="0010394A">
        <w:t xml:space="preserve">wiaty, </w:t>
      </w:r>
      <w:r w:rsidR="005A53E5">
        <w:t>nauczycieli</w:t>
      </w:r>
      <w:r w:rsidR="00F278EE">
        <w:t>,</w:t>
      </w:r>
      <w:r w:rsidR="002F7D27">
        <w:t xml:space="preserve"> </w:t>
      </w:r>
      <w:r w:rsidR="00F278EE">
        <w:t>których uczniowie nie biorą udzi</w:t>
      </w:r>
      <w:r w:rsidR="005A53E5">
        <w:t>ału w konkursie</w:t>
      </w:r>
      <w:r w:rsidR="0010394A">
        <w:t xml:space="preserve"> oraz</w:t>
      </w:r>
      <w:r w:rsidR="002F7D27">
        <w:t xml:space="preserve"> </w:t>
      </w:r>
      <w:r w:rsidR="0010394A">
        <w:t xml:space="preserve">pracowników naukowych Wydziału Elektrotechniki, Elektroniki, Informatyki i Automatyki Politechniki Łódzkiej, </w:t>
      </w:r>
      <w:r w:rsidR="005A53E5">
        <w:t>oceniać będzie</w:t>
      </w:r>
      <w:r w:rsidR="00F278EE">
        <w:t>: wartość merytoryczną oraz zasadność wyboru doświadczen</w:t>
      </w:r>
      <w:r w:rsidR="00F513D4">
        <w:t>ia, sposób prezentacji wyników oraz meritum wnio</w:t>
      </w:r>
      <w:r w:rsidR="00692A92">
        <w:t>sków i uwag wynikających z </w:t>
      </w:r>
      <w:r w:rsidR="00F513D4">
        <w:t>przeprowadzonego doświadczenia. Uczestnik mo</w:t>
      </w:r>
      <w:r w:rsidR="00963CD8">
        <w:t>że otrzymać maksimum 4</w:t>
      </w:r>
      <w:r w:rsidR="00F513D4">
        <w:t>0 punktów</w:t>
      </w:r>
      <w:r w:rsidR="00F513D4" w:rsidRPr="005C7330">
        <w:t>.</w:t>
      </w:r>
      <w:r w:rsidR="00963CD8" w:rsidRPr="005C7330">
        <w:t xml:space="preserve"> Suma punktów uzyskanych podczas</w:t>
      </w:r>
      <w:r>
        <w:t xml:space="preserve"> części teoretycznej i doświadczalnej</w:t>
      </w:r>
      <w:r w:rsidR="00963CD8" w:rsidRPr="005C7330">
        <w:t xml:space="preserve"> zawodów finałowych decyduje o zajęciu określonego miejsca w konkursie.</w:t>
      </w:r>
    </w:p>
    <w:p w:rsidR="00F513D4" w:rsidRDefault="00C6238C" w:rsidP="001F5702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>Laureatem konkursu zostaje uczestnik, który w części</w:t>
      </w:r>
      <w:r w:rsidR="0095795A">
        <w:t xml:space="preserve"> teoretycznej i</w:t>
      </w:r>
      <w:r>
        <w:t xml:space="preserve"> doświadczalnej uzyskał minimum 70% wszystkich możliwych do uzyskania punktów.</w:t>
      </w:r>
    </w:p>
    <w:p w:rsidR="001F5702" w:rsidRDefault="001F5702" w:rsidP="001F5702">
      <w:pPr>
        <w:ind w:left="426"/>
        <w:jc w:val="both"/>
      </w:pPr>
    </w:p>
    <w:p w:rsidR="00557B36" w:rsidRDefault="00557B36" w:rsidP="00557B36">
      <w:pPr>
        <w:numPr>
          <w:ilvl w:val="0"/>
          <w:numId w:val="4"/>
        </w:numPr>
        <w:spacing w:after="120"/>
      </w:pPr>
      <w:r>
        <w:t>Komisje konkursowe</w:t>
      </w:r>
    </w:p>
    <w:p w:rsidR="00557B36" w:rsidRDefault="00557B36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ind w:hanging="720"/>
        <w:jc w:val="both"/>
      </w:pPr>
      <w:r>
        <w:t>Ustala się następujący tryb powoływania komisji konkursowych: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Wojewódzką Komisje Konkursową powołuje Łódzki Kurator Oświaty. </w:t>
      </w:r>
    </w:p>
    <w:p w:rsidR="00557B36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Rejonowe</w:t>
      </w:r>
      <w:r w:rsidR="00557B36" w:rsidRPr="00A557BC">
        <w:rPr>
          <w:sz w:val="24"/>
          <w:szCs w:val="24"/>
        </w:rPr>
        <w:t xml:space="preserve"> Komisje Konkursowe powołuje Wojewódzka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Szkolne Komisje Konkursowe powołują dyrektorzy szkół.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szkolne przeprowadza Szkolna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Eliminacje </w:t>
      </w:r>
      <w:r w:rsidR="00030DD0" w:rsidRPr="00A557BC">
        <w:rPr>
          <w:sz w:val="24"/>
          <w:szCs w:val="24"/>
        </w:rPr>
        <w:t>rejonowe</w:t>
      </w:r>
      <w:r w:rsidRPr="00A557BC">
        <w:rPr>
          <w:sz w:val="24"/>
          <w:szCs w:val="24"/>
        </w:rPr>
        <w:t xml:space="preserve"> przeprowadza</w:t>
      </w:r>
      <w:r w:rsidR="00030DD0" w:rsidRPr="00A557BC">
        <w:rPr>
          <w:sz w:val="24"/>
          <w:szCs w:val="24"/>
        </w:rPr>
        <w:t xml:space="preserve"> Rejonowa Komisja Konkursowa.</w:t>
      </w:r>
    </w:p>
    <w:p w:rsidR="00030DD0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konkursowe finałowe przeprowadza Wojewódzka Komisja Konkursowa.</w:t>
      </w:r>
    </w:p>
    <w:p w:rsidR="00557B36" w:rsidRDefault="00557B36" w:rsidP="00030DD0">
      <w:pPr>
        <w:pStyle w:val="Tekstpodstawowywcity2"/>
        <w:ind w:left="705" w:firstLine="346"/>
        <w:jc w:val="both"/>
      </w:pPr>
    </w:p>
    <w:p w:rsidR="00557B36" w:rsidRDefault="00030DD0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Do zadań Wojewódzkiej Komisji Konkursowej należy</w:t>
      </w:r>
      <w:r w:rsidR="0087360B">
        <w:t xml:space="preserve"> między innymi</w:t>
      </w:r>
      <w:r>
        <w:t>:</w:t>
      </w:r>
    </w:p>
    <w:p w:rsidR="00030DD0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i przeprowadzenie konkursu od etapu szkolnego do jego zakończenia na terenie całego województwa.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Koordynacja prac poszczególnych komisji konkursowych.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regulaminu konkursu i przedstawienie go do zatwierdzenia przez Łódzkiego Kuratora Oświaty.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 xml:space="preserve">Przygotowanie zadań konkursowych wraz z kryteriami oceniania i szczegółową punktację na stopień szkolny, rejonowy i wojewódzki oraz ich przekazanie komisjom szkolnym i rejonowym w sposób gwarantujący tajność danych do chwili rozpoczęcia eliminacji na poszczególnych stopniach. 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Ustalenie miejsca przeprowadzania eliminacji szkolnych, rejonowych i finału wojewódzkiego oraz wskazanie miejsca zakończenia konkursu.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Weryfikacja i zatwierdzanie wyników konkursu stopnia szkolnego, rejonowego oraz wojewódzkiego.</w:t>
      </w:r>
    </w:p>
    <w:p w:rsidR="00952CD7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Wnioskowanie do Łódzkiego Kuratora Oświaty</w:t>
      </w:r>
      <w:r w:rsidR="00952CD7" w:rsidRPr="00A557BC">
        <w:rPr>
          <w:sz w:val="24"/>
          <w:szCs w:val="24"/>
        </w:rPr>
        <w:t xml:space="preserve"> o przyznanie tytułu laureata lub finalisty uczestnikom finału wojewódzkiego, którzy uzyskali co najmniej minimum punktów ustalonych dla danego tytułu.</w:t>
      </w:r>
    </w:p>
    <w:p w:rsidR="00E30F6E" w:rsidRDefault="00952CD7" w:rsidP="00A557BC">
      <w:pPr>
        <w:pStyle w:val="Akapitzlist"/>
        <w:numPr>
          <w:ilvl w:val="0"/>
          <w:numId w:val="44"/>
        </w:numPr>
        <w:jc w:val="both"/>
      </w:pPr>
      <w:r w:rsidRPr="00A557BC">
        <w:rPr>
          <w:sz w:val="24"/>
          <w:szCs w:val="24"/>
        </w:rPr>
        <w:t xml:space="preserve">Wypisanie zaświadczenia dla finalistów i laureatów zgodnie z wymaganiami zawartymi w odpowiednim rozporządzeniu oraz przesłanie do podpisu Łódzkiemu Kuratorowi </w:t>
      </w:r>
      <w:r>
        <w:t>Oświaty.</w:t>
      </w:r>
    </w:p>
    <w:p w:rsidR="0087360B" w:rsidRDefault="0087360B" w:rsidP="00E30F6E">
      <w:pPr>
        <w:keepLines/>
        <w:spacing w:before="80"/>
        <w:jc w:val="both"/>
      </w:pPr>
    </w:p>
    <w:p w:rsidR="00E30F6E" w:rsidRPr="00E30F6E" w:rsidRDefault="00AD532A" w:rsidP="00E30F6E">
      <w:pPr>
        <w:numPr>
          <w:ilvl w:val="0"/>
          <w:numId w:val="4"/>
        </w:numPr>
        <w:tabs>
          <w:tab w:val="num" w:pos="360"/>
        </w:tabs>
        <w:spacing w:after="120"/>
      </w:pPr>
      <w:r>
        <w:t xml:space="preserve">   Tryb odwoławczy</w:t>
      </w:r>
      <w:r w:rsidR="00E30F6E" w:rsidRPr="00E30F6E">
        <w:t xml:space="preserve"> od decyzji Komisji Konkursowych.</w:t>
      </w:r>
    </w:p>
    <w:p w:rsidR="00E30F6E" w:rsidRPr="00E30F6E" w:rsidRDefault="00E30F6E" w:rsidP="002768C4">
      <w:pPr>
        <w:numPr>
          <w:ilvl w:val="0"/>
          <w:numId w:val="41"/>
        </w:numPr>
        <w:tabs>
          <w:tab w:val="num" w:pos="709"/>
        </w:tabs>
        <w:spacing w:line="200" w:lineRule="atLeast"/>
        <w:ind w:left="360" w:hanging="360"/>
        <w:jc w:val="both"/>
      </w:pPr>
      <w:r w:rsidRPr="00E30F6E">
        <w:t>Uczestnicy, ich rodzice (prawni opiekunowie) i nauczyciele mają prawo wglądu do prac ocenionych przez komisje poszczególnych stopni. Przegląd pracy konkursowej odbywa się w obecności osoby wyznaczonej przez organizatora konkursu.</w:t>
      </w:r>
    </w:p>
    <w:p w:rsidR="00E30F6E" w:rsidRPr="00E30F6E" w:rsidRDefault="00E30F6E" w:rsidP="002768C4">
      <w:pPr>
        <w:numPr>
          <w:ilvl w:val="0"/>
          <w:numId w:val="41"/>
        </w:numPr>
        <w:tabs>
          <w:tab w:val="num" w:pos="709"/>
          <w:tab w:val="num" w:pos="4320"/>
        </w:tabs>
        <w:spacing w:line="200" w:lineRule="atLeast"/>
        <w:ind w:left="360" w:hanging="360"/>
        <w:jc w:val="both"/>
      </w:pPr>
      <w:r>
        <w:t>Z</w:t>
      </w:r>
      <w:r w:rsidRPr="00E30F6E">
        <w:t>astrzeżenie w zakresie sprawdzania i oceniania prac może wnieść pisemnie lub elektronicznie uczeń za pośrednictwem rodziców (prawnych opiekunów) lub jego rodzice (opiekunowie prawni)</w:t>
      </w:r>
      <w:r>
        <w:t>.</w:t>
      </w:r>
    </w:p>
    <w:p w:rsidR="00E30F6E" w:rsidRPr="001F5702" w:rsidRDefault="00E30F6E" w:rsidP="002768C4">
      <w:pPr>
        <w:numPr>
          <w:ilvl w:val="0"/>
          <w:numId w:val="41"/>
        </w:numPr>
        <w:tabs>
          <w:tab w:val="num" w:pos="709"/>
        </w:tabs>
        <w:ind w:left="360" w:hanging="360"/>
        <w:jc w:val="both"/>
      </w:pPr>
      <w:r w:rsidRPr="00E30F6E">
        <w:t>Ustala się następujące zasady wnoszenia</w:t>
      </w:r>
      <w:r w:rsidR="00062F57">
        <w:t xml:space="preserve"> ( za pośrednictwem dyrektora szkoły) </w:t>
      </w:r>
      <w:r w:rsidRPr="00E30F6E">
        <w:t xml:space="preserve"> przez </w:t>
      </w:r>
      <w:r w:rsidRPr="001F5702">
        <w:t>uczestników konkursów zastrzeżeńw zakresie sprawdzania i oceniania prac: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>po stopniu szkolnym - do komisji rejonowej za pośrednictwem przewodniczącego SKK; zastrzeżenie rozpatruje zespół powołany przez przewodniczącego RKK; decyzja zespołu jest ostateczna,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>po stopniu rejonowym - do komisji wojewódzkiej za pośrednictwem przewodniczącego RKK; zastrzeżenie rozpatruje zespół powołany przez przewodniczącego WKK; decyzja zespołu jest ostateczna,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 xml:space="preserve">po stopniu wojewódzkim - do </w:t>
      </w:r>
      <w:r w:rsidR="00444B63" w:rsidRPr="001F5702">
        <w:rPr>
          <w:sz w:val="24"/>
          <w:szCs w:val="24"/>
        </w:rPr>
        <w:t>Zarządu Stowarzyszenia Nauczycieli Fizyki Ziemi Łódzkiej</w:t>
      </w:r>
      <w:r w:rsidRPr="001F5702">
        <w:rPr>
          <w:sz w:val="24"/>
          <w:szCs w:val="24"/>
        </w:rPr>
        <w:t xml:space="preserve">. Zastrzeżenie rozpatruje zespół odwoławczy powołany przez </w:t>
      </w:r>
      <w:r w:rsidR="00444B63" w:rsidRPr="001F5702">
        <w:rPr>
          <w:sz w:val="24"/>
          <w:szCs w:val="24"/>
        </w:rPr>
        <w:t>Prezesa Stowarzyszenia Nauczycieli Fizyki Ziemi Łódzkiej</w:t>
      </w:r>
      <w:r w:rsidR="00234460" w:rsidRPr="001F5702">
        <w:rPr>
          <w:sz w:val="24"/>
          <w:szCs w:val="24"/>
        </w:rPr>
        <w:t>,</w:t>
      </w:r>
      <w:r w:rsidR="00444B63" w:rsidRPr="001F5702">
        <w:rPr>
          <w:sz w:val="24"/>
          <w:szCs w:val="24"/>
        </w:rPr>
        <w:t xml:space="preserve"> w skład którego wchodzi </w:t>
      </w:r>
      <w:r w:rsidRPr="001F5702">
        <w:rPr>
          <w:sz w:val="24"/>
          <w:szCs w:val="24"/>
        </w:rPr>
        <w:t xml:space="preserve"> wizytator </w:t>
      </w:r>
      <w:r w:rsidR="00444B63" w:rsidRPr="001F5702">
        <w:rPr>
          <w:sz w:val="24"/>
          <w:szCs w:val="24"/>
        </w:rPr>
        <w:t xml:space="preserve">Łódzkiego </w:t>
      </w:r>
      <w:r w:rsidRPr="001F5702">
        <w:rPr>
          <w:sz w:val="24"/>
          <w:szCs w:val="24"/>
        </w:rPr>
        <w:t>Kuratorium Oświaty</w:t>
      </w:r>
      <w:r w:rsidR="00444B63" w:rsidRPr="001F5702">
        <w:rPr>
          <w:sz w:val="24"/>
          <w:szCs w:val="24"/>
        </w:rPr>
        <w:t>.</w:t>
      </w:r>
      <w:r w:rsidR="002F7D27">
        <w:rPr>
          <w:sz w:val="24"/>
          <w:szCs w:val="24"/>
        </w:rPr>
        <w:t xml:space="preserve"> </w:t>
      </w:r>
      <w:r w:rsidR="00444B63" w:rsidRPr="001F5702">
        <w:rPr>
          <w:sz w:val="24"/>
          <w:szCs w:val="24"/>
        </w:rPr>
        <w:t>D</w:t>
      </w:r>
      <w:r w:rsidRPr="001F5702">
        <w:rPr>
          <w:sz w:val="24"/>
          <w:szCs w:val="24"/>
        </w:rPr>
        <w:t>ecyzja zespołu jest ostateczna. Zespół rozpatruje zastrzeżenia wniesione do konkretny</w:t>
      </w:r>
      <w:r w:rsidR="00692A92" w:rsidRPr="001F5702">
        <w:rPr>
          <w:sz w:val="24"/>
          <w:szCs w:val="24"/>
        </w:rPr>
        <w:t>ch punktów pracy konkursowej, a </w:t>
      </w:r>
      <w:r w:rsidRPr="001F5702">
        <w:rPr>
          <w:sz w:val="24"/>
          <w:szCs w:val="24"/>
        </w:rPr>
        <w:t>nie dokonuje ponownej weryfikacji całej pracy.</w:t>
      </w:r>
    </w:p>
    <w:p w:rsidR="00E30F6E" w:rsidRPr="00E30F6E" w:rsidRDefault="00E30F6E" w:rsidP="00E30F6E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1F5702">
        <w:t xml:space="preserve">Zastrzeżenia mogą być wniesione w terminie 3 dni roboczych od ogłoszenia wyników </w:t>
      </w:r>
      <w:r w:rsidRPr="001F5702">
        <w:br/>
        <w:t>po poszczególnych stopniach konkursów</w:t>
      </w:r>
      <w:r w:rsidRPr="00E30F6E">
        <w:t>.</w:t>
      </w:r>
    </w:p>
    <w:p w:rsidR="00692A92" w:rsidRDefault="00E30F6E" w:rsidP="001F5702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E30F6E">
        <w:t>Zastrzeżenia winny być rozpatrzone w terminie 5 dni roboczych od daty wpływu.</w:t>
      </w:r>
    </w:p>
    <w:p w:rsidR="001F5702" w:rsidRDefault="001F5702" w:rsidP="001F5702">
      <w:pPr>
        <w:spacing w:line="200" w:lineRule="atLeast"/>
        <w:ind w:left="360"/>
        <w:jc w:val="both"/>
      </w:pPr>
    </w:p>
    <w:p w:rsidR="009F2851" w:rsidRPr="001F5702" w:rsidRDefault="009F2851" w:rsidP="00AD101B">
      <w:pPr>
        <w:numPr>
          <w:ilvl w:val="0"/>
          <w:numId w:val="4"/>
        </w:numPr>
      </w:pPr>
      <w:r>
        <w:t>Nagrody</w:t>
      </w:r>
    </w:p>
    <w:p w:rsidR="005A53E5" w:rsidRPr="001F5702" w:rsidRDefault="005A53E5" w:rsidP="005A53E5">
      <w:pPr>
        <w:jc w:val="both"/>
        <w:rPr>
          <w:b/>
        </w:rPr>
      </w:pPr>
      <w:r w:rsidRPr="001F5702">
        <w:rPr>
          <w:b/>
        </w:rPr>
        <w:t>Głównym sponsorem konkursów jest Wydział Elektrotechn</w:t>
      </w:r>
      <w:r w:rsidR="00692A92" w:rsidRPr="001F5702">
        <w:rPr>
          <w:b/>
        </w:rPr>
        <w:t>iki, Elektroniki, Informatyki i </w:t>
      </w:r>
      <w:r w:rsidRPr="001F5702">
        <w:rPr>
          <w:b/>
        </w:rPr>
        <w:t>Automatyki Politechniki Łódzkiej.</w:t>
      </w:r>
    </w:p>
    <w:p w:rsidR="00603E45" w:rsidRPr="005A53E5" w:rsidRDefault="005A53E5" w:rsidP="005A53E5">
      <w:pPr>
        <w:jc w:val="both"/>
      </w:pPr>
      <w:r w:rsidRPr="005A53E5">
        <w:t>Wszyscy finaliści otrzymają dyplomy uznania. Laureaci konkursu oraz wyróżnieni finaliści otrzymują cenne nagrody rzeczowe, ufundowane przez Wydział Elektrotechniki, Elektroniki, Informatyki i Automatyki Politechniki Łódzkiej. Opiekunowie finalistów otrzymują dyplomy uznania.</w:t>
      </w:r>
    </w:p>
    <w:p w:rsidR="00603E45" w:rsidRDefault="00603E45" w:rsidP="002768C4"/>
    <w:p w:rsidR="00603E45" w:rsidRPr="00603E45" w:rsidRDefault="00603E45" w:rsidP="002768C4">
      <w:pPr>
        <w:numPr>
          <w:ilvl w:val="0"/>
          <w:numId w:val="4"/>
        </w:numPr>
      </w:pPr>
      <w:r w:rsidRPr="00603E45">
        <w:t xml:space="preserve">Uprawnienia laureatów </w:t>
      </w:r>
      <w:r w:rsidR="00F72DF1">
        <w:t xml:space="preserve">i finalistów </w:t>
      </w:r>
      <w:r w:rsidRPr="00603E45">
        <w:t>konkursów</w:t>
      </w:r>
    </w:p>
    <w:p w:rsidR="006C542F" w:rsidRPr="00C35E4F" w:rsidRDefault="006C542F" w:rsidP="006C542F">
      <w:pPr>
        <w:pStyle w:val="Default"/>
        <w:jc w:val="both"/>
        <w:rPr>
          <w:color w:val="auto"/>
        </w:rPr>
      </w:pPr>
      <w:r w:rsidRPr="00C35E4F">
        <w:rPr>
          <w:color w:val="auto"/>
        </w:rPr>
        <w:t xml:space="preserve">Laureaci i  finaliści etapu wojewódzkiego otrzymują punkty, uwzględniane w postępowaniu rekrutacyjnym, zgodnie z § 6 rozporządzenia  Ministra Edukacji Narodowej   z dnia 14 marca 2017 r.  (Dz. U. 2017 r. poz. 586) w sprawie przeprowadzania postępowania rekrutacyjnego  oraz postępowania uzupełniającego  na lata szkolne  2017/2018 – 2019/2020 do trzyletniego liceum ogólnokształcącego, czteroletniego technikum i branżowej szkoły I stopnia, dla kandydatów  będących absolwentami dotychczasowego gimnazjum, wydanego na podstawie art. 367 ustawy z dnia 14 grudnia 2016 r. – Przepisy wprowadzające ustawę – Prawo oświatowe (Dz. U. z 2017 r. poz. 60) </w:t>
      </w:r>
      <w:r w:rsidRPr="000D0A9F">
        <w:rPr>
          <w:color w:val="auto"/>
          <w:u w:val="single"/>
        </w:rPr>
        <w:t>oraz</w:t>
      </w:r>
      <w:r w:rsidRPr="00C35E4F">
        <w:rPr>
          <w:color w:val="auto"/>
        </w:rPr>
        <w:t xml:space="preserve"> zgodnie z § 6 rozporządzenia  Ministra Edukacji Narodowej   z dnia 16 marca 2017 r.  (Dz. U. 2017 r. poz.610) w sprawie przeprowadzania postępowania rekrutacyjnego  oraz postępowania uzupełniającego do publicznych przedszkoli, szkół  i placówek.</w:t>
      </w:r>
    </w:p>
    <w:p w:rsidR="006C542F" w:rsidRDefault="006C542F" w:rsidP="006C542F">
      <w:pPr>
        <w:pStyle w:val="Default"/>
        <w:ind w:left="1440"/>
        <w:jc w:val="both"/>
        <w:rPr>
          <w:b/>
          <w:color w:val="auto"/>
        </w:rPr>
      </w:pPr>
    </w:p>
    <w:p w:rsidR="00603E45" w:rsidRDefault="00603E45" w:rsidP="002768C4"/>
    <w:p w:rsidR="001B6D38" w:rsidRPr="001B6D38" w:rsidRDefault="001B6D38" w:rsidP="002768C4">
      <w:pPr>
        <w:numPr>
          <w:ilvl w:val="0"/>
          <w:numId w:val="4"/>
        </w:numPr>
      </w:pPr>
      <w:r>
        <w:t>Obowiązująca literatura</w:t>
      </w:r>
      <w:bookmarkStart w:id="0" w:name="_GoBack"/>
      <w:bookmarkEnd w:id="0"/>
    </w:p>
    <w:p w:rsidR="001B6D38" w:rsidRDefault="001B6D38" w:rsidP="002768C4">
      <w:pPr>
        <w:pStyle w:val="Tekstpodstawowywcity3"/>
        <w:ind w:left="0" w:firstLine="346"/>
      </w:pPr>
      <w:r>
        <w:t>Podręczniki i zbiory zadań dopuszczone do użytku szkolnego przez Ministerstwo Edukacji</w:t>
      </w:r>
      <w:r w:rsidR="002F7D27">
        <w:t xml:space="preserve"> </w:t>
      </w:r>
      <w:r>
        <w:t>Narodowej z zakresu fizyki na poziomie gimnazjum (III etap edukacji), oraz zalecanezbiory zadań:</w:t>
      </w:r>
    </w:p>
    <w:p w:rsidR="001B6D38" w:rsidRDefault="001B6D38" w:rsidP="00692A92">
      <w:pPr>
        <w:pStyle w:val="Tekstpodstawowywcity3"/>
        <w:ind w:left="709" w:hanging="283"/>
      </w:pPr>
      <w:r>
        <w:t>1. Subieta R.: Fizyka. Zbiór zadań dla klas 1-3 gimnazjum, WSiP, Warszawa 2011,</w:t>
      </w:r>
    </w:p>
    <w:p w:rsidR="001B6D38" w:rsidRDefault="001B6D38" w:rsidP="00692A92">
      <w:pPr>
        <w:pStyle w:val="Tekstpodstawowywcity3"/>
        <w:ind w:left="709" w:hanging="283"/>
      </w:pPr>
      <w:r>
        <w:t xml:space="preserve">2. Sagnowska B., Salach J.: </w:t>
      </w:r>
      <w:r w:rsidRPr="001B6D38">
        <w:t>Zbiór zadań z fizyki dla uczniów gimnazjum</w:t>
      </w:r>
      <w:r>
        <w:t>, Wyd. ZamKor,Kraków 2004,</w:t>
      </w:r>
    </w:p>
    <w:p w:rsidR="001B6D38" w:rsidRDefault="001B6D38" w:rsidP="00692A92">
      <w:pPr>
        <w:pStyle w:val="Tekstpodstawowywcity3"/>
        <w:ind w:left="709" w:hanging="283"/>
      </w:pPr>
      <w:r>
        <w:t xml:space="preserve">3. Kaczorek H.: </w:t>
      </w:r>
      <w:r w:rsidRPr="001B6D38">
        <w:t xml:space="preserve">Testy z fizyki dla uczniów gimnazjum, </w:t>
      </w:r>
      <w:r>
        <w:t>Wyd. ZamKor</w:t>
      </w:r>
      <w:r w:rsidRPr="001B6D38">
        <w:t xml:space="preserve">, </w:t>
      </w:r>
      <w:r>
        <w:t>Kraków 2010</w:t>
      </w:r>
    </w:p>
    <w:p w:rsidR="001B6D38" w:rsidRDefault="001B6D38" w:rsidP="00692A92">
      <w:pPr>
        <w:pStyle w:val="Tekstpodstawowywcity3"/>
        <w:ind w:left="709" w:hanging="283"/>
      </w:pPr>
      <w:r>
        <w:t xml:space="preserve">4. Kaczorek H.: </w:t>
      </w:r>
      <w:r w:rsidRPr="001B6D38">
        <w:t>Zbiór zadań z fizyki</w:t>
      </w:r>
      <w:r>
        <w:t>, WSiP, Warszawa 1994,</w:t>
      </w:r>
    </w:p>
    <w:p w:rsidR="001B6D38" w:rsidRDefault="001B6D38" w:rsidP="00692A92">
      <w:pPr>
        <w:pStyle w:val="Tekstpodstawowywcity3"/>
        <w:ind w:left="709" w:hanging="283"/>
      </w:pPr>
      <w:r>
        <w:t xml:space="preserve">5. Kurowski A., Niemiec J.: </w:t>
      </w:r>
      <w:r w:rsidRPr="001B6D38">
        <w:t>Świat fizyki. Zbiór prostych zadań dla gimnazjum</w:t>
      </w:r>
      <w:r>
        <w:t>, Wyd.ZamKor, Kraków 2009,</w:t>
      </w:r>
    </w:p>
    <w:p w:rsidR="001B6D38" w:rsidRDefault="001B6D38" w:rsidP="00692A92">
      <w:pPr>
        <w:pStyle w:val="Tekstpodstawowywcity3"/>
        <w:ind w:left="709" w:hanging="283"/>
      </w:pPr>
      <w:r>
        <w:t xml:space="preserve">6. Kwiatek.W, Wroński. I.: </w:t>
      </w:r>
      <w:r w:rsidRPr="001B6D38">
        <w:t>Zbiór zadań wielopoziomowych z fizyki dla gimnazjum</w:t>
      </w:r>
      <w:r>
        <w:t>, Wyd.ZamKor, Kraków 2009,</w:t>
      </w:r>
    </w:p>
    <w:p w:rsidR="00952CD7" w:rsidRDefault="00952CD7" w:rsidP="005A53E5">
      <w:pPr>
        <w:pStyle w:val="Tekstpodstawowywcity3"/>
        <w:ind w:left="1134" w:hanging="425"/>
      </w:pPr>
    </w:p>
    <w:p w:rsidR="009F2851" w:rsidRDefault="009F2851" w:rsidP="00952CD7">
      <w:pPr>
        <w:numPr>
          <w:ilvl w:val="0"/>
          <w:numId w:val="4"/>
        </w:numPr>
        <w:spacing w:after="120"/>
      </w:pPr>
      <w:r>
        <w:t>Postanowienia końcowe</w:t>
      </w:r>
    </w:p>
    <w:p w:rsidR="00692A92" w:rsidRDefault="009F2851" w:rsidP="00692A92">
      <w:pPr>
        <w:pStyle w:val="Tekstpodstawowywcity3"/>
        <w:ind w:left="0" w:firstLine="346"/>
      </w:pPr>
      <w:r>
        <w:t>Na pierwszych trzech etapach uczestnik może korzystać wyłącznie z własnych przyborów do pisania oraz dow</w:t>
      </w:r>
      <w:r w:rsidR="000C2CE2">
        <w:t>olnego rodzaju kalkulatora z wyłączeniem</w:t>
      </w:r>
      <w:r>
        <w:t xml:space="preserve"> programowalnym.</w:t>
      </w:r>
      <w:r w:rsidR="002F7D27">
        <w:t xml:space="preserve"> </w:t>
      </w:r>
      <w:r>
        <w:t>Finaliści</w:t>
      </w:r>
      <w:r w:rsidR="009147C4">
        <w:t xml:space="preserve"> części doświadczalnej</w:t>
      </w:r>
      <w:r>
        <w:t xml:space="preserve"> mogą korzystać samodzielnie z dowolnego zestawu pomocy naukowych. W skład Komisji Konkursowej wchodzą nauczyciele, których uczniowie nie biorą udziału w konkursie (zaproszeni do Komisji przez Stowarzyszenie Nauczycieli Fizyki Ziemi Łódzkiej). Wszelkie kwestie sporne rozstrzyga Zarząd Stowarzyszenia Nauczycieli Fizyki Ziemi Łódzkiej.</w:t>
      </w:r>
      <w:r w:rsidR="00692A92">
        <w:br w:type="page"/>
      </w:r>
    </w:p>
    <w:p w:rsidR="009F2851" w:rsidRDefault="009F2851">
      <w:pPr>
        <w:rPr>
          <w:sz w:val="28"/>
        </w:rPr>
      </w:pPr>
      <w:r>
        <w:rPr>
          <w:sz w:val="28"/>
        </w:rPr>
        <w:t>Formularz zgłoszeniowy do udziału w konkursie „Fascynu</w:t>
      </w:r>
      <w:r w:rsidR="00B542DE">
        <w:rPr>
          <w:sz w:val="28"/>
        </w:rPr>
        <w:t>j</w:t>
      </w:r>
      <w:r w:rsidR="00D55BA6">
        <w:rPr>
          <w:sz w:val="28"/>
        </w:rPr>
        <w:t>ąc</w:t>
      </w:r>
      <w:r w:rsidR="00963CD8">
        <w:rPr>
          <w:sz w:val="28"/>
        </w:rPr>
        <w:t>a fizyka</w:t>
      </w:r>
      <w:r w:rsidR="00692A92">
        <w:rPr>
          <w:sz w:val="28"/>
        </w:rPr>
        <w:t xml:space="preserve"> – poziom gimnazjalny</w:t>
      </w:r>
      <w:r w:rsidR="00963CD8">
        <w:rPr>
          <w:sz w:val="28"/>
        </w:rPr>
        <w:t>” w roku szkolnym 201</w:t>
      </w:r>
      <w:r w:rsidR="00F60FA9">
        <w:rPr>
          <w:sz w:val="28"/>
        </w:rPr>
        <w:t>8</w:t>
      </w:r>
      <w:r w:rsidR="00ED14A9">
        <w:rPr>
          <w:sz w:val="28"/>
        </w:rPr>
        <w:t>/20</w:t>
      </w:r>
      <w:r w:rsidR="00B542DE">
        <w:rPr>
          <w:sz w:val="28"/>
        </w:rPr>
        <w:t>1</w:t>
      </w:r>
      <w:r w:rsidR="00F60FA9">
        <w:rPr>
          <w:sz w:val="28"/>
        </w:rPr>
        <w:t>9</w:t>
      </w: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  <w:r>
        <w:rPr>
          <w:sz w:val="28"/>
        </w:rPr>
        <w:t>………………………………</w:t>
      </w:r>
    </w:p>
    <w:p w:rsidR="009F2851" w:rsidRDefault="009F2851">
      <w:pPr>
        <w:rPr>
          <w:sz w:val="28"/>
        </w:rPr>
      </w:pPr>
      <w:r>
        <w:rPr>
          <w:sz w:val="28"/>
        </w:rPr>
        <w:t>(pieczęć szkoły)</w:t>
      </w:r>
    </w:p>
    <w:p w:rsidR="009F2851" w:rsidRDefault="009F2851">
      <w:pPr>
        <w:spacing w:line="360" w:lineRule="auto"/>
        <w:rPr>
          <w:sz w:val="28"/>
        </w:rPr>
      </w:pP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>Dyrekcja szkoły ……………………………………………………………………………………………………………………………………</w:t>
      </w:r>
      <w:r w:rsidR="00ED591E">
        <w:rPr>
          <w:sz w:val="28"/>
        </w:rPr>
        <w:t xml:space="preserve">tel </w:t>
      </w:r>
      <w:r>
        <w:rPr>
          <w:sz w:val="28"/>
        </w:rPr>
        <w:t>……………………………….</w:t>
      </w: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 xml:space="preserve">zgłasza do udziału w konkursie następujące osoby </w:t>
      </w:r>
    </w:p>
    <w:p w:rsidR="009F2851" w:rsidRDefault="009F2851">
      <w:pPr>
        <w:spacing w:line="360" w:lineRule="auto"/>
        <w:rPr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28"/>
        <w:gridCol w:w="5313"/>
        <w:gridCol w:w="3071"/>
      </w:tblGrid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Nazwisko i Imię</w:t>
            </w: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Opiekun</w:t>
            </w: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</w:tbl>
    <w:p w:rsidR="009F2851" w:rsidRDefault="009F2851">
      <w:pPr>
        <w:spacing w:line="360" w:lineRule="auto"/>
        <w:rPr>
          <w:sz w:val="28"/>
        </w:rPr>
      </w:pPr>
    </w:p>
    <w:p w:rsidR="000A36C1" w:rsidRPr="00692A92" w:rsidRDefault="009F2851" w:rsidP="00692A92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(podpis dyrektora szkoły)</w:t>
      </w:r>
    </w:p>
    <w:sectPr w:rsidR="000A36C1" w:rsidRPr="00692A92" w:rsidSect="00692A9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FE" w:rsidRDefault="00CA1DFE">
      <w:r>
        <w:separator/>
      </w:r>
    </w:p>
  </w:endnote>
  <w:endnote w:type="continuationSeparator" w:id="1">
    <w:p w:rsidR="00CA1DFE" w:rsidRDefault="00CA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7F4B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E8F" w:rsidRDefault="00522E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2344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str.</w:t>
    </w:r>
    <w:r w:rsidR="007F4BEC"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 w:rsidR="007F4BEC">
      <w:rPr>
        <w:rStyle w:val="Numerstrony"/>
      </w:rPr>
      <w:fldChar w:fldCharType="separate"/>
    </w:r>
    <w:r w:rsidR="000312B0">
      <w:rPr>
        <w:rStyle w:val="Numerstrony"/>
        <w:noProof/>
      </w:rPr>
      <w:t>6</w:t>
    </w:r>
    <w:r w:rsidR="007F4BEC">
      <w:rPr>
        <w:rStyle w:val="Numerstrony"/>
      </w:rPr>
      <w:fldChar w:fldCharType="end"/>
    </w:r>
    <w:r>
      <w:rPr>
        <w:rStyle w:val="Numerstrony"/>
      </w:rPr>
      <w:t>/6</w:t>
    </w:r>
  </w:p>
  <w:p w:rsidR="00522E8F" w:rsidRDefault="00234460" w:rsidP="005A53E5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38" w:rsidRDefault="00234460" w:rsidP="00692A92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  <w:p w:rsidR="00522E8F" w:rsidRDefault="00522E8F">
    <w:pPr>
      <w:pStyle w:val="Stopka"/>
    </w:pPr>
  </w:p>
  <w:p w:rsidR="00522E8F" w:rsidRDefault="00522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FE" w:rsidRDefault="00CA1DFE">
      <w:r>
        <w:separator/>
      </w:r>
    </w:p>
  </w:footnote>
  <w:footnote w:type="continuationSeparator" w:id="1">
    <w:p w:rsidR="00CA1DFE" w:rsidRDefault="00CA1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A557BC" w:rsidTr="00A557BC">
      <w:tc>
        <w:tcPr>
          <w:tcW w:w="1984" w:type="dxa"/>
        </w:tcPr>
        <w:p w:rsidR="00A557BC" w:rsidRDefault="00A557BC" w:rsidP="00A557BC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5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6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 w:rsidR="00135345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X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A557BC" w:rsidRDefault="00A557BC" w:rsidP="00A557BC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2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9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 w:rsidP="00A557BC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576C6A" w:rsidTr="00717F77">
      <w:tc>
        <w:tcPr>
          <w:tcW w:w="1984" w:type="dxa"/>
        </w:tcPr>
        <w:p w:rsidR="00576C6A" w:rsidRDefault="00576C6A" w:rsidP="00717F77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3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4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 w:rsidR="00560F8C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X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576C6A" w:rsidRDefault="00576C6A" w:rsidP="00717F77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7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10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6C"/>
    <w:multiLevelType w:val="multilevel"/>
    <w:tmpl w:val="B1F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E6D78"/>
    <w:multiLevelType w:val="singleLevel"/>
    <w:tmpl w:val="D41CD3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00509"/>
    <w:multiLevelType w:val="multilevel"/>
    <w:tmpl w:val="8542A19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4970"/>
    <w:multiLevelType w:val="singleLevel"/>
    <w:tmpl w:val="484AAA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CC003D"/>
    <w:multiLevelType w:val="multilevel"/>
    <w:tmpl w:val="8FE4B7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C74"/>
    <w:multiLevelType w:val="hybridMultilevel"/>
    <w:tmpl w:val="7228F708"/>
    <w:lvl w:ilvl="0" w:tplc="B9EAEA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DA0DD7"/>
    <w:multiLevelType w:val="multilevel"/>
    <w:tmpl w:val="B5B471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2755E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054F30"/>
    <w:multiLevelType w:val="hybridMultilevel"/>
    <w:tmpl w:val="352C3F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C2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F37CD"/>
    <w:multiLevelType w:val="singleLevel"/>
    <w:tmpl w:val="75A6F46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0228B4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2B44C5"/>
    <w:multiLevelType w:val="hybridMultilevel"/>
    <w:tmpl w:val="0A7200F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25710F61"/>
    <w:multiLevelType w:val="hybridMultilevel"/>
    <w:tmpl w:val="4D2AB66E"/>
    <w:lvl w:ilvl="0" w:tplc="536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33949"/>
    <w:multiLevelType w:val="singleLevel"/>
    <w:tmpl w:val="02DC04E2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CF6230A"/>
    <w:multiLevelType w:val="multilevel"/>
    <w:tmpl w:val="7EB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>
    <w:nsid w:val="34C94068"/>
    <w:multiLevelType w:val="hybridMultilevel"/>
    <w:tmpl w:val="F4089CFC"/>
    <w:lvl w:ilvl="0" w:tplc="E01C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426AA"/>
    <w:multiLevelType w:val="singleLevel"/>
    <w:tmpl w:val="22544D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9558D0"/>
    <w:multiLevelType w:val="multilevel"/>
    <w:tmpl w:val="FBC08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28E7"/>
    <w:multiLevelType w:val="hybridMultilevel"/>
    <w:tmpl w:val="DBE8D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4097E"/>
    <w:multiLevelType w:val="hybridMultilevel"/>
    <w:tmpl w:val="9522E678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3CC770E5"/>
    <w:multiLevelType w:val="hybridMultilevel"/>
    <w:tmpl w:val="9EAE0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001BAE"/>
    <w:multiLevelType w:val="singleLevel"/>
    <w:tmpl w:val="32A659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123266"/>
    <w:multiLevelType w:val="hybridMultilevel"/>
    <w:tmpl w:val="89C487BC"/>
    <w:lvl w:ilvl="0" w:tplc="70C23D0C">
      <w:start w:val="1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81426">
      <w:start w:val="1"/>
      <w:numFmt w:val="decimal"/>
      <w:lvlText w:val="%4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AF25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036CC5C">
      <w:start w:val="1"/>
      <w:numFmt w:val="decimal"/>
      <w:lvlText w:val="%7."/>
      <w:lvlJc w:val="left"/>
      <w:pPr>
        <w:tabs>
          <w:tab w:val="num" w:pos="4510"/>
        </w:tabs>
        <w:ind w:left="4680" w:firstLine="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96C07"/>
    <w:multiLevelType w:val="multilevel"/>
    <w:tmpl w:val="1938D91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47A53"/>
    <w:multiLevelType w:val="hybridMultilevel"/>
    <w:tmpl w:val="49F46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4058BF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5442C4"/>
    <w:multiLevelType w:val="multilevel"/>
    <w:tmpl w:val="35F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pStyle w:val="Nagwek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AE3B8A"/>
    <w:multiLevelType w:val="multilevel"/>
    <w:tmpl w:val="26BC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065E9"/>
    <w:multiLevelType w:val="hybridMultilevel"/>
    <w:tmpl w:val="F3603464"/>
    <w:lvl w:ilvl="0" w:tplc="3D126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718C"/>
    <w:multiLevelType w:val="hybridMultilevel"/>
    <w:tmpl w:val="26E6BEF6"/>
    <w:lvl w:ilvl="0" w:tplc="56AEE1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7C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4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60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A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4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EF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8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2E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CD0CD1"/>
    <w:multiLevelType w:val="singleLevel"/>
    <w:tmpl w:val="56D82CD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CE1FE1"/>
    <w:multiLevelType w:val="hybridMultilevel"/>
    <w:tmpl w:val="7F767234"/>
    <w:lvl w:ilvl="0" w:tplc="260C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00699"/>
    <w:multiLevelType w:val="hybridMultilevel"/>
    <w:tmpl w:val="9DB8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5DA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29E2254"/>
    <w:multiLevelType w:val="multilevel"/>
    <w:tmpl w:val="A306C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upperLetter"/>
      <w:pStyle w:val="Nagwek4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>
    <w:nsid w:val="64BB19F2"/>
    <w:multiLevelType w:val="hybridMultilevel"/>
    <w:tmpl w:val="1DF0E8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C92CD4"/>
    <w:multiLevelType w:val="hybridMultilevel"/>
    <w:tmpl w:val="1A823B8C"/>
    <w:lvl w:ilvl="0" w:tplc="7DFA6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268BA"/>
    <w:multiLevelType w:val="hybridMultilevel"/>
    <w:tmpl w:val="1048D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512F7"/>
    <w:multiLevelType w:val="multilevel"/>
    <w:tmpl w:val="BA06094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C604AA"/>
    <w:multiLevelType w:val="hybridMultilevel"/>
    <w:tmpl w:val="425088E2"/>
    <w:lvl w:ilvl="0" w:tplc="807C74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1C57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8E045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DEBD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7C0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7549F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8EC2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D699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E54B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174408A"/>
    <w:multiLevelType w:val="hybridMultilevel"/>
    <w:tmpl w:val="84A04C1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6014E18"/>
    <w:multiLevelType w:val="hybridMultilevel"/>
    <w:tmpl w:val="144E5A20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C67A8F"/>
    <w:multiLevelType w:val="multilevel"/>
    <w:tmpl w:val="DA7C547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915AA5"/>
    <w:multiLevelType w:val="hybridMultilevel"/>
    <w:tmpl w:val="70F252B4"/>
    <w:lvl w:ilvl="0" w:tplc="626053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CC2119"/>
    <w:multiLevelType w:val="multilevel"/>
    <w:tmpl w:val="8C54EE9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33"/>
  </w:num>
  <w:num w:numId="4">
    <w:abstractNumId w:val="23"/>
  </w:num>
  <w:num w:numId="5">
    <w:abstractNumId w:val="44"/>
  </w:num>
  <w:num w:numId="6">
    <w:abstractNumId w:val="30"/>
  </w:num>
  <w:num w:numId="7">
    <w:abstractNumId w:val="38"/>
  </w:num>
  <w:num w:numId="8">
    <w:abstractNumId w:val="46"/>
  </w:num>
  <w:num w:numId="9">
    <w:abstractNumId w:val="13"/>
  </w:num>
  <w:num w:numId="10">
    <w:abstractNumId w:val="31"/>
  </w:num>
  <w:num w:numId="11">
    <w:abstractNumId w:val="32"/>
  </w:num>
  <w:num w:numId="12">
    <w:abstractNumId w:val="40"/>
  </w:num>
  <w:num w:numId="13">
    <w:abstractNumId w:val="1"/>
  </w:num>
  <w:num w:numId="14">
    <w:abstractNumId w:val="2"/>
  </w:num>
  <w:num w:numId="15">
    <w:abstractNumId w:val="0"/>
  </w:num>
  <w:num w:numId="16">
    <w:abstractNumId w:val="34"/>
  </w:num>
  <w:num w:numId="17">
    <w:abstractNumId w:val="17"/>
  </w:num>
  <w:num w:numId="18">
    <w:abstractNumId w:val="9"/>
  </w:num>
  <w:num w:numId="19">
    <w:abstractNumId w:val="10"/>
  </w:num>
  <w:num w:numId="20">
    <w:abstractNumId w:val="18"/>
  </w:num>
  <w:num w:numId="21">
    <w:abstractNumId w:val="29"/>
  </w:num>
  <w:num w:numId="22">
    <w:abstractNumId w:val="14"/>
  </w:num>
  <w:num w:numId="23">
    <w:abstractNumId w:val="4"/>
  </w:num>
  <w:num w:numId="24">
    <w:abstractNumId w:val="6"/>
  </w:num>
  <w:num w:numId="25">
    <w:abstractNumId w:val="48"/>
  </w:num>
  <w:num w:numId="26">
    <w:abstractNumId w:val="42"/>
  </w:num>
  <w:num w:numId="27">
    <w:abstractNumId w:val="27"/>
  </w:num>
  <w:num w:numId="28">
    <w:abstractNumId w:val="3"/>
  </w:num>
  <w:num w:numId="29">
    <w:abstractNumId w:val="25"/>
  </w:num>
  <w:num w:numId="30">
    <w:abstractNumId w:val="37"/>
  </w:num>
  <w:num w:numId="31">
    <w:abstractNumId w:val="7"/>
  </w:num>
  <w:num w:numId="32">
    <w:abstractNumId w:val="28"/>
  </w:num>
  <w:num w:numId="33">
    <w:abstractNumId w:val="21"/>
  </w:num>
  <w:num w:numId="34">
    <w:abstractNumId w:val="11"/>
  </w:num>
  <w:num w:numId="35">
    <w:abstractNumId w:val="45"/>
  </w:num>
  <w:num w:numId="36">
    <w:abstractNumId w:val="35"/>
  </w:num>
  <w:num w:numId="37">
    <w:abstractNumId w:val="39"/>
  </w:num>
  <w:num w:numId="38">
    <w:abstractNumId w:val="12"/>
  </w:num>
  <w:num w:numId="39">
    <w:abstractNumId w:val="5"/>
  </w:num>
  <w:num w:numId="40">
    <w:abstractNumId w:val="26"/>
  </w:num>
  <w:num w:numId="41">
    <w:abstractNumId w:val="24"/>
  </w:num>
  <w:num w:numId="42">
    <w:abstractNumId w:val="47"/>
  </w:num>
  <w:num w:numId="43">
    <w:abstractNumId w:val="15"/>
  </w:num>
  <w:num w:numId="44">
    <w:abstractNumId w:val="20"/>
  </w:num>
  <w:num w:numId="45">
    <w:abstractNumId w:val="41"/>
  </w:num>
  <w:num w:numId="46">
    <w:abstractNumId w:val="8"/>
  </w:num>
  <w:num w:numId="47">
    <w:abstractNumId w:val="19"/>
  </w:num>
  <w:num w:numId="48">
    <w:abstractNumId w:val="22"/>
  </w:num>
  <w:num w:numId="49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F2851"/>
    <w:rsid w:val="000231E4"/>
    <w:rsid w:val="00030DD0"/>
    <w:rsid w:val="000312B0"/>
    <w:rsid w:val="000408FD"/>
    <w:rsid w:val="00041E8E"/>
    <w:rsid w:val="00055492"/>
    <w:rsid w:val="0006168F"/>
    <w:rsid w:val="00062F57"/>
    <w:rsid w:val="00084F82"/>
    <w:rsid w:val="00085C73"/>
    <w:rsid w:val="000930ED"/>
    <w:rsid w:val="000A36C1"/>
    <w:rsid w:val="000B2C2D"/>
    <w:rsid w:val="000C2CE2"/>
    <w:rsid w:val="000E2D0C"/>
    <w:rsid w:val="000F4E26"/>
    <w:rsid w:val="0010375E"/>
    <w:rsid w:val="0010394A"/>
    <w:rsid w:val="00125B15"/>
    <w:rsid w:val="00135345"/>
    <w:rsid w:val="001B02E3"/>
    <w:rsid w:val="001B6D38"/>
    <w:rsid w:val="001C2F0A"/>
    <w:rsid w:val="001C3ABD"/>
    <w:rsid w:val="001D484C"/>
    <w:rsid w:val="001F0235"/>
    <w:rsid w:val="001F13DD"/>
    <w:rsid w:val="001F5702"/>
    <w:rsid w:val="001F5892"/>
    <w:rsid w:val="00234460"/>
    <w:rsid w:val="00262ED0"/>
    <w:rsid w:val="00275A71"/>
    <w:rsid w:val="002768C4"/>
    <w:rsid w:val="0028149C"/>
    <w:rsid w:val="00281AD8"/>
    <w:rsid w:val="002B3F7E"/>
    <w:rsid w:val="002F7D27"/>
    <w:rsid w:val="00307559"/>
    <w:rsid w:val="00323886"/>
    <w:rsid w:val="00346B54"/>
    <w:rsid w:val="00362096"/>
    <w:rsid w:val="0038163B"/>
    <w:rsid w:val="00391F07"/>
    <w:rsid w:val="003B0A1E"/>
    <w:rsid w:val="003C28DF"/>
    <w:rsid w:val="003D3C5B"/>
    <w:rsid w:val="003E0E89"/>
    <w:rsid w:val="003E20B1"/>
    <w:rsid w:val="003E4424"/>
    <w:rsid w:val="003E6FC0"/>
    <w:rsid w:val="00444B63"/>
    <w:rsid w:val="004465BE"/>
    <w:rsid w:val="00454AF4"/>
    <w:rsid w:val="004B669C"/>
    <w:rsid w:val="004D3442"/>
    <w:rsid w:val="004D3547"/>
    <w:rsid w:val="004D6E0B"/>
    <w:rsid w:val="004E3DC8"/>
    <w:rsid w:val="004F4DE2"/>
    <w:rsid w:val="004F7CFD"/>
    <w:rsid w:val="0050652B"/>
    <w:rsid w:val="00506AC3"/>
    <w:rsid w:val="00514BE3"/>
    <w:rsid w:val="00522E8F"/>
    <w:rsid w:val="005448D5"/>
    <w:rsid w:val="005448E9"/>
    <w:rsid w:val="00551B38"/>
    <w:rsid w:val="00551C28"/>
    <w:rsid w:val="00552E4B"/>
    <w:rsid w:val="00557B36"/>
    <w:rsid w:val="00560F8C"/>
    <w:rsid w:val="00576C6A"/>
    <w:rsid w:val="005A3F02"/>
    <w:rsid w:val="005A53E5"/>
    <w:rsid w:val="005A6F83"/>
    <w:rsid w:val="005B0F9D"/>
    <w:rsid w:val="005B621E"/>
    <w:rsid w:val="005C1F92"/>
    <w:rsid w:val="005C2A17"/>
    <w:rsid w:val="005C64C5"/>
    <w:rsid w:val="005C72A1"/>
    <w:rsid w:val="005C7330"/>
    <w:rsid w:val="005D2461"/>
    <w:rsid w:val="005D2533"/>
    <w:rsid w:val="005E1326"/>
    <w:rsid w:val="005E3E88"/>
    <w:rsid w:val="006000EE"/>
    <w:rsid w:val="00603E45"/>
    <w:rsid w:val="00606CA7"/>
    <w:rsid w:val="00632589"/>
    <w:rsid w:val="0068457D"/>
    <w:rsid w:val="00692A92"/>
    <w:rsid w:val="006C23C5"/>
    <w:rsid w:val="006C542F"/>
    <w:rsid w:val="006C57D1"/>
    <w:rsid w:val="006D0DE1"/>
    <w:rsid w:val="006F31C2"/>
    <w:rsid w:val="006F6D05"/>
    <w:rsid w:val="00711BE2"/>
    <w:rsid w:val="0072279C"/>
    <w:rsid w:val="007343BD"/>
    <w:rsid w:val="0073651D"/>
    <w:rsid w:val="00756367"/>
    <w:rsid w:val="00756F55"/>
    <w:rsid w:val="00767BC3"/>
    <w:rsid w:val="007937B7"/>
    <w:rsid w:val="0079625F"/>
    <w:rsid w:val="007A4BF5"/>
    <w:rsid w:val="007B61A9"/>
    <w:rsid w:val="007C4EF1"/>
    <w:rsid w:val="007E6194"/>
    <w:rsid w:val="007F4BEC"/>
    <w:rsid w:val="00812ACD"/>
    <w:rsid w:val="00822800"/>
    <w:rsid w:val="00825C46"/>
    <w:rsid w:val="00826289"/>
    <w:rsid w:val="0084132C"/>
    <w:rsid w:val="00856304"/>
    <w:rsid w:val="00870B93"/>
    <w:rsid w:val="00872907"/>
    <w:rsid w:val="0087360B"/>
    <w:rsid w:val="00893E45"/>
    <w:rsid w:val="008C1004"/>
    <w:rsid w:val="008E126E"/>
    <w:rsid w:val="008F212D"/>
    <w:rsid w:val="009147C4"/>
    <w:rsid w:val="00916EF3"/>
    <w:rsid w:val="009215FE"/>
    <w:rsid w:val="00923C4E"/>
    <w:rsid w:val="00941825"/>
    <w:rsid w:val="00952CD7"/>
    <w:rsid w:val="0095795A"/>
    <w:rsid w:val="00963CD8"/>
    <w:rsid w:val="009D4E4E"/>
    <w:rsid w:val="009E6267"/>
    <w:rsid w:val="009F2851"/>
    <w:rsid w:val="009F6062"/>
    <w:rsid w:val="00A52722"/>
    <w:rsid w:val="00A557BC"/>
    <w:rsid w:val="00A66232"/>
    <w:rsid w:val="00A9332F"/>
    <w:rsid w:val="00A949FD"/>
    <w:rsid w:val="00A94C26"/>
    <w:rsid w:val="00AC7EF1"/>
    <w:rsid w:val="00AD101B"/>
    <w:rsid w:val="00AD532A"/>
    <w:rsid w:val="00B04FD0"/>
    <w:rsid w:val="00B132F5"/>
    <w:rsid w:val="00B25405"/>
    <w:rsid w:val="00B26BA0"/>
    <w:rsid w:val="00B51614"/>
    <w:rsid w:val="00B542DE"/>
    <w:rsid w:val="00B7018E"/>
    <w:rsid w:val="00B81316"/>
    <w:rsid w:val="00BA6537"/>
    <w:rsid w:val="00BD7157"/>
    <w:rsid w:val="00C21405"/>
    <w:rsid w:val="00C22138"/>
    <w:rsid w:val="00C433F9"/>
    <w:rsid w:val="00C5065D"/>
    <w:rsid w:val="00C5192D"/>
    <w:rsid w:val="00C541DD"/>
    <w:rsid w:val="00C57E33"/>
    <w:rsid w:val="00C6238C"/>
    <w:rsid w:val="00C87021"/>
    <w:rsid w:val="00CA1DFE"/>
    <w:rsid w:val="00CC19D2"/>
    <w:rsid w:val="00CD189E"/>
    <w:rsid w:val="00D07C33"/>
    <w:rsid w:val="00D1381A"/>
    <w:rsid w:val="00D3720E"/>
    <w:rsid w:val="00D55BA6"/>
    <w:rsid w:val="00D64FB0"/>
    <w:rsid w:val="00D92898"/>
    <w:rsid w:val="00DD64BE"/>
    <w:rsid w:val="00DE2C35"/>
    <w:rsid w:val="00DF5863"/>
    <w:rsid w:val="00DF67B0"/>
    <w:rsid w:val="00E007E6"/>
    <w:rsid w:val="00E01DEF"/>
    <w:rsid w:val="00E0294F"/>
    <w:rsid w:val="00E12D4A"/>
    <w:rsid w:val="00E30F6E"/>
    <w:rsid w:val="00E45162"/>
    <w:rsid w:val="00E45A2B"/>
    <w:rsid w:val="00E71240"/>
    <w:rsid w:val="00E96E34"/>
    <w:rsid w:val="00EC3A2F"/>
    <w:rsid w:val="00ED14A9"/>
    <w:rsid w:val="00ED591E"/>
    <w:rsid w:val="00ED5C4B"/>
    <w:rsid w:val="00EE0E23"/>
    <w:rsid w:val="00EF1B16"/>
    <w:rsid w:val="00EF2432"/>
    <w:rsid w:val="00F11156"/>
    <w:rsid w:val="00F278EE"/>
    <w:rsid w:val="00F513D4"/>
    <w:rsid w:val="00F52A51"/>
    <w:rsid w:val="00F60FA9"/>
    <w:rsid w:val="00F72DF1"/>
    <w:rsid w:val="00FA0EEB"/>
    <w:rsid w:val="00FD60D9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0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007E6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9E6267"/>
    <w:pPr>
      <w:keepNext/>
      <w:numPr>
        <w:ilvl w:val="1"/>
        <w:numId w:val="6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9E6267"/>
    <w:pPr>
      <w:keepNext/>
      <w:numPr>
        <w:ilvl w:val="1"/>
        <w:numId w:val="7"/>
      </w:numPr>
      <w:tabs>
        <w:tab w:val="clear" w:pos="360"/>
        <w:tab w:val="num" w:pos="1140"/>
      </w:tabs>
      <w:ind w:left="1140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7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007E6"/>
    <w:pPr>
      <w:ind w:left="360" w:firstLine="348"/>
      <w:jc w:val="both"/>
    </w:pPr>
  </w:style>
  <w:style w:type="paragraph" w:styleId="Tekstpodstawowy">
    <w:name w:val="Body Text"/>
    <w:basedOn w:val="Normalny"/>
    <w:rsid w:val="00E007E6"/>
    <w:rPr>
      <w:szCs w:val="20"/>
    </w:rPr>
  </w:style>
  <w:style w:type="paragraph" w:styleId="Tekstpodstawowywcity2">
    <w:name w:val="Body Text Indent 2"/>
    <w:basedOn w:val="Normalny"/>
    <w:rsid w:val="00E007E6"/>
    <w:pPr>
      <w:ind w:left="709" w:firstLine="709"/>
    </w:pPr>
  </w:style>
  <w:style w:type="paragraph" w:styleId="Tekstpodstawowywcity3">
    <w:name w:val="Body Text Indent 3"/>
    <w:basedOn w:val="Normalny"/>
    <w:rsid w:val="00E007E6"/>
    <w:pPr>
      <w:ind w:left="708"/>
      <w:jc w:val="both"/>
    </w:pPr>
  </w:style>
  <w:style w:type="paragraph" w:styleId="Stopka">
    <w:name w:val="footer"/>
    <w:basedOn w:val="Normalny"/>
    <w:link w:val="StopkaZnak"/>
    <w:uiPriority w:val="99"/>
    <w:rsid w:val="00E007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7E6"/>
  </w:style>
  <w:style w:type="table" w:styleId="Tabela-Siatka">
    <w:name w:val="Table Grid"/>
    <w:basedOn w:val="Standardowy"/>
    <w:uiPriority w:val="59"/>
    <w:rsid w:val="00D0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F6D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F6D0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9E626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9E6267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E6267"/>
    <w:rPr>
      <w:sz w:val="24"/>
      <w:szCs w:val="24"/>
    </w:rPr>
  </w:style>
  <w:style w:type="paragraph" w:customStyle="1" w:styleId="Ulubiony">
    <w:name w:val="Ulubiony"/>
    <w:basedOn w:val="Normalny"/>
    <w:uiPriority w:val="99"/>
    <w:rsid w:val="009E6267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3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25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5BA6"/>
    <w:pPr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rsid w:val="00E30F6E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customStyle="1" w:styleId="myparagraph2">
    <w:name w:val="myparagraph2"/>
    <w:basedOn w:val="Domylnaczcionkaakapitu"/>
    <w:rsid w:val="00E30F6E"/>
  </w:style>
  <w:style w:type="character" w:styleId="Pogrubienie">
    <w:name w:val="Strong"/>
    <w:basedOn w:val="Domylnaczcionkaakapitu"/>
    <w:uiPriority w:val="22"/>
    <w:qFormat/>
    <w:rsid w:val="00041E8E"/>
    <w:rPr>
      <w:b/>
      <w:bCs/>
    </w:rPr>
  </w:style>
  <w:style w:type="paragraph" w:customStyle="1" w:styleId="Default">
    <w:name w:val="Default"/>
    <w:rsid w:val="006C54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0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007E6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9E6267"/>
    <w:pPr>
      <w:keepNext/>
      <w:numPr>
        <w:ilvl w:val="1"/>
        <w:numId w:val="6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9E6267"/>
    <w:pPr>
      <w:keepNext/>
      <w:numPr>
        <w:ilvl w:val="1"/>
        <w:numId w:val="7"/>
      </w:numPr>
      <w:tabs>
        <w:tab w:val="clear" w:pos="360"/>
        <w:tab w:val="num" w:pos="1140"/>
      </w:tabs>
      <w:ind w:left="1140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7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007E6"/>
    <w:pPr>
      <w:ind w:left="360" w:firstLine="348"/>
      <w:jc w:val="both"/>
    </w:pPr>
  </w:style>
  <w:style w:type="paragraph" w:styleId="Tekstpodstawowy">
    <w:name w:val="Body Text"/>
    <w:basedOn w:val="Normalny"/>
    <w:rsid w:val="00E007E6"/>
    <w:rPr>
      <w:szCs w:val="20"/>
    </w:rPr>
  </w:style>
  <w:style w:type="paragraph" w:styleId="Tekstpodstawowywcity2">
    <w:name w:val="Body Text Indent 2"/>
    <w:basedOn w:val="Normalny"/>
    <w:rsid w:val="00E007E6"/>
    <w:pPr>
      <w:ind w:left="709" w:firstLine="709"/>
    </w:pPr>
  </w:style>
  <w:style w:type="paragraph" w:styleId="Tekstpodstawowywcity3">
    <w:name w:val="Body Text Indent 3"/>
    <w:basedOn w:val="Normalny"/>
    <w:rsid w:val="00E007E6"/>
    <w:pPr>
      <w:ind w:left="708"/>
      <w:jc w:val="both"/>
    </w:pPr>
  </w:style>
  <w:style w:type="paragraph" w:styleId="Stopka">
    <w:name w:val="footer"/>
    <w:basedOn w:val="Normalny"/>
    <w:link w:val="StopkaZnak"/>
    <w:uiPriority w:val="99"/>
    <w:rsid w:val="00E007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7E6"/>
  </w:style>
  <w:style w:type="table" w:styleId="Tabela-Siatka">
    <w:name w:val="Table Grid"/>
    <w:basedOn w:val="Standardowy"/>
    <w:uiPriority w:val="59"/>
    <w:rsid w:val="00D0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F6D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F6D0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9E626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9E6267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E6267"/>
    <w:rPr>
      <w:sz w:val="24"/>
      <w:szCs w:val="24"/>
    </w:rPr>
  </w:style>
  <w:style w:type="paragraph" w:customStyle="1" w:styleId="Ulubiony">
    <w:name w:val="Ulubiony"/>
    <w:basedOn w:val="Normalny"/>
    <w:uiPriority w:val="99"/>
    <w:rsid w:val="009E6267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3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25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5BA6"/>
    <w:pPr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rsid w:val="00E30F6E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customStyle="1" w:styleId="myparagraph2">
    <w:name w:val="myparagraph2"/>
    <w:basedOn w:val="Domylnaczcionkaakapitu"/>
    <w:rsid w:val="00E30F6E"/>
  </w:style>
  <w:style w:type="character" w:styleId="Pogrubienie">
    <w:name w:val="Strong"/>
    <w:basedOn w:val="Domylnaczcionkaakapitu"/>
    <w:uiPriority w:val="22"/>
    <w:qFormat/>
    <w:rsid w:val="0004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ia.p.lodz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eia.p.lodz.pl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Dom mieszkalny</Company>
  <LinksUpToDate>false</LinksUpToDate>
  <CharactersWithSpaces>11848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mailto:konieczny@interia.pl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Koneczny Cezary</dc:creator>
  <cp:lastModifiedBy>user1</cp:lastModifiedBy>
  <cp:revision>2</cp:revision>
  <cp:lastPrinted>2016-08-11T19:12:00Z</cp:lastPrinted>
  <dcterms:created xsi:type="dcterms:W3CDTF">2018-09-26T07:37:00Z</dcterms:created>
  <dcterms:modified xsi:type="dcterms:W3CDTF">2018-09-26T07:37:00Z</dcterms:modified>
</cp:coreProperties>
</file>