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 (PLACÓWKI)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6A2E3A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F771A6">
        <w:rPr>
          <w:rFonts w:ascii="Times New Roman" w:hAnsi="Times New Roman" w:cs="Times New Roman"/>
          <w:sz w:val="24"/>
          <w:szCs w:val="24"/>
        </w:rPr>
        <w:br/>
        <w:t>do publikacji na stronie internetowej Kuratorium Oświaty w Łodzi dobrych praktyk dotyczących bezpieczeństwa w szkołach.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iż posiadam zgody rodziców (opiekunów prawnych) </w:t>
      </w:r>
      <w:r w:rsidR="00310794">
        <w:rPr>
          <w:rFonts w:ascii="Times New Roman" w:hAnsi="Times New Roman" w:cs="Times New Roman"/>
          <w:sz w:val="24"/>
          <w:szCs w:val="24"/>
        </w:rPr>
        <w:br/>
      </w:r>
      <w:r w:rsidR="00F771A6">
        <w:rPr>
          <w:rFonts w:ascii="Times New Roman" w:hAnsi="Times New Roman" w:cs="Times New Roman"/>
          <w:sz w:val="24"/>
          <w:szCs w:val="24"/>
        </w:rPr>
        <w:t xml:space="preserve">oraz nauczycieli </w:t>
      </w:r>
      <w:r>
        <w:rPr>
          <w:rFonts w:ascii="Times New Roman" w:hAnsi="Times New Roman" w:cs="Times New Roman"/>
          <w:sz w:val="24"/>
          <w:szCs w:val="24"/>
        </w:rPr>
        <w:t xml:space="preserve">na zaprezentowanie na wskazanej wyżej stronie internetowej danych osobowych,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tym obejmujących </w:t>
      </w:r>
      <w:r w:rsidR="00F771A6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wizerunek.</w:t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06" w:rsidRDefault="00192506" w:rsidP="00B91B5D">
      <w:pPr>
        <w:spacing w:after="0" w:line="240" w:lineRule="auto"/>
      </w:pPr>
      <w:r>
        <w:separator/>
      </w:r>
    </w:p>
  </w:endnote>
  <w:endnote w:type="continuationSeparator" w:id="0">
    <w:p w:rsidR="00192506" w:rsidRDefault="00192506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06" w:rsidRDefault="00192506" w:rsidP="00B91B5D">
      <w:pPr>
        <w:spacing w:after="0" w:line="240" w:lineRule="auto"/>
      </w:pPr>
      <w:r>
        <w:separator/>
      </w:r>
    </w:p>
  </w:footnote>
  <w:footnote w:type="continuationSeparator" w:id="0">
    <w:p w:rsidR="00192506" w:rsidRDefault="00192506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92506"/>
    <w:rsid w:val="001D490D"/>
    <w:rsid w:val="001F08EB"/>
    <w:rsid w:val="00310794"/>
    <w:rsid w:val="006A2E3A"/>
    <w:rsid w:val="00957079"/>
    <w:rsid w:val="00AB3903"/>
    <w:rsid w:val="00B17392"/>
    <w:rsid w:val="00B45D44"/>
    <w:rsid w:val="00B91B5D"/>
    <w:rsid w:val="00C147E7"/>
    <w:rsid w:val="00CE2013"/>
    <w:rsid w:val="00DC4D66"/>
    <w:rsid w:val="00F24AC1"/>
    <w:rsid w:val="00F771A6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2018-06-15T07:04:00Z</cp:lastPrinted>
  <dcterms:created xsi:type="dcterms:W3CDTF">2018-06-15T07:04:00Z</dcterms:created>
  <dcterms:modified xsi:type="dcterms:W3CDTF">2018-06-15T07:38:00Z</dcterms:modified>
</cp:coreProperties>
</file>