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29" w:rsidRPr="00893A29" w:rsidRDefault="00893A29" w:rsidP="00930386">
      <w:pPr>
        <w:jc w:val="center"/>
        <w:rPr>
          <w:b/>
          <w:color w:val="C00000"/>
          <w:sz w:val="28"/>
          <w:szCs w:val="28"/>
        </w:rPr>
      </w:pPr>
      <w:r w:rsidRPr="00893A29">
        <w:rPr>
          <w:b/>
          <w:color w:val="C00000"/>
          <w:sz w:val="28"/>
          <w:szCs w:val="28"/>
        </w:rPr>
        <w:t>Bezpieczeństwo w naszej szkole i jej najbliższej okolicy</w:t>
      </w:r>
    </w:p>
    <w:p w:rsidR="00930386" w:rsidRPr="00930386" w:rsidRDefault="00B2097D" w:rsidP="009303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PRZYKŁADY DZIAŁAŃ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930386" w:rsidRPr="000C577E" w:rsidTr="000C577E">
        <w:tc>
          <w:tcPr>
            <w:tcW w:w="9212" w:type="dxa"/>
          </w:tcPr>
          <w:p w:rsidR="00930386" w:rsidRPr="000C577E" w:rsidRDefault="00930386" w:rsidP="000C577E">
            <w:pPr>
              <w:spacing w:after="0" w:line="240" w:lineRule="auto"/>
              <w:rPr>
                <w:b/>
                <w:i/>
                <w:u w:val="single"/>
              </w:rPr>
            </w:pPr>
            <w:r w:rsidRPr="000C577E">
              <w:rPr>
                <w:b/>
                <w:i/>
                <w:u w:val="single"/>
              </w:rPr>
              <w:t>Nazwa szkoły/placówki</w:t>
            </w:r>
          </w:p>
          <w:p w:rsidR="00893A29" w:rsidRPr="000C577E" w:rsidRDefault="00893A29" w:rsidP="000C577E">
            <w:pPr>
              <w:spacing w:after="0" w:line="240" w:lineRule="auto"/>
              <w:rPr>
                <w:b/>
                <w:u w:val="single"/>
              </w:rPr>
            </w:pPr>
          </w:p>
          <w:p w:rsidR="00930386" w:rsidRPr="001734E5" w:rsidRDefault="001734E5" w:rsidP="000C577E">
            <w:pPr>
              <w:spacing w:after="0" w:line="240" w:lineRule="auto"/>
              <w:rPr>
                <w:b/>
                <w:color w:val="1F497D" w:themeColor="text2"/>
                <w:sz w:val="24"/>
                <w:szCs w:val="24"/>
              </w:rPr>
            </w:pPr>
            <w:r w:rsidRPr="001734E5">
              <w:rPr>
                <w:b/>
                <w:color w:val="1F497D" w:themeColor="text2"/>
                <w:sz w:val="24"/>
                <w:szCs w:val="24"/>
              </w:rPr>
              <w:t>Szkoła Podstawowa nr 2 im. Jana Pawła II w Pabianicach z klasami gimnazjalnymi</w:t>
            </w:r>
          </w:p>
          <w:p w:rsidR="00930386" w:rsidRPr="000C577E" w:rsidRDefault="00930386" w:rsidP="000C577E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893A29" w:rsidRPr="000C577E" w:rsidTr="000C577E">
        <w:tc>
          <w:tcPr>
            <w:tcW w:w="9212" w:type="dxa"/>
          </w:tcPr>
          <w:p w:rsidR="00893A29" w:rsidRPr="000C577E" w:rsidRDefault="00893A29" w:rsidP="000C577E">
            <w:pPr>
              <w:spacing w:after="0" w:line="240" w:lineRule="auto"/>
              <w:rPr>
                <w:b/>
                <w:i/>
                <w:u w:val="single"/>
              </w:rPr>
            </w:pPr>
            <w:r w:rsidRPr="000C577E">
              <w:rPr>
                <w:b/>
                <w:i/>
                <w:u w:val="single"/>
              </w:rPr>
              <w:t>Imię i nazwisko dyrektora szkoły/placówki</w:t>
            </w:r>
          </w:p>
          <w:p w:rsidR="00AC281F" w:rsidRDefault="00AC281F" w:rsidP="000C577E">
            <w:pPr>
              <w:spacing w:after="0" w:line="240" w:lineRule="auto"/>
              <w:rPr>
                <w:b/>
                <w:u w:val="single"/>
              </w:rPr>
            </w:pPr>
          </w:p>
          <w:p w:rsidR="001734E5" w:rsidRPr="001734E5" w:rsidRDefault="001734E5" w:rsidP="000C577E">
            <w:pPr>
              <w:spacing w:after="0" w:line="240" w:lineRule="auto"/>
              <w:rPr>
                <w:b/>
                <w:color w:val="1F497D" w:themeColor="text2"/>
                <w:sz w:val="24"/>
                <w:szCs w:val="24"/>
              </w:rPr>
            </w:pPr>
            <w:r w:rsidRPr="001734E5">
              <w:rPr>
                <w:b/>
                <w:color w:val="1F497D" w:themeColor="text2"/>
                <w:sz w:val="24"/>
                <w:szCs w:val="24"/>
              </w:rPr>
              <w:t>Anna Bednarek-Kuropatwa</w:t>
            </w:r>
          </w:p>
          <w:p w:rsidR="00893A29" w:rsidRPr="000C577E" w:rsidRDefault="00893A29" w:rsidP="000C577E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930386" w:rsidRPr="000C577E" w:rsidTr="000C577E">
        <w:tc>
          <w:tcPr>
            <w:tcW w:w="9212" w:type="dxa"/>
          </w:tcPr>
          <w:p w:rsidR="00930386" w:rsidRPr="000C577E" w:rsidRDefault="00930386" w:rsidP="000C577E">
            <w:pPr>
              <w:spacing w:after="0" w:line="240" w:lineRule="auto"/>
              <w:rPr>
                <w:sz w:val="28"/>
                <w:szCs w:val="28"/>
              </w:rPr>
            </w:pPr>
            <w:r w:rsidRPr="000C577E">
              <w:rPr>
                <w:b/>
                <w:i/>
                <w:u w:val="single"/>
              </w:rPr>
              <w:t xml:space="preserve">Krótki opis problemu/zagrożenia </w:t>
            </w:r>
          </w:p>
          <w:p w:rsidR="00930386" w:rsidRDefault="001734E5" w:rsidP="000C57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734E5" w:rsidRDefault="001734E5" w:rsidP="001734E5">
            <w:pPr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1) położenie szkoły przy skrzyżowaniu ruchliwych ulic, gdzie często dochodzi do kolizji</w:t>
            </w:r>
          </w:p>
          <w:p w:rsidR="001734E5" w:rsidRDefault="001734E5" w:rsidP="001734E5">
            <w:pPr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2) pozaszkolne eksperymenty młodzieży z używkami</w:t>
            </w:r>
          </w:p>
          <w:p w:rsidR="001734E5" w:rsidRPr="001734E5" w:rsidRDefault="001734E5" w:rsidP="001734E5">
            <w:pPr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3) incydenty tzw. przemocy rówieśniczej realnej i wirtualnej</w:t>
            </w:r>
          </w:p>
          <w:p w:rsidR="00930386" w:rsidRPr="000C577E" w:rsidRDefault="00930386" w:rsidP="000C577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30386" w:rsidRPr="000C577E" w:rsidTr="000C577E">
        <w:tc>
          <w:tcPr>
            <w:tcW w:w="9212" w:type="dxa"/>
          </w:tcPr>
          <w:p w:rsidR="00893A29" w:rsidRPr="000C577E" w:rsidRDefault="00930386" w:rsidP="000C577E">
            <w:pPr>
              <w:spacing w:after="0" w:line="240" w:lineRule="auto"/>
              <w:rPr>
                <w:b/>
                <w:i/>
                <w:u w:val="single"/>
              </w:rPr>
            </w:pPr>
            <w:r w:rsidRPr="000C577E">
              <w:rPr>
                <w:b/>
                <w:i/>
                <w:u w:val="single"/>
              </w:rPr>
              <w:t>Instytucje, organizacje współpracujące ze szkołą przy rozwiąz</w:t>
            </w:r>
            <w:r w:rsidR="00893A29" w:rsidRPr="000C577E">
              <w:rPr>
                <w:b/>
                <w:i/>
                <w:u w:val="single"/>
              </w:rPr>
              <w:t xml:space="preserve">aniu </w:t>
            </w:r>
            <w:r w:rsidRPr="000C577E">
              <w:rPr>
                <w:b/>
                <w:i/>
                <w:u w:val="single"/>
              </w:rPr>
              <w:t xml:space="preserve"> problemu</w:t>
            </w:r>
            <w:r w:rsidR="00893A29" w:rsidRPr="000C577E">
              <w:rPr>
                <w:b/>
                <w:i/>
                <w:u w:val="single"/>
              </w:rPr>
              <w:t xml:space="preserve"> </w:t>
            </w:r>
          </w:p>
          <w:p w:rsidR="00930386" w:rsidRPr="000C577E" w:rsidRDefault="00893A29" w:rsidP="000C577E">
            <w:pPr>
              <w:spacing w:after="0" w:line="240" w:lineRule="auto"/>
              <w:rPr>
                <w:b/>
                <w:i/>
                <w:u w:val="single"/>
              </w:rPr>
            </w:pPr>
            <w:r w:rsidRPr="000C577E">
              <w:rPr>
                <w:b/>
                <w:i/>
                <w:u w:val="single"/>
              </w:rPr>
              <w:t>(np. policja, straż miejska, urząd gminy, organizacja pozarząd</w:t>
            </w:r>
            <w:r w:rsidR="00AC281F" w:rsidRPr="000C577E">
              <w:rPr>
                <w:b/>
                <w:i/>
                <w:u w:val="single"/>
              </w:rPr>
              <w:t>owa</w:t>
            </w:r>
            <w:r w:rsidRPr="000C577E">
              <w:rPr>
                <w:b/>
                <w:i/>
                <w:u w:val="single"/>
              </w:rPr>
              <w:t>)</w:t>
            </w:r>
          </w:p>
          <w:p w:rsidR="00893A29" w:rsidRPr="000C577E" w:rsidRDefault="00893A29" w:rsidP="000C577E">
            <w:pPr>
              <w:spacing w:after="0" w:line="240" w:lineRule="auto"/>
              <w:rPr>
                <w:b/>
                <w:u w:val="single"/>
              </w:rPr>
            </w:pPr>
          </w:p>
          <w:p w:rsidR="00930386" w:rsidRPr="00064921" w:rsidRDefault="00256F41" w:rsidP="000C577E">
            <w:pPr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064921">
              <w:rPr>
                <w:color w:val="1F497D" w:themeColor="text2"/>
                <w:sz w:val="24"/>
                <w:szCs w:val="24"/>
              </w:rPr>
              <w:t>Policja (specjaliści od nieletnich)</w:t>
            </w:r>
          </w:p>
          <w:p w:rsidR="00256F41" w:rsidRPr="00064921" w:rsidRDefault="00256F41" w:rsidP="000C577E">
            <w:pPr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064921">
              <w:rPr>
                <w:color w:val="1F497D" w:themeColor="text2"/>
                <w:sz w:val="24"/>
                <w:szCs w:val="24"/>
              </w:rPr>
              <w:t>Straż Miejska (specjaliści od zagrożeń w Internecie)</w:t>
            </w:r>
          </w:p>
          <w:p w:rsidR="00256F41" w:rsidRPr="00064921" w:rsidRDefault="00256F41" w:rsidP="000C577E">
            <w:pPr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proofErr w:type="spellStart"/>
            <w:r w:rsidRPr="00064921">
              <w:rPr>
                <w:color w:val="1F497D" w:themeColor="text2"/>
                <w:sz w:val="24"/>
                <w:szCs w:val="24"/>
              </w:rPr>
              <w:t>OPiS</w:t>
            </w:r>
            <w:proofErr w:type="spellEnd"/>
            <w:r w:rsidRPr="00064921">
              <w:rPr>
                <w:color w:val="1F497D" w:themeColor="text2"/>
                <w:sz w:val="24"/>
                <w:szCs w:val="24"/>
              </w:rPr>
              <w:t xml:space="preserve"> (MCPS) (specjaliści od przemocy)</w:t>
            </w:r>
          </w:p>
          <w:p w:rsidR="00930386" w:rsidRPr="000C577E" w:rsidRDefault="00930386" w:rsidP="000C577E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930386" w:rsidRPr="000C577E" w:rsidTr="000C577E">
        <w:tc>
          <w:tcPr>
            <w:tcW w:w="9212" w:type="dxa"/>
          </w:tcPr>
          <w:p w:rsidR="00930386" w:rsidRPr="000C577E" w:rsidRDefault="00741A92" w:rsidP="000C577E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Krótki opis </w:t>
            </w:r>
            <w:r w:rsidR="00930386" w:rsidRPr="000C577E">
              <w:rPr>
                <w:b/>
                <w:i/>
                <w:u w:val="single"/>
              </w:rPr>
              <w:t>działań  podjętych przez szkołę, aby zminimalizować/usunąć zagrożenie</w:t>
            </w:r>
          </w:p>
          <w:p w:rsidR="00893A29" w:rsidRPr="000C577E" w:rsidRDefault="00893A29" w:rsidP="000C577E">
            <w:pPr>
              <w:spacing w:after="0" w:line="240" w:lineRule="auto"/>
              <w:rPr>
                <w:b/>
                <w:u w:val="single"/>
              </w:rPr>
            </w:pPr>
          </w:p>
          <w:p w:rsidR="00064921" w:rsidRPr="00064921" w:rsidRDefault="00064921" w:rsidP="00064921">
            <w:pPr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 xml:space="preserve">1) </w:t>
            </w:r>
            <w:r w:rsidRPr="00064921">
              <w:rPr>
                <w:color w:val="1F497D" w:themeColor="text2"/>
                <w:sz w:val="24"/>
                <w:szCs w:val="24"/>
              </w:rPr>
              <w:t xml:space="preserve">wielokrotne monity dyrektora szkoły do </w:t>
            </w:r>
            <w:proofErr w:type="spellStart"/>
            <w:r w:rsidRPr="00064921">
              <w:rPr>
                <w:color w:val="1F497D" w:themeColor="text2"/>
                <w:sz w:val="24"/>
                <w:szCs w:val="24"/>
              </w:rPr>
              <w:t>ZDiZM</w:t>
            </w:r>
            <w:proofErr w:type="spellEnd"/>
            <w:r w:rsidRPr="00064921">
              <w:rPr>
                <w:color w:val="1F497D" w:themeColor="text2"/>
                <w:sz w:val="24"/>
                <w:szCs w:val="24"/>
              </w:rPr>
              <w:t xml:space="preserve"> doprowadziły do zamontowania barierki </w:t>
            </w:r>
          </w:p>
          <w:p w:rsidR="00930386" w:rsidRPr="00064921" w:rsidRDefault="00064921" w:rsidP="00064921">
            <w:pPr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 xml:space="preserve">     </w:t>
            </w:r>
            <w:r w:rsidRPr="00064921">
              <w:rPr>
                <w:color w:val="1F497D" w:themeColor="text2"/>
                <w:sz w:val="24"/>
                <w:szCs w:val="24"/>
              </w:rPr>
              <w:t>ochronnej, oddzielającej jezdnię od chodnika przy szkole</w:t>
            </w:r>
          </w:p>
          <w:p w:rsidR="00064921" w:rsidRDefault="00064921" w:rsidP="000C577E">
            <w:pPr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 xml:space="preserve">2) zajęcia interwencyjne w formie warsztatów, pogadanek prowadzone przez pracowników  </w:t>
            </w:r>
          </w:p>
          <w:p w:rsidR="00930386" w:rsidRDefault="00064921" w:rsidP="000C577E">
            <w:pPr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 xml:space="preserve">     w/w instytucji. Tematyka tych zajęć w klasach gimnazjalnych:</w:t>
            </w:r>
          </w:p>
          <w:p w:rsidR="00064921" w:rsidRDefault="00064921" w:rsidP="000C577E">
            <w:pPr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 xml:space="preserve">     - konsekwencje łamania przepisów prawa</w:t>
            </w:r>
          </w:p>
          <w:p w:rsidR="00064921" w:rsidRDefault="00064921" w:rsidP="000C577E">
            <w:pPr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 xml:space="preserve">     - sposoby radzenia sobie z trudnymi </w:t>
            </w:r>
            <w:r w:rsidR="00C439DC">
              <w:rPr>
                <w:color w:val="1F497D" w:themeColor="text2"/>
                <w:sz w:val="24"/>
                <w:szCs w:val="24"/>
              </w:rPr>
              <w:t>relacjami rówieśniczymi</w:t>
            </w:r>
          </w:p>
          <w:p w:rsidR="00C439DC" w:rsidRDefault="00C439DC" w:rsidP="000C577E">
            <w:pPr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 xml:space="preserve">     - zagrożenia płynące z niewłaściwego korzystania z internetu</w:t>
            </w:r>
          </w:p>
          <w:p w:rsidR="00C439DC" w:rsidRDefault="00C439DC" w:rsidP="000C577E">
            <w:pPr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 xml:space="preserve">3) włączanie młodzieży w realizację wspólnych projektów z Policją w Pabianicach </w:t>
            </w:r>
          </w:p>
          <w:p w:rsidR="00C439DC" w:rsidRPr="00064921" w:rsidRDefault="00C439DC" w:rsidP="000C577E">
            <w:pPr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 xml:space="preserve">     np. stworzenie spotu: „Reaguj, nie bądź obojętny”</w:t>
            </w:r>
          </w:p>
          <w:p w:rsidR="00893A29" w:rsidRPr="000C577E" w:rsidRDefault="00930386" w:rsidP="000C577E">
            <w:pPr>
              <w:spacing w:after="0" w:line="240" w:lineRule="auto"/>
            </w:pPr>
            <w:r w:rsidRPr="000C577E">
              <w:t xml:space="preserve"> </w:t>
            </w:r>
          </w:p>
        </w:tc>
      </w:tr>
      <w:tr w:rsidR="00930386" w:rsidRPr="000C577E" w:rsidTr="000C577E">
        <w:tc>
          <w:tcPr>
            <w:tcW w:w="9212" w:type="dxa"/>
          </w:tcPr>
          <w:p w:rsidR="00930386" w:rsidRPr="000C577E" w:rsidRDefault="00893A29" w:rsidP="000C577E">
            <w:pPr>
              <w:spacing w:after="0" w:line="240" w:lineRule="auto"/>
              <w:rPr>
                <w:b/>
                <w:i/>
                <w:u w:val="single"/>
              </w:rPr>
            </w:pPr>
            <w:r w:rsidRPr="000C577E">
              <w:rPr>
                <w:b/>
                <w:i/>
                <w:u w:val="single"/>
              </w:rPr>
              <w:t>Efekty zastosowanych rozwiązań</w:t>
            </w:r>
          </w:p>
          <w:p w:rsidR="00893A29" w:rsidRPr="000C577E" w:rsidRDefault="00893A29" w:rsidP="000C577E">
            <w:pPr>
              <w:spacing w:after="0" w:line="240" w:lineRule="auto"/>
              <w:rPr>
                <w:b/>
                <w:u w:val="single"/>
              </w:rPr>
            </w:pPr>
          </w:p>
          <w:p w:rsidR="0064483E" w:rsidRDefault="0064483E" w:rsidP="000C577E">
            <w:pPr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1) p</w:t>
            </w:r>
            <w:r w:rsidR="00C439DC">
              <w:rPr>
                <w:color w:val="1F497D" w:themeColor="text2"/>
                <w:sz w:val="24"/>
                <w:szCs w:val="24"/>
              </w:rPr>
              <w:t xml:space="preserve">o zamontowaniu barierek ochronnych, nawet gdy dochodzi do kolizji bądź wypadków </w:t>
            </w:r>
          </w:p>
          <w:p w:rsidR="0064483E" w:rsidRDefault="0064483E" w:rsidP="000C577E">
            <w:pPr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 xml:space="preserve">     </w:t>
            </w:r>
            <w:r w:rsidR="00C439DC">
              <w:rPr>
                <w:color w:val="1F497D" w:themeColor="text2"/>
                <w:sz w:val="24"/>
                <w:szCs w:val="24"/>
              </w:rPr>
              <w:t xml:space="preserve">na skrzyżowaniu – samochody zatrzymywane są przez barierki i nie wjeżdżają na chodnik </w:t>
            </w:r>
          </w:p>
          <w:p w:rsidR="0064483E" w:rsidRDefault="0064483E" w:rsidP="000C577E">
            <w:pPr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 xml:space="preserve">     </w:t>
            </w:r>
            <w:r w:rsidR="00C439DC">
              <w:rPr>
                <w:color w:val="1F497D" w:themeColor="text2"/>
                <w:sz w:val="24"/>
                <w:szCs w:val="24"/>
              </w:rPr>
              <w:t>lub nie uderzają w ogrodzenie szkoły, co też miało miejsce</w:t>
            </w:r>
            <w:r>
              <w:rPr>
                <w:color w:val="1F497D" w:themeColor="text2"/>
                <w:sz w:val="24"/>
                <w:szCs w:val="24"/>
              </w:rPr>
              <w:t xml:space="preserve"> kilka</w:t>
            </w:r>
            <w:r w:rsidR="00C439DC">
              <w:rPr>
                <w:color w:val="1F497D" w:themeColor="text2"/>
                <w:sz w:val="24"/>
                <w:szCs w:val="24"/>
              </w:rPr>
              <w:t xml:space="preserve">krotnie przed </w:t>
            </w:r>
          </w:p>
          <w:p w:rsidR="00893A29" w:rsidRPr="00C439DC" w:rsidRDefault="0064483E" w:rsidP="000C577E">
            <w:pPr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 xml:space="preserve">     </w:t>
            </w:r>
            <w:r w:rsidR="00C439DC">
              <w:rPr>
                <w:color w:val="1F497D" w:themeColor="text2"/>
                <w:sz w:val="24"/>
                <w:szCs w:val="24"/>
              </w:rPr>
              <w:t>zamontowaniem barierek</w:t>
            </w:r>
          </w:p>
          <w:p w:rsidR="000C577E" w:rsidRPr="0064483E" w:rsidRDefault="0064483E" w:rsidP="000C577E">
            <w:pPr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64483E">
              <w:rPr>
                <w:color w:val="1F497D" w:themeColor="text2"/>
                <w:sz w:val="24"/>
                <w:szCs w:val="24"/>
              </w:rPr>
              <w:t xml:space="preserve">2),3) </w:t>
            </w:r>
            <w:r>
              <w:rPr>
                <w:color w:val="1F497D" w:themeColor="text2"/>
                <w:sz w:val="24"/>
                <w:szCs w:val="24"/>
              </w:rPr>
              <w:t>w porównaniu z ubiegłymi latami, w tym roku szkolnym, na dzień 30.04.2018 r. nie odnotowaliśmy żadnego incydentu w związku z eksperymentowaniem używkami (alkohol, dopalacze). Fakt współpracy ze szkołą konkretnych osób z w/w instytucji na pewno sprawdza się w praktyce życia szkolnego.</w:t>
            </w:r>
          </w:p>
          <w:p w:rsidR="00741A92" w:rsidRPr="000C577E" w:rsidRDefault="00741A92" w:rsidP="000C577E">
            <w:pPr>
              <w:spacing w:after="0" w:line="240" w:lineRule="auto"/>
            </w:pPr>
          </w:p>
          <w:p w:rsidR="00893A29" w:rsidRPr="000C577E" w:rsidRDefault="00893A29" w:rsidP="000C577E">
            <w:pPr>
              <w:spacing w:after="0" w:line="240" w:lineRule="auto"/>
            </w:pPr>
          </w:p>
        </w:tc>
      </w:tr>
      <w:tr w:rsidR="00930386" w:rsidRPr="000C577E" w:rsidTr="000C577E">
        <w:tc>
          <w:tcPr>
            <w:tcW w:w="9212" w:type="dxa"/>
          </w:tcPr>
          <w:p w:rsidR="00930386" w:rsidRPr="000C577E" w:rsidRDefault="000C577E" w:rsidP="000C577E">
            <w:pPr>
              <w:spacing w:after="0" w:line="240" w:lineRule="auto"/>
              <w:rPr>
                <w:b/>
                <w:i/>
                <w:u w:val="single"/>
              </w:rPr>
            </w:pPr>
            <w:r w:rsidRPr="000C577E">
              <w:rPr>
                <w:b/>
                <w:i/>
                <w:u w:val="single"/>
              </w:rPr>
              <w:lastRenderedPageBreak/>
              <w:t xml:space="preserve">Tu można dodać zdjęcie </w:t>
            </w:r>
            <w:r w:rsidR="00893A29" w:rsidRPr="000C577E">
              <w:rPr>
                <w:b/>
                <w:i/>
                <w:u w:val="single"/>
              </w:rPr>
              <w:t xml:space="preserve"> ilustrujące zastosowane rozwiązanie (opcjonalnie)</w:t>
            </w:r>
          </w:p>
          <w:p w:rsidR="00893A29" w:rsidRPr="000C577E" w:rsidRDefault="00893A29" w:rsidP="000C577E">
            <w:pPr>
              <w:spacing w:after="0" w:line="240" w:lineRule="auto"/>
            </w:pPr>
          </w:p>
          <w:p w:rsidR="00893A29" w:rsidRPr="000C577E" w:rsidRDefault="00893A29" w:rsidP="000C577E">
            <w:pPr>
              <w:spacing w:after="0" w:line="240" w:lineRule="auto"/>
            </w:pPr>
          </w:p>
          <w:p w:rsidR="00AC281F" w:rsidRPr="000C577E" w:rsidRDefault="00AC281F" w:rsidP="000C577E">
            <w:pPr>
              <w:spacing w:after="0" w:line="240" w:lineRule="auto"/>
            </w:pPr>
          </w:p>
          <w:p w:rsidR="00AC281F" w:rsidRPr="000C577E" w:rsidRDefault="00AC281F" w:rsidP="000C577E">
            <w:pPr>
              <w:spacing w:after="0" w:line="240" w:lineRule="auto"/>
            </w:pPr>
          </w:p>
          <w:p w:rsidR="00AC281F" w:rsidRPr="000C577E" w:rsidRDefault="00AC281F" w:rsidP="000C577E">
            <w:pPr>
              <w:spacing w:after="0" w:line="240" w:lineRule="auto"/>
            </w:pPr>
          </w:p>
          <w:p w:rsidR="00AC281F" w:rsidRPr="000C577E" w:rsidRDefault="00AC281F" w:rsidP="000C577E">
            <w:pPr>
              <w:spacing w:after="0" w:line="240" w:lineRule="auto"/>
            </w:pPr>
          </w:p>
          <w:p w:rsidR="00AC281F" w:rsidRPr="000C577E" w:rsidRDefault="00AC281F" w:rsidP="000C577E">
            <w:pPr>
              <w:spacing w:after="0" w:line="240" w:lineRule="auto"/>
            </w:pPr>
          </w:p>
          <w:p w:rsidR="00AC281F" w:rsidRPr="000C577E" w:rsidRDefault="00AC281F" w:rsidP="000C577E">
            <w:pPr>
              <w:spacing w:after="0" w:line="240" w:lineRule="auto"/>
            </w:pPr>
          </w:p>
          <w:p w:rsidR="00893A29" w:rsidRPr="000C577E" w:rsidRDefault="00893A29" w:rsidP="000C577E">
            <w:pPr>
              <w:spacing w:after="0" w:line="240" w:lineRule="auto"/>
            </w:pPr>
          </w:p>
        </w:tc>
      </w:tr>
      <w:tr w:rsidR="00AC281F" w:rsidRPr="000C577E" w:rsidTr="000C577E">
        <w:tc>
          <w:tcPr>
            <w:tcW w:w="9212" w:type="dxa"/>
          </w:tcPr>
          <w:p w:rsidR="00AC281F" w:rsidRPr="000C577E" w:rsidRDefault="00AC281F" w:rsidP="000C577E">
            <w:pPr>
              <w:spacing w:after="0" w:line="240" w:lineRule="auto"/>
              <w:rPr>
                <w:b/>
                <w:i/>
                <w:u w:val="single"/>
              </w:rPr>
            </w:pPr>
            <w:r w:rsidRPr="000C577E">
              <w:rPr>
                <w:b/>
                <w:i/>
                <w:u w:val="single"/>
              </w:rPr>
              <w:t>Imię i nazwisko autora opracowania</w:t>
            </w:r>
          </w:p>
          <w:p w:rsidR="00AC281F" w:rsidRPr="0064483E" w:rsidRDefault="0064483E" w:rsidP="000C577E">
            <w:pPr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Pedagog Maria Mazurek</w:t>
            </w:r>
          </w:p>
          <w:p w:rsidR="00AC281F" w:rsidRPr="000C577E" w:rsidRDefault="00AC281F" w:rsidP="000C577E">
            <w:pPr>
              <w:spacing w:after="0" w:line="240" w:lineRule="auto"/>
              <w:rPr>
                <w:b/>
                <w:i/>
                <w:u w:val="single"/>
              </w:rPr>
            </w:pPr>
          </w:p>
        </w:tc>
      </w:tr>
    </w:tbl>
    <w:p w:rsidR="00B75521" w:rsidRDefault="00B75521"/>
    <w:sectPr w:rsidR="00B75521" w:rsidSect="00B75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158D"/>
    <w:multiLevelType w:val="hybridMultilevel"/>
    <w:tmpl w:val="56BE2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15C51"/>
    <w:multiLevelType w:val="hybridMultilevel"/>
    <w:tmpl w:val="507E4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930386"/>
    <w:rsid w:val="00064921"/>
    <w:rsid w:val="000C577E"/>
    <w:rsid w:val="001734E5"/>
    <w:rsid w:val="00256F41"/>
    <w:rsid w:val="00406E0B"/>
    <w:rsid w:val="004D29D4"/>
    <w:rsid w:val="00503385"/>
    <w:rsid w:val="0064483E"/>
    <w:rsid w:val="006E6F8A"/>
    <w:rsid w:val="006F7C8F"/>
    <w:rsid w:val="00741A92"/>
    <w:rsid w:val="00893A29"/>
    <w:rsid w:val="00930386"/>
    <w:rsid w:val="009A5C3F"/>
    <w:rsid w:val="00AC281F"/>
    <w:rsid w:val="00B2097D"/>
    <w:rsid w:val="00B56E0F"/>
    <w:rsid w:val="00B75521"/>
    <w:rsid w:val="00C04BB1"/>
    <w:rsid w:val="00C4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52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0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77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34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2</cp:revision>
  <cp:lastPrinted>2018-04-17T09:10:00Z</cp:lastPrinted>
  <dcterms:created xsi:type="dcterms:W3CDTF">2018-05-10T07:40:00Z</dcterms:created>
  <dcterms:modified xsi:type="dcterms:W3CDTF">2018-05-10T07:40:00Z</dcterms:modified>
</cp:coreProperties>
</file>