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08" w:rsidRDefault="00165A08" w:rsidP="00165A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5A08">
        <w:rPr>
          <w:rFonts w:ascii="Times New Roman" w:hAnsi="Times New Roman" w:cs="Times New Roman"/>
          <w:b/>
          <w:sz w:val="32"/>
          <w:szCs w:val="24"/>
        </w:rPr>
        <w:t xml:space="preserve">Rekrutacja do powiatowych debat dotyczących bezpieczeństwa </w:t>
      </w:r>
    </w:p>
    <w:p w:rsidR="00B6709D" w:rsidRPr="00165A08" w:rsidRDefault="00165A08" w:rsidP="00165A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5A08">
        <w:rPr>
          <w:rFonts w:ascii="Times New Roman" w:hAnsi="Times New Roman" w:cs="Times New Roman"/>
          <w:b/>
          <w:sz w:val="32"/>
          <w:szCs w:val="24"/>
        </w:rPr>
        <w:t xml:space="preserve">dzieci i młodzieży </w:t>
      </w:r>
      <w:r>
        <w:rPr>
          <w:rFonts w:ascii="Times New Roman" w:hAnsi="Times New Roman" w:cs="Times New Roman"/>
          <w:b/>
          <w:sz w:val="32"/>
          <w:szCs w:val="24"/>
        </w:rPr>
        <w:t>województwa</w:t>
      </w:r>
      <w:r w:rsidRPr="00165A08">
        <w:rPr>
          <w:rFonts w:ascii="Times New Roman" w:hAnsi="Times New Roman" w:cs="Times New Roman"/>
          <w:b/>
          <w:sz w:val="32"/>
          <w:szCs w:val="24"/>
        </w:rPr>
        <w:t xml:space="preserve"> łódzkiego</w:t>
      </w:r>
    </w:p>
    <w:p w:rsidR="00B85332" w:rsidRPr="00076198" w:rsidRDefault="003F4BE9" w:rsidP="00467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="00467252">
        <w:rPr>
          <w:rFonts w:ascii="Times New Roman" w:hAnsi="Times New Roman" w:cs="Times New Roman"/>
          <w:sz w:val="24"/>
          <w:szCs w:val="24"/>
        </w:rPr>
        <w:t xml:space="preserve">miejsca i czasu debat oraz dane kontaktowe koordynatorów powiatowych </w:t>
      </w:r>
      <w:r w:rsidR="005E60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1559"/>
        <w:gridCol w:w="3059"/>
        <w:gridCol w:w="2483"/>
        <w:gridCol w:w="1585"/>
        <w:gridCol w:w="3583"/>
      </w:tblGrid>
      <w:tr w:rsidR="00076198" w:rsidRPr="00076198" w:rsidTr="00076198">
        <w:tc>
          <w:tcPr>
            <w:tcW w:w="567" w:type="dxa"/>
          </w:tcPr>
          <w:p w:rsidR="00B85332" w:rsidRPr="00076198" w:rsidRDefault="00B85332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</w:tcPr>
          <w:p w:rsidR="00B85332" w:rsidRPr="00076198" w:rsidRDefault="00B8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1559" w:type="dxa"/>
          </w:tcPr>
          <w:p w:rsidR="00B85332" w:rsidRPr="00076198" w:rsidRDefault="00B8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Data debaty. Godz. 13:00-15:00</w:t>
            </w:r>
          </w:p>
        </w:tc>
        <w:tc>
          <w:tcPr>
            <w:tcW w:w="3059" w:type="dxa"/>
          </w:tcPr>
          <w:p w:rsidR="00B85332" w:rsidRPr="00076198" w:rsidRDefault="00B8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Miejsce/Adres  placówki, w której odbędzie się debata</w:t>
            </w:r>
          </w:p>
        </w:tc>
        <w:tc>
          <w:tcPr>
            <w:tcW w:w="2483" w:type="dxa"/>
          </w:tcPr>
          <w:p w:rsidR="00B85332" w:rsidRPr="00076198" w:rsidRDefault="00B8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 z Kuratorium Oświaty/Delegatury</w:t>
            </w:r>
          </w:p>
        </w:tc>
        <w:tc>
          <w:tcPr>
            <w:tcW w:w="1585" w:type="dxa"/>
          </w:tcPr>
          <w:p w:rsidR="00B85332" w:rsidRPr="00076198" w:rsidRDefault="00B8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3583" w:type="dxa"/>
          </w:tcPr>
          <w:p w:rsidR="00B85332" w:rsidRPr="00250BFB" w:rsidRDefault="00B853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B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Łódź</w:t>
            </w:r>
          </w:p>
        </w:tc>
        <w:tc>
          <w:tcPr>
            <w:tcW w:w="1559" w:type="dxa"/>
            <w:vAlign w:val="center"/>
          </w:tcPr>
          <w:p w:rsidR="00F77F4F" w:rsidRPr="00076198" w:rsidRDefault="00936EA9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</w:t>
            </w:r>
            <w:r w:rsidR="00F77F4F"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.2018 r.</w:t>
            </w:r>
          </w:p>
        </w:tc>
        <w:tc>
          <w:tcPr>
            <w:tcW w:w="3059" w:type="dxa"/>
            <w:vAlign w:val="center"/>
          </w:tcPr>
          <w:p w:rsid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Szkoła 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Podstawowa nr 36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ul. Więckowskiego 35, </w:t>
            </w:r>
          </w:p>
          <w:p w:rsidR="00F77F4F" w:rsidRPr="00076198" w:rsidRDefault="00076198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F77F4F"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0-734 Łódź</w:t>
            </w:r>
          </w:p>
        </w:tc>
        <w:tc>
          <w:tcPr>
            <w:tcW w:w="2483" w:type="dxa"/>
            <w:vAlign w:val="bottom"/>
          </w:tcPr>
          <w:p w:rsidR="00F77F4F" w:rsidRPr="00076198" w:rsidRDefault="00250B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Grażyna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Źródlak</w:t>
            </w:r>
            <w:proofErr w:type="spellEnd"/>
            <w:r w:rsidR="00F77F4F"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Anna Krajewska 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37</w:t>
            </w:r>
          </w:p>
        </w:tc>
        <w:tc>
          <w:tcPr>
            <w:tcW w:w="3583" w:type="dxa"/>
            <w:vAlign w:val="bottom"/>
          </w:tcPr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gzrodlak@kuratorium.lodz.pl 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piotrkowski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20.03.2018 r.</w:t>
            </w:r>
          </w:p>
        </w:tc>
        <w:tc>
          <w:tcPr>
            <w:tcW w:w="3059" w:type="dxa"/>
            <w:vAlign w:val="center"/>
          </w:tcPr>
          <w:p w:rsid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Zespoł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 Szkół Ponadgimnazjalnych nr 2</w:t>
            </w:r>
          </w:p>
          <w:p w:rsidR="00076198" w:rsidRPr="00076198" w:rsidRDefault="00076198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</w:t>
            </w:r>
            <w:r w:rsidR="00F77F4F"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Piotrkowie Trybunalskim, ul. Dmowskiego 38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97-300 Piotrków </w:t>
            </w:r>
            <w:r w:rsidRPr="00076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Trybunalski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Ewa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Karlińska-Grzela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 w:rsidP="0034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44 649 77 41 w. 110;  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egrzela-pt@kuratorium.lodz.pl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skierniewicki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Liceum Ogólno</w:t>
            </w:r>
            <w:r w:rsid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kształcące im. Bolesława Prusa,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Sienkiewicza 10</w:t>
            </w:r>
            <w:r w:rsid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96-100 Skierniewice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46 834 16 43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5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emaciejewska-sk@kuratorium.lodz.pl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bełchatowski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20.03.2018 r.</w:t>
            </w:r>
          </w:p>
        </w:tc>
        <w:tc>
          <w:tcPr>
            <w:tcW w:w="3059" w:type="dxa"/>
            <w:vAlign w:val="center"/>
          </w:tcPr>
          <w:p w:rsid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IV L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iceum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gólnokształcące w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Bełchatowie,</w:t>
            </w:r>
          </w:p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Czapliniecka</w:t>
            </w:r>
            <w:proofErr w:type="spellEnd"/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96, 97-400 Bełchatów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Borodziuk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 w:rsidP="0034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64977 41 w. 112;       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kborodziuk-pt@kuratorium.lodz.pl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brzeziński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22.03.2018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Szkoła Podstawowa nr 2 </w:t>
            </w:r>
          </w:p>
          <w:p w:rsidR="00076198" w:rsidRPr="00076198" w:rsidRDefault="00076198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ul.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Sienkiewicza 17, </w:t>
            </w:r>
            <w:r w:rsidRPr="00076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95-060 Brzeziny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Małgorzata Kopka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58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mkopka@kuratorium.lodz.pl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kutnowski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L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iceum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gólnokształcące im. g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n. J. H. Dąbrowskiego w Kutnie, ul. Dąbrowskiego 1,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99-300 Kutno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Mirosława Kasprzyk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46 834 16 96</w:t>
            </w:r>
          </w:p>
        </w:tc>
        <w:tc>
          <w:tcPr>
            <w:tcW w:w="3583" w:type="dxa"/>
            <w:vAlign w:val="bottom"/>
          </w:tcPr>
          <w:p w:rsidR="00F77F4F" w:rsidRPr="00250BFB" w:rsidRDefault="00BA5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mkasprzyk-sk@kuratorium.lodz.pl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łaski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Zespół Szkół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Ogólnokształcących w Ł</w:t>
            </w:r>
            <w:r w:rsid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asku, ul. Toruńska 1,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98-100 Łask 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Iwona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Szanda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43 822 39 30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iszanda-si@kuratorium.lodz.pl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łęczycki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Szkoła Podstawowa nr 1 w Łęczycy, ul. Szkolna 4</w:t>
            </w:r>
            <w:r w:rsidR="00A16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A1600D" w:rsidRPr="00A160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99-100 Łęczyca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Jerzy Śnieć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57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jsniec@kuratorium.lodz.pl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łódzki-wschodni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Liceum Ogólnokształcące w Wiśniowej Górze ul. Tuszyńska 32, 95-020 Wiśniowa Góra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Ewa Sobór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46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0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esobor@kuratorium.lodz.pl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opoczyński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ZSP nr 1 w Opocznie, ul. Kossaka 1A</w:t>
            </w:r>
            <w:r w:rsidR="00A160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26-300 Opoczno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Wachecka</w:t>
            </w:r>
            <w:proofErr w:type="spellEnd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Align w:val="bottom"/>
          </w:tcPr>
          <w:p w:rsidR="00F77F4F" w:rsidRPr="00076198" w:rsidRDefault="00F77F4F" w:rsidP="0034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44 649 77 41 w. 108;     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iwachecka-pt@kuratorium.lodz.pl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pabianicki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Zespół Szkół nr 3 ul. Gdańska 5, 95-200 Pabianice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Małagocka-Szor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58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amalagocka@kuratorium.lodz.pl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pajęczański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20.03.2018 r.</w:t>
            </w:r>
          </w:p>
        </w:tc>
        <w:tc>
          <w:tcPr>
            <w:tcW w:w="3059" w:type="dxa"/>
            <w:vAlign w:val="center"/>
          </w:tcPr>
          <w:p w:rsidR="00A1600D" w:rsidRPr="00A1600D" w:rsidRDefault="00F77F4F" w:rsidP="00A1600D">
            <w:pPr>
              <w:pStyle w:val="Tytu"/>
              <w:jc w:val="both"/>
              <w:rPr>
                <w:b w:val="0"/>
                <w:bCs w:val="0"/>
                <w:sz w:val="24"/>
              </w:rPr>
            </w:pPr>
            <w:r w:rsidRPr="00A1600D">
              <w:rPr>
                <w:b w:val="0"/>
                <w:bCs w:val="0"/>
                <w:color w:val="000000" w:themeColor="text1"/>
                <w:sz w:val="24"/>
              </w:rPr>
              <w:t> </w:t>
            </w:r>
            <w:r w:rsidR="00A1600D" w:rsidRPr="00A1600D">
              <w:rPr>
                <w:b w:val="0"/>
                <w:bCs w:val="0"/>
                <w:sz w:val="24"/>
              </w:rPr>
              <w:t xml:space="preserve">Zespół Szkolno – Przedszkolny w Raciszynie, </w:t>
            </w:r>
          </w:p>
          <w:p w:rsidR="00F77F4F" w:rsidRPr="00076198" w:rsidRDefault="00A1600D" w:rsidP="00A1600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0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ul. Działoszyńska 65, 98-335 Raciszyn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Zdzisława Kałuziak</w:t>
            </w:r>
          </w:p>
        </w:tc>
        <w:tc>
          <w:tcPr>
            <w:tcW w:w="1585" w:type="dxa"/>
            <w:vAlign w:val="bottom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43 822 39 30</w:t>
            </w:r>
          </w:p>
        </w:tc>
        <w:tc>
          <w:tcPr>
            <w:tcW w:w="3583" w:type="dxa"/>
            <w:vAlign w:val="bottom"/>
          </w:tcPr>
          <w:p w:rsidR="00F77F4F" w:rsidRPr="00250BFB" w:rsidRDefault="00402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zkaluziak@kuratorium.lodz.pl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poddębicki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26.03.2018 r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Liceum Ogólnokształcące w Poddębicach, ul. Mickiewicza 13/15, 99-200 Poddębice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Aleksandra Budzianowska</w:t>
            </w:r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43 822 50 35, 43 822 58 44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abudzianowska-si@kuratorium.lodz.pl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radoms</w:t>
            </w:r>
            <w:r w:rsidR="00B84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zczańs</w:t>
            </w: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06.04.2018 r.</w:t>
            </w:r>
          </w:p>
        </w:tc>
        <w:tc>
          <w:tcPr>
            <w:tcW w:w="3059" w:type="dxa"/>
            <w:vAlign w:val="center"/>
          </w:tcPr>
          <w:p w:rsidR="00F77F4F" w:rsidRDefault="00F77F4F" w:rsidP="00A16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Szkoła Podstawowa nr 3 im. Mieszka I,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ul. Marii Dąbrowskiej 27</w:t>
            </w:r>
            <w:r w:rsidR="00A16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1600D" w:rsidRPr="00076198" w:rsidRDefault="00A1600D" w:rsidP="00A16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97-500 Radomsko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Elżbieta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Lottko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 w:rsidP="0034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44 649 77 41 w. 105;  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elottko-pt@kuratorium.lodz.pl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Liceum Ogólnokształcącym w Rawie Mazowieckiej, ul. T. Kościuszki 20,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96-200 Rawa Mazowiecka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Elżbieta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Napióra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46 834 15 81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5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enapiora-sk@kuratorium.lodz.pl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sieradzki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Szkoła Podstawowa nr 10 w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Sieradzu, Al. Grunwaldzka 10, </w:t>
            </w: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98-200 Sieradz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Elwira Królewicz</w:t>
            </w:r>
          </w:p>
        </w:tc>
        <w:tc>
          <w:tcPr>
            <w:tcW w:w="1585" w:type="dxa"/>
            <w:vAlign w:val="bottom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43 822 58 44, </w:t>
            </w: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43 822 50 35</w:t>
            </w:r>
          </w:p>
        </w:tc>
        <w:tc>
          <w:tcPr>
            <w:tcW w:w="3583" w:type="dxa"/>
            <w:vAlign w:val="bottom"/>
          </w:tcPr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ekrolewicz-si@kuratorium.lodz.pl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tomaszowski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27.03.2018 r.</w:t>
            </w:r>
          </w:p>
        </w:tc>
        <w:tc>
          <w:tcPr>
            <w:tcW w:w="3059" w:type="dxa"/>
            <w:vAlign w:val="center"/>
          </w:tcPr>
          <w:p w:rsidR="00A1600D" w:rsidRDefault="00F77F4F" w:rsidP="00A16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Zespół Szkół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Ponadgimnazjalnych nr 1 w Tomaszowie Mazowieckim, </w:t>
            </w:r>
            <w:r w:rsidR="00A1600D"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Św. Antoniego 29</w:t>
            </w:r>
            <w:r w:rsidR="00A16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77F4F" w:rsidRPr="00076198" w:rsidRDefault="00F77F4F" w:rsidP="00A16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97 - 200 Tomaszów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Mazowiecki, 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Jadwiga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Lekan</w:t>
            </w:r>
            <w:proofErr w:type="spellEnd"/>
          </w:p>
        </w:tc>
        <w:tc>
          <w:tcPr>
            <w:tcW w:w="1585" w:type="dxa"/>
            <w:vAlign w:val="bottom"/>
          </w:tcPr>
          <w:p w:rsidR="00F77F4F" w:rsidRPr="00076198" w:rsidRDefault="00F77F4F" w:rsidP="0034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44 649 77 41 w. 106; </w:t>
            </w:r>
          </w:p>
        </w:tc>
        <w:tc>
          <w:tcPr>
            <w:tcW w:w="3583" w:type="dxa"/>
            <w:vAlign w:val="bottom"/>
          </w:tcPr>
          <w:p w:rsidR="00F77F4F" w:rsidRPr="00250BFB" w:rsidRDefault="00137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jlekan-pt@kuratorium.lodz.pl</w:t>
              </w:r>
            </w:hyperlink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wieluński</w:t>
            </w:r>
          </w:p>
        </w:tc>
        <w:tc>
          <w:tcPr>
            <w:tcW w:w="1559" w:type="dxa"/>
            <w:vAlign w:val="center"/>
          </w:tcPr>
          <w:p w:rsidR="00F77F4F" w:rsidRPr="00076198" w:rsidRDefault="00E828D4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F77F4F"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.03.2018 r.</w:t>
            </w:r>
          </w:p>
        </w:tc>
        <w:tc>
          <w:tcPr>
            <w:tcW w:w="3059" w:type="dxa"/>
            <w:vAlign w:val="center"/>
          </w:tcPr>
          <w:p w:rsidR="00F77F4F" w:rsidRPr="00076198" w:rsidRDefault="00A1600D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 Liceum Ogól</w:t>
            </w:r>
            <w:r w:rsidR="00F77F4F"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nokształcące w Wieluniu, ul. Piłsudskiego 6, </w:t>
            </w:r>
            <w:r w:rsidR="00F77F4F"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98-300 Wieluń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Marzena Kowalska, Stefan Moryń</w:t>
            </w:r>
          </w:p>
        </w:tc>
        <w:tc>
          <w:tcPr>
            <w:tcW w:w="1585" w:type="dxa"/>
            <w:vAlign w:val="bottom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43 822 58 45, 43 822 30 24</w:t>
            </w:r>
          </w:p>
        </w:tc>
        <w:tc>
          <w:tcPr>
            <w:tcW w:w="3583" w:type="dxa"/>
            <w:vAlign w:val="bottom"/>
          </w:tcPr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mkowalska-si@kuratorium.lodz.pl; smoryn-si@kuratorium.lodz.pl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wieruszowski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09.04.2018 r.</w:t>
            </w:r>
          </w:p>
        </w:tc>
        <w:tc>
          <w:tcPr>
            <w:tcW w:w="3059" w:type="dxa"/>
            <w:vAlign w:val="center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Liceum Ogólnokształcące w Wieruszowie, ul. Mikołaja Kopernika 2a, 98-400 Wieruszów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Cezariusz Mostowski</w:t>
            </w:r>
          </w:p>
        </w:tc>
        <w:tc>
          <w:tcPr>
            <w:tcW w:w="1585" w:type="dxa"/>
            <w:vAlign w:val="bottom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43 822 58 44, 43 822 50 35</w:t>
            </w:r>
          </w:p>
        </w:tc>
        <w:tc>
          <w:tcPr>
            <w:tcW w:w="3583" w:type="dxa"/>
            <w:vAlign w:val="bottom"/>
          </w:tcPr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cmostowski-si@kuratorium.lodz.pl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zduńsko-wolski</w:t>
            </w:r>
          </w:p>
        </w:tc>
        <w:tc>
          <w:tcPr>
            <w:tcW w:w="1559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16.04.2018 r.</w:t>
            </w:r>
          </w:p>
        </w:tc>
        <w:tc>
          <w:tcPr>
            <w:tcW w:w="3059" w:type="dxa"/>
            <w:vAlign w:val="center"/>
          </w:tcPr>
          <w:p w:rsidR="00A1600D" w:rsidRPr="00D3132A" w:rsidRDefault="00A1600D" w:rsidP="00A1600D">
            <w:pPr>
              <w:pStyle w:val="Tytu"/>
              <w:jc w:val="both"/>
              <w:rPr>
                <w:b w:val="0"/>
                <w:bCs w:val="0"/>
                <w:sz w:val="24"/>
              </w:rPr>
            </w:pPr>
            <w:r w:rsidRPr="00D3132A">
              <w:rPr>
                <w:b w:val="0"/>
                <w:bCs w:val="0"/>
                <w:sz w:val="24"/>
              </w:rPr>
              <w:t xml:space="preserve">Szkoła Podstawowa nr 9 w Zduńskiej Woli, </w:t>
            </w:r>
          </w:p>
          <w:p w:rsidR="00F77F4F" w:rsidRPr="00076198" w:rsidRDefault="00A1600D" w:rsidP="00A1600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13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ul. Jana Kilińskiego 29, 98-220 Zduńska Wola</w:t>
            </w:r>
          </w:p>
        </w:tc>
        <w:tc>
          <w:tcPr>
            <w:tcW w:w="2483" w:type="dxa"/>
            <w:vAlign w:val="bottom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Małgorzata Kania</w:t>
            </w:r>
          </w:p>
        </w:tc>
        <w:tc>
          <w:tcPr>
            <w:tcW w:w="1585" w:type="dxa"/>
            <w:vAlign w:val="bottom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43 822 39 30</w:t>
            </w:r>
          </w:p>
        </w:tc>
        <w:tc>
          <w:tcPr>
            <w:tcW w:w="3583" w:type="dxa"/>
            <w:vAlign w:val="bottom"/>
          </w:tcPr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5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mkania-si@kuratorium.lodz.pl</w:t>
            </w: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985" w:type="dxa"/>
            <w:vAlign w:val="center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zgierski</w:t>
            </w:r>
          </w:p>
        </w:tc>
        <w:tc>
          <w:tcPr>
            <w:tcW w:w="1559" w:type="dxa"/>
            <w:vAlign w:val="center"/>
          </w:tcPr>
          <w:p w:rsidR="00F77F4F" w:rsidRPr="00076198" w:rsidRDefault="00BA7356" w:rsidP="00B853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F77F4F"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.03.2018 r.</w:t>
            </w:r>
          </w:p>
        </w:tc>
        <w:tc>
          <w:tcPr>
            <w:tcW w:w="3059" w:type="dxa"/>
            <w:vAlign w:val="center"/>
          </w:tcPr>
          <w:p w:rsidR="00F77F4F" w:rsidRPr="00D3132A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13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Technikum nr 2 pl. J. Kilińskiego</w:t>
            </w:r>
            <w:r w:rsidR="00D3132A" w:rsidRPr="00D313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8, 95-100 Zgierz</w:t>
            </w:r>
          </w:p>
          <w:p w:rsidR="00F77F4F" w:rsidRPr="00076198" w:rsidRDefault="00F77F4F" w:rsidP="000761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Bogumiła </w:t>
            </w:r>
            <w:proofErr w:type="spellStart"/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Bylińska-Trzeciak</w:t>
            </w:r>
            <w:proofErr w:type="spellEnd"/>
          </w:p>
        </w:tc>
        <w:tc>
          <w:tcPr>
            <w:tcW w:w="1585" w:type="dxa"/>
            <w:vAlign w:val="center"/>
          </w:tcPr>
          <w:p w:rsidR="00F77F4F" w:rsidRPr="00076198" w:rsidRDefault="0040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42 637-70-55 w. 58</w:t>
            </w:r>
          </w:p>
        </w:tc>
        <w:tc>
          <w:tcPr>
            <w:tcW w:w="3583" w:type="dxa"/>
          </w:tcPr>
          <w:p w:rsidR="00F77F4F" w:rsidRPr="00250BFB" w:rsidRDefault="001377A0" w:rsidP="00B853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7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btrzeciak@kuratorium.lodz.pl</w:t>
              </w:r>
            </w:hyperlink>
          </w:p>
          <w:p w:rsidR="00F77F4F" w:rsidRPr="00250BFB" w:rsidRDefault="00F77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198" w:rsidRPr="00076198" w:rsidTr="00076198">
        <w:tc>
          <w:tcPr>
            <w:tcW w:w="567" w:type="dxa"/>
          </w:tcPr>
          <w:p w:rsidR="00F77F4F" w:rsidRPr="00076198" w:rsidRDefault="00F77F4F" w:rsidP="00B8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F77F4F" w:rsidRPr="00076198" w:rsidRDefault="00F77F4F" w:rsidP="00F4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sz w:val="24"/>
                <w:szCs w:val="24"/>
              </w:rPr>
              <w:t>łowicki</w:t>
            </w:r>
          </w:p>
        </w:tc>
        <w:tc>
          <w:tcPr>
            <w:tcW w:w="1559" w:type="dxa"/>
          </w:tcPr>
          <w:p w:rsidR="00F77F4F" w:rsidRPr="00076198" w:rsidRDefault="00F77F4F" w:rsidP="00F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sz w:val="24"/>
                <w:szCs w:val="24"/>
              </w:rPr>
              <w:t>10.04.2018 r.</w:t>
            </w:r>
          </w:p>
        </w:tc>
        <w:tc>
          <w:tcPr>
            <w:tcW w:w="3059" w:type="dxa"/>
          </w:tcPr>
          <w:p w:rsidR="00F77F4F" w:rsidRPr="00076198" w:rsidRDefault="00F77F4F" w:rsidP="00076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Zespół Szkół Ponadgimnazjalnych nr 4 w Łowiczu 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ul. Kaliska 5a </w:t>
            </w:r>
            <w:r w:rsidRPr="0007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99-400 Łowicz </w:t>
            </w:r>
          </w:p>
        </w:tc>
        <w:tc>
          <w:tcPr>
            <w:tcW w:w="2483" w:type="dxa"/>
            <w:vAlign w:val="bottom"/>
          </w:tcPr>
          <w:p w:rsidR="00F77F4F" w:rsidRPr="00076198" w:rsidRDefault="00F77F4F" w:rsidP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Anna Podkańska</w:t>
            </w:r>
          </w:p>
          <w:p w:rsidR="00F77F4F" w:rsidRPr="00076198" w:rsidRDefault="00F77F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F77F4F" w:rsidRPr="00076198" w:rsidRDefault="00402F99" w:rsidP="00F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98">
              <w:rPr>
                <w:rFonts w:ascii="Times New Roman" w:hAnsi="Times New Roman" w:cs="Times New Roman"/>
                <w:sz w:val="24"/>
                <w:szCs w:val="24"/>
              </w:rPr>
              <w:t>46 834 15 81</w:t>
            </w:r>
          </w:p>
        </w:tc>
        <w:tc>
          <w:tcPr>
            <w:tcW w:w="3583" w:type="dxa"/>
          </w:tcPr>
          <w:p w:rsidR="00F77F4F" w:rsidRPr="00250BFB" w:rsidRDefault="001377A0" w:rsidP="00F41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="00F77F4F" w:rsidRPr="00250BF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apotkanska-sk@kuratorium.lodz.pl</w:t>
              </w:r>
            </w:hyperlink>
          </w:p>
          <w:p w:rsidR="00F77F4F" w:rsidRPr="00250BFB" w:rsidRDefault="00F77F4F" w:rsidP="00F41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7252" w:rsidRPr="00467252" w:rsidRDefault="0046725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67252" w:rsidRPr="00467252" w:rsidSect="00B853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332"/>
    <w:rsid w:val="00004012"/>
    <w:rsid w:val="00076198"/>
    <w:rsid w:val="00124AF6"/>
    <w:rsid w:val="001377A0"/>
    <w:rsid w:val="00165A08"/>
    <w:rsid w:val="001D2FC9"/>
    <w:rsid w:val="00250BFB"/>
    <w:rsid w:val="00251B9C"/>
    <w:rsid w:val="00261BC2"/>
    <w:rsid w:val="002D520F"/>
    <w:rsid w:val="0030590D"/>
    <w:rsid w:val="00345A93"/>
    <w:rsid w:val="00373D5E"/>
    <w:rsid w:val="003F4BE9"/>
    <w:rsid w:val="00402F99"/>
    <w:rsid w:val="00467252"/>
    <w:rsid w:val="005C0434"/>
    <w:rsid w:val="005E60F7"/>
    <w:rsid w:val="0075591F"/>
    <w:rsid w:val="00862776"/>
    <w:rsid w:val="00913D45"/>
    <w:rsid w:val="00936EA9"/>
    <w:rsid w:val="00A1600D"/>
    <w:rsid w:val="00B0261D"/>
    <w:rsid w:val="00B6709D"/>
    <w:rsid w:val="00B848B7"/>
    <w:rsid w:val="00B85332"/>
    <w:rsid w:val="00BA59BD"/>
    <w:rsid w:val="00BA7356"/>
    <w:rsid w:val="00BD3962"/>
    <w:rsid w:val="00D1101F"/>
    <w:rsid w:val="00D3132A"/>
    <w:rsid w:val="00E828D4"/>
    <w:rsid w:val="00E9545B"/>
    <w:rsid w:val="00F2350B"/>
    <w:rsid w:val="00F63CA8"/>
    <w:rsid w:val="00F7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85332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A160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600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zanda-si@kuratorium.lodz.pl" TargetMode="External"/><Relationship Id="rId13" Type="http://schemas.openxmlformats.org/officeDocument/2006/relationships/hyperlink" Target="mailto:abudzianowska-si@kuratorium.lodz.pl" TargetMode="External"/><Relationship Id="rId18" Type="http://schemas.openxmlformats.org/officeDocument/2006/relationships/hyperlink" Target="mailto:apotkanska-sk@kuratorium.lodz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opka@kuratorium.lodz.pl" TargetMode="External"/><Relationship Id="rId12" Type="http://schemas.openxmlformats.org/officeDocument/2006/relationships/hyperlink" Target="mailto:amalagocka@kuratorium.lodz.pl" TargetMode="External"/><Relationship Id="rId17" Type="http://schemas.openxmlformats.org/officeDocument/2006/relationships/hyperlink" Target="mailto:btrzeciak@kuratorium.lodz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lekan-pt@kuratorium.lodz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borodziuk-pt@kuratorium.lodz.pl" TargetMode="External"/><Relationship Id="rId11" Type="http://schemas.openxmlformats.org/officeDocument/2006/relationships/hyperlink" Target="mailto:iwachecka-pt@kuratorium.lodz.pl" TargetMode="External"/><Relationship Id="rId5" Type="http://schemas.openxmlformats.org/officeDocument/2006/relationships/hyperlink" Target="mailto:emaciejewska-sk@kuratorium.lodz.pl" TargetMode="External"/><Relationship Id="rId15" Type="http://schemas.openxmlformats.org/officeDocument/2006/relationships/hyperlink" Target="mailto:enapiora-sk@kuratorium.lodz.pl" TargetMode="External"/><Relationship Id="rId10" Type="http://schemas.openxmlformats.org/officeDocument/2006/relationships/hyperlink" Target="mailto:esobor@kuratorium.lodz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egrzela-pt@kuratorium.lodz.pl" TargetMode="External"/><Relationship Id="rId9" Type="http://schemas.openxmlformats.org/officeDocument/2006/relationships/hyperlink" Target="mailto:jsniec@kuratorium.lodz.pl" TargetMode="External"/><Relationship Id="rId14" Type="http://schemas.openxmlformats.org/officeDocument/2006/relationships/hyperlink" Target="mailto:elottko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cp:lastPrinted>2018-03-08T14:09:00Z</cp:lastPrinted>
  <dcterms:created xsi:type="dcterms:W3CDTF">2018-03-19T14:44:00Z</dcterms:created>
  <dcterms:modified xsi:type="dcterms:W3CDTF">2018-03-19T14:44:00Z</dcterms:modified>
</cp:coreProperties>
</file>