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466" w:rsidRDefault="00033466" w:rsidP="0003346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3466" w:rsidRDefault="00033466" w:rsidP="0003346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033466" w:rsidRDefault="00033466" w:rsidP="0003346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(miejscowość i data)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33466" w:rsidRDefault="00033466" w:rsidP="00033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466" w:rsidRDefault="00033466" w:rsidP="00033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7D8" w:rsidRDefault="00033466" w:rsidP="000334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Ja, niżej podpisana/y oświadczam, że </w:t>
      </w:r>
      <w:r w:rsidR="003156F4">
        <w:rPr>
          <w:rFonts w:ascii="Times New Roman" w:hAnsi="Times New Roman" w:cs="Times New Roman"/>
          <w:sz w:val="24"/>
          <w:szCs w:val="24"/>
        </w:rPr>
        <w:t>nie byłam/-em skazana/-y prawomocnym wyrokiem za umyślne przestępstwo lub umyślne przestępstwo skarbowe.</w:t>
      </w:r>
    </w:p>
    <w:p w:rsidR="003156F4" w:rsidRDefault="003156F4" w:rsidP="000334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56F4" w:rsidRDefault="003156F4" w:rsidP="000334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56F4" w:rsidRDefault="003156F4" w:rsidP="003156F4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3156F4" w:rsidRPr="003156F4" w:rsidRDefault="003156F4" w:rsidP="003156F4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 kandydata)</w:t>
      </w:r>
    </w:p>
    <w:sectPr w:rsidR="003156F4" w:rsidRPr="003156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466" w:rsidRDefault="00033466" w:rsidP="00033466">
      <w:pPr>
        <w:spacing w:after="0" w:line="240" w:lineRule="auto"/>
      </w:pPr>
      <w:r>
        <w:separator/>
      </w:r>
    </w:p>
  </w:endnote>
  <w:endnote w:type="continuationSeparator" w:id="0">
    <w:p w:rsidR="00033466" w:rsidRDefault="00033466" w:rsidP="00033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466" w:rsidRDefault="00033466" w:rsidP="00033466">
      <w:pPr>
        <w:spacing w:after="0" w:line="240" w:lineRule="auto"/>
      </w:pPr>
      <w:r>
        <w:separator/>
      </w:r>
    </w:p>
  </w:footnote>
  <w:footnote w:type="continuationSeparator" w:id="0">
    <w:p w:rsidR="00033466" w:rsidRDefault="00033466" w:rsidP="00033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466" w:rsidRPr="00033466" w:rsidRDefault="003156F4" w:rsidP="00033466">
    <w:pPr>
      <w:pStyle w:val="Nagwek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00C"/>
    <w:rsid w:val="00033466"/>
    <w:rsid w:val="003156F4"/>
    <w:rsid w:val="00551D2C"/>
    <w:rsid w:val="006E0D47"/>
    <w:rsid w:val="00A6100C"/>
    <w:rsid w:val="00DE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3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466"/>
  </w:style>
  <w:style w:type="paragraph" w:styleId="Stopka">
    <w:name w:val="footer"/>
    <w:basedOn w:val="Normalny"/>
    <w:link w:val="StopkaZnak"/>
    <w:uiPriority w:val="99"/>
    <w:unhideWhenUsed/>
    <w:rsid w:val="00033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4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3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466"/>
  </w:style>
  <w:style w:type="paragraph" w:styleId="Stopka">
    <w:name w:val="footer"/>
    <w:basedOn w:val="Normalny"/>
    <w:link w:val="StopkaZnak"/>
    <w:uiPriority w:val="99"/>
    <w:unhideWhenUsed/>
    <w:rsid w:val="00033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Chrostek</dc:creator>
  <cp:lastModifiedBy>Izabela Chrostek</cp:lastModifiedBy>
  <cp:revision>3</cp:revision>
  <dcterms:created xsi:type="dcterms:W3CDTF">2018-01-30T14:13:00Z</dcterms:created>
  <dcterms:modified xsi:type="dcterms:W3CDTF">2018-01-30T14:16:00Z</dcterms:modified>
</cp:coreProperties>
</file>