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Załącznik nr 5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2978FB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 xml:space="preserve">Miejsce </w:t>
            </w:r>
            <w:r w:rsidR="002978FB" w:rsidRPr="002978FB">
              <w:rPr>
                <w:b/>
              </w:rPr>
              <w:t xml:space="preserve">zatrudnienia lub/i zamieszkania </w:t>
            </w:r>
            <w:r>
              <w:rPr>
                <w:b/>
              </w:rPr>
              <w:t>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 w:rsidP="002978FB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</w:t>
      </w:r>
      <w:r w:rsidR="002978FB" w:rsidRPr="002978FB">
        <w:t xml:space="preserve">zatrudnienia lub/i zamieszkania </w:t>
      </w:r>
      <w:bookmarkStart w:id="0" w:name="_GoBack"/>
      <w:bookmarkEnd w:id="0"/>
      <w:r w:rsidRPr="00D25050">
        <w:t xml:space="preserve">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8D" w:rsidRDefault="00BD438D">
      <w:pPr>
        <w:spacing w:line="240" w:lineRule="auto"/>
      </w:pPr>
      <w:r>
        <w:separator/>
      </w:r>
    </w:p>
  </w:endnote>
  <w:endnote w:type="continuationSeparator" w:id="0">
    <w:p w:rsidR="00BD438D" w:rsidRDefault="00BD4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8D" w:rsidRDefault="00BD438D">
      <w:pPr>
        <w:spacing w:line="240" w:lineRule="auto"/>
      </w:pPr>
      <w:r>
        <w:separator/>
      </w:r>
    </w:p>
  </w:footnote>
  <w:footnote w:type="continuationSeparator" w:id="0">
    <w:p w:rsidR="00BD438D" w:rsidRDefault="00BD438D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132"/>
    <w:rsid w:val="000C0651"/>
    <w:rsid w:val="001030E4"/>
    <w:rsid w:val="001A448E"/>
    <w:rsid w:val="00264B71"/>
    <w:rsid w:val="002978FB"/>
    <w:rsid w:val="00321F9B"/>
    <w:rsid w:val="00352DD5"/>
    <w:rsid w:val="004007D1"/>
    <w:rsid w:val="00414825"/>
    <w:rsid w:val="00476D61"/>
    <w:rsid w:val="004F0AF3"/>
    <w:rsid w:val="006363E5"/>
    <w:rsid w:val="006B5DAC"/>
    <w:rsid w:val="007C4609"/>
    <w:rsid w:val="00810132"/>
    <w:rsid w:val="00874727"/>
    <w:rsid w:val="00A161AE"/>
    <w:rsid w:val="00AD3D67"/>
    <w:rsid w:val="00BD0352"/>
    <w:rsid w:val="00BD438D"/>
    <w:rsid w:val="00C13757"/>
    <w:rsid w:val="00CC663E"/>
    <w:rsid w:val="00D25050"/>
    <w:rsid w:val="00D43188"/>
    <w:rsid w:val="00D65F88"/>
    <w:rsid w:val="00D707E1"/>
    <w:rsid w:val="00D768E9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DE00"/>
  <w15:docId w15:val="{9B626E75-844D-4DFD-AD8C-D5C8EE2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906-EE0B-44D4-8D90-42D49802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Pierwszy</cp:lastModifiedBy>
  <cp:revision>10</cp:revision>
  <dcterms:created xsi:type="dcterms:W3CDTF">2018-02-06T08:47:00Z</dcterms:created>
  <dcterms:modified xsi:type="dcterms:W3CDTF">2018-03-05T13:37:00Z</dcterms:modified>
</cp:coreProperties>
</file>