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51" w:rsidRDefault="009F2851">
      <w:pPr>
        <w:ind w:left="360"/>
        <w:jc w:val="center"/>
        <w:rPr>
          <w:sz w:val="72"/>
        </w:rPr>
      </w:pPr>
    </w:p>
    <w:p w:rsidR="009F2851" w:rsidRDefault="009F2851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16EF3" w:rsidP="009E6267">
      <w:pPr>
        <w:ind w:left="360"/>
        <w:jc w:val="center"/>
      </w:pPr>
      <w:r>
        <w:rPr>
          <w:sz w:val="72"/>
        </w:rPr>
        <w:t>V</w:t>
      </w:r>
      <w:r w:rsidR="008F212D">
        <w:rPr>
          <w:sz w:val="72"/>
        </w:rPr>
        <w:t>I</w:t>
      </w:r>
      <w:r w:rsidR="00C87021">
        <w:rPr>
          <w:sz w:val="72"/>
        </w:rPr>
        <w:t>I</w:t>
      </w:r>
      <w:r w:rsidR="005448E9">
        <w:rPr>
          <w:sz w:val="72"/>
        </w:rPr>
        <w:t>I</w:t>
      </w:r>
    </w:p>
    <w:p w:rsidR="009E6267" w:rsidRDefault="009E6267" w:rsidP="009E6267">
      <w:pPr>
        <w:ind w:left="360"/>
        <w:jc w:val="center"/>
        <w:rPr>
          <w:sz w:val="72"/>
        </w:rPr>
      </w:pPr>
      <w:r>
        <w:rPr>
          <w:sz w:val="72"/>
        </w:rPr>
        <w:t>KONKURS FIZYCZNY</w:t>
      </w: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jc w:val="center"/>
        <w:rPr>
          <w:sz w:val="72"/>
        </w:rPr>
      </w:pPr>
      <w:r>
        <w:rPr>
          <w:sz w:val="72"/>
        </w:rPr>
        <w:t>„FASCYNUJĄCA FIZYKA”</w:t>
      </w:r>
    </w:p>
    <w:p w:rsidR="009E6267" w:rsidRDefault="005E07C5" w:rsidP="009E6267">
      <w:pPr>
        <w:ind w:left="360"/>
        <w:jc w:val="center"/>
        <w:rPr>
          <w:sz w:val="40"/>
          <w:szCs w:val="40"/>
        </w:rPr>
      </w:pPr>
      <w:r w:rsidRPr="005E07C5">
        <w:rPr>
          <w:noProof/>
          <w:sz w:val="72"/>
        </w:rPr>
        <w:pict>
          <v:group id="_x0000_s1026" editas="canvas" style="position:absolute;margin-left:-31pt;margin-top:19.9pt;width:230.85pt;height:243.8pt;z-index:251658240;mso-position-horizontal-relative:char;mso-position-vertical-relative:line" coordorigin="-1056,-1126" coordsize="4617,4876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056;top:-1126;width:4617;height:4876" o:preferrelative="f">
              <v:fill o:detectmouseclick="t"/>
              <v:path o:extrusionok="t" o:connecttype="none"/>
              <o:lock v:ext="edit" text="t"/>
            </v:shape>
            <v:shape id="_x0000_s1028" style="position:absolute;left:7;top:52;width:1202;height:1483" coordsize="1202,1483" path="m445,1r-6,l426,,403,,374,3,340,6r-38,7l262,23,220,37,179,57,138,85r-38,33l66,158,39,208,17,266,5,335,,414r6,80l22,568r23,64l75,693r37,53l154,796r45,46l249,885r51,43l353,970r53,43l458,1056r52,46l557,1151r46,53l644,1263r38,58l724,1370r40,40l806,1442r42,23l888,1479r41,4l966,1480r36,-13l1035,1446r30,-30l1093,1377r21,-49l1133,1272r13,-66l1153,1130r12,-169l1180,783r15,-178l1202,437r-4,-151l1176,165,1134,80,1065,41r-43,-5l975,30,926,26,874,21,822,18,772,14,720,11,671,10,625,7,583,6,544,4,511,3r-29,l462,1r-13,l445,1xe" stroked="f">
              <v:path arrowok="t"/>
            </v:shape>
            <v:shape id="_x0000_s1029" style="position:absolute;left:35;top:65;width:1161;height:1434" coordsize="1161,1434" path="m430,1r-4,l411,,390,1,362,3,329,5r-37,8l253,23,213,37,172,57,132,82,96,115,64,154,37,201,15,258,4,325,,401r5,77l20,549r23,63l72,670r35,51l148,770r44,45l240,856r49,42l339,938r52,42l441,1022r51,44l538,1114r44,52l621,1222r38,56l699,1324r39,38l778,1394r40,22l859,1430r37,4l934,1431r34,-11l1000,1398r29,-28l1055,1332r21,-47l1093,1230r13,-64l1114,1092r11,-162l1141,757r13,-172l1161,422r-4,-145l1137,159,1095,77,1029,40,987,34,941,30,893,26,844,21,794,17,745,14,696,11,649,10,604,7,562,5,525,4,493,3r-26,l447,1r-13,l430,1xe" fillcolor="#eaf7ea" stroked="f">
              <v:path arrowok="t"/>
            </v:shape>
            <v:shape id="_x0000_s1030" style="position:absolute;left:62;top:79;width:1121;height:1384" coordsize="1121,1384" path="m416,2r-4,l397,,377,2,350,3,318,6r-36,6l245,22,206,36,165,55,128,79,93,111,62,148,36,194,16,249,3,313,,387r6,75l20,529r22,62l70,646r34,50l142,742r44,43l232,827r47,38l328,906r50,39l427,985r48,43l519,1074r44,50l600,1179r36,53l675,1278r39,37l753,1346r37,21l829,1380r37,4l901,1382r34,-12l966,1350r28,-29l1019,1285r20,-44l1056,1186r12,-62l1075,1054r12,-157l1101,730r13,-165l1121,407r-4,-140l1098,152,1058,73,994,37,954,32,910,27,863,23,816,20,768,16,720,13,672,12,627,9,584,7,544,6,508,4,476,3r-24,l432,2r-12,l416,2xe" fillcolor="#d8edd6" stroked="f">
              <v:path arrowok="t"/>
            </v:shape>
            <v:shape id="_x0000_s1031" style="position:absolute;left:89;top:92;width:1081;height:1335" coordsize="1081,1335" path="m400,1r-4,l383,,363,1,337,3,307,6r-35,6l235,22,197,35,160,53,124,76,89,106,59,144,35,188,16,240,3,302,,374r6,72l19,512r22,59l68,624r33,47l138,716r41,42l223,798r46,37l317,874r47,37l412,952r46,41l503,1038r40,47l580,1139r36,51l652,1233r38,36l727,1298r36,20l800,1331r36,4l870,1333r33,-12l933,1302r26,-27l983,1239r20,-43l1019,1144r12,-60l1038,1016r10,-151l1062,704r12,-159l1081,392r-4,-133l1058,148,1021,72,959,37,920,32,877,27,834,23,788,20,740,16,694,13,648,12,605,9,563,7,524,6,490,4,459,3r-24,l416,1r-11,l400,1xe" fillcolor="#c6e8c4" stroked="f">
              <v:path arrowok="t"/>
            </v:shape>
            <v:shape id="_x0000_s1032" style="position:absolute;left:117;top:106;width:1040;height:1286" coordsize="1040,1286" path="m385,r-4,l368,,349,,323,2,295,5r-33,5l226,19,190,32,154,49,119,72,86,101,57,137,33,180,14,230,2,289,,358r5,71l18,491r20,57l64,598r32,48l132,689r40,40l214,768r45,36l305,841r46,36l397,916r44,40l483,998r39,47l558,1096r35,49l627,1188r36,34l699,1250r35,18l770,1281r34,5l837,1283r30,-12l896,1254r26,-27l945,1194r20,-42l981,1102r10,-58l998,979r11,-146l1021,679r13,-155l1040,377r-4,-129l1019,141,981,68,922,35,885,31,844,26,801,22,757,18,712,15,667,12,624,9,581,8,541,6,505,5,472,3,441,2r-23,l401,,390,r-5,xe" fillcolor="#b5ddad" stroked="f">
              <v:path arrowok="t"/>
            </v:shape>
            <v:shape id="_x0000_s1033" style="position:absolute;left:144;top:121;width:1000;height:1235" coordsize=",1235" path="m371,r-4,l355,,337,,312,,283,4r-31,6l217,18,183,30,148,47,114,69,83,96,55,131,32,172,14,221,3,277,,343r6,68l19,471r18,55l63,575r30,44l128,661r37,39l207,736r42,36l294,806r44,36l381,878r44,39l465,959r37,44l537,1052r33,47l603,1140r35,34l672,1200r35,19l740,1230r33,5l804,1232r31,-10l862,1203r25,-24l910,1145r18,-40l943,1058r11,-55l960,940,970,799,983,651,994,503r6,-141l997,237,979,135,944,64,887,33,851,29,812,24,770,20,728,16,685,13,642,10,600,8,560,6,521,4,486,3r-33,l426,1,403,,386,,376,r-5,xe" fillcolor="#a0d699" stroked="f">
              <v:path arrowok="t"/>
            </v:shape>
            <v:shape id="_x0000_s1034" style="position:absolute;left:171;top:134;width:960;height:1186" coordsize="960,1186" path="m356,r-5,l340,,323,,300,,272,4,242,8r-33,9l176,28,141,46,110,66,79,93,52,126,30,165,13,212,3,267,,330r5,65l18,453r18,53l61,552r29,44l123,635r36,37l199,707r40,34l282,775r42,34l367,844r41,37l446,920r36,43l516,1010r31,46l579,1095r33,32l645,1153r33,17l710,1181r32,5l773,1183r28,-10l828,1155r24,-23l872,1101r19,-39l906,1016r10,-53l921,902,931,767,944,625,955,483r5,-135l957,228,940,131,907,62,852,31,818,27,780,23,740,18,700,16,658,13,616,10,576,8,537,5,500,4,465,3,435,1r-27,l386,,370,,360,r-4,xe" fillcolor="#8ecc84" stroked="f">
              <v:path arrowok="t"/>
            </v:shape>
            <v:shape id="_x0000_s1035" style="position:absolute;left:199;top:147;width:921;height:1137" coordsize="921,1137" path="m341,r-5,l326,,309,,286,,260,4,231,8r-31,9l168,28,136,44,105,64,76,90,50,120,28,159,13,204,2,257,,317r4,62l15,434r19,50l57,530r28,40l118,609r34,35l190,678r40,33l270,743r41,31l351,809r39,34l427,882r35,42l493,969r31,44l554,1050r31,31l619,1105r31,17l680,1132r31,5l741,1134r27,-10l793,1108r23,-23l837,1055r18,-38l868,974r10,-51l883,865r9,-129l903,599,915,463r6,-130l916,218,901,125,869,59,816,30,783,26,747,21,709,18,670,15,630,13,591,10,552,7,515,5,479,4,446,3,417,1r-26,l370,,354,,344,r-3,xe" fillcolor="#7cc672" stroked="f">
              <v:path arrowok="t"/>
            </v:shape>
            <v:shape id="_x0000_s1036" style="position:absolute;left:226;top:160;width:881;height:1088" coordsize="881,1088" path="m327,r-5,l312,,296,,275,,250,2,222,8r-31,7l161,27,131,41,101,61,73,86,49,116,27,152,13,195,3,245,,303r4,59l16,415r17,47l55,507r27,39l112,583r33,33l181,649r38,31l258,711r38,30l335,774r38,33l409,845r33,39l472,927r29,41l530,1004r30,29l592,1056r30,17l651,1083r30,5l708,1085r26,-9l758,1060r23,-23l800,1009r17,-35l830,931r9,-47l845,828r8,-124l865,573,875,442r6,-123l878,209,862,120,830,57,780,30,748,25,714,23,678,18,640,15,603,13,566,10,528,8,492,5,459,4,427,2r-28,l374,1r-20,l340,,330,r-3,xe" fillcolor="#68bf5e" stroked="f">
              <v:path arrowok="t"/>
            </v:shape>
            <v:shape id="_x0000_s1037" style="position:absolute;left:253;top:174;width:841;height:1036" coordsize="841,1036" path="m311,r-3,l298,,282,,262,,238,3,212,7r-29,7l154,26,124,39,97,57,69,80,46,109,26,144,12,185,3,233,,289r5,56l15,397r17,46l54,483r24,39l107,556r33,32l174,620r35,30l246,678r38,31l320,739r36,31l390,805r32,37l451,884r27,40l507,957r29,29l565,1008r28,15l622,1034r27,2l677,1035r24,-9l724,1011r22,-21l765,962r15,-33l792,888r10,-46l806,789r9,-118l826,546r9,-123l841,305,838,200,824,114,793,55,746,27,716,23,683,20,648,17,612,14,576,11,540,9,504,7,470,6,438,4,408,3,380,1r-23,l339,,324,,314,r-3,xe" fillcolor="#56b549" stroked="f">
              <v:path arrowok="t"/>
            </v:shape>
            <v:shape id="_x0000_s1038" style="position:absolute;left:630;top:1551;width:768;height:539" coordsize="768,539" path="m49,198r-4,-1l35,190,23,178,10,163,2,142,,117,8,83,28,46,42,29,59,14,78,6,100,2,121,r23,2l169,6r24,6l218,20r24,9l267,39r23,10l311,59r22,9l352,76r17,6l388,88r20,6l432,101r26,8l485,119r29,12l544,144r29,16l603,177r28,21l660,221r26,28l709,279r21,34l747,351r15,43l768,436r-8,34l742,497r-29,22l675,532r-44,7l579,538r-56,-7l462,515,401,492,337,462,274,424,212,380,153,326,98,266,49,198xe" stroked="f">
              <v:path arrowok="t"/>
            </v:shape>
            <v:shape id="_x0000_s1039" style="position:absolute;left:652;top:1573;width:730;height:513" coordsize="730,513" path="m26,43l40,26,56,14,75,5,95,1,117,r21,1l161,5r25,6l209,18r23,9l255,37r23,9l299,56r21,8l337,72r17,5l371,83r20,6l415,96r24,7l465,113r26,10l520,136r27,15l574,168r28,20l628,211r24,26l674,266r20,33l711,336r13,40l730,415r-7,33l705,474r-26,20l643,507r-41,6l554,513r-53,-7l445,491,386,470,327,442,266,408,209,366,153,317,101,261,53,199r-1,-2l50,194r-1,-3l47,188r-4,-1l33,179,22,169,10,153,3,135,,109,7,79,26,43xe" fillcolor="#f2f7f4" stroked="f">
              <v:path arrowok="t"/>
            </v:shape>
            <v:shape id="_x0000_s1040" style="position:absolute;left:675;top:1588;width:691;height:489" coordsize="691,489" path="m24,44l37,28,53,15,71,8,91,2,111,r20,3l154,6r22,6l199,19r21,9l243,36r20,10l284,55r20,9l321,71r16,6l353,82r20,5l393,94r23,7l440,110r26,10l492,133r26,13l544,163r26,19l594,203r23,25l638,255r18,32l672,321r13,39l691,397r-6,32l668,453r-25,19l610,483r-40,6l524,489r-49,-8l422,468,366,448,309,420,253,387,197,348,144,302,95,251,50,192r-1,-3l48,187r-3,-3l43,182r-4,-3l30,173,19,163,9,149,1,130,,105,7,77,24,44xe" fillcolor="#e5efea" stroked="f">
              <v:path arrowok="t"/>
            </v:shape>
            <v:shape id="_x0000_s1041" style="position:absolute;left:698;top:1606;width:652;height:463" coordsize="652,463" path="m23,40l36,24,50,13,68,5,85,1,105,r20,1l145,5r22,6l189,18r21,8l230,34r20,9l269,51r19,8l305,66r15,6l335,76r18,6l373,89r21,7l417,103r25,10l466,125r25,13l515,154r23,18l561,192r22,23l603,241r17,30l635,304r13,38l652,378r-6,29l632,430r-25,17l576,458r-38,5l495,461r-47,-7l397,441,345,421,291,396,238,365,186,327,135,284,89,235,46,181r-1,-3l43,177r-1,-3l40,172r-4,-3l27,164,16,154,7,139,,122,,99,6,72,23,40xe" fillcolor="#dbe8e5" stroked="f">
              <v:path arrowok="t"/>
            </v:shape>
            <v:shape id="_x0000_s1042" style="position:absolute;left:720;top:1624;width:614;height:437" coordsize="614,437" path="m21,38l34,23,47,12,63,5,80,,99,r20,l138,5r21,4l180,16r20,7l220,32r19,9l257,48r18,8l290,62r15,6l319,72r17,6l355,84r20,7l397,98r21,9l441,118r24,13l486,146r22,17l529,182r20,21l568,229r16,27l598,288r12,36l614,358r-6,28l594,407r-22,16l542,433r-36,4l466,436r-45,-9l374,414,325,396,273,371,223,343,174,307,126,266,83,220,43,169r-2,-2l41,166r-1,-2l39,163r-6,-3l26,153,15,144,7,130,,114,,92,5,68,21,38xe" fillcolor="#d1e0db" stroked="f">
              <v:path arrowok="t"/>
            </v:shape>
            <v:shape id="_x0000_s1043" style="position:absolute;left:741;top:1642;width:577;height:411" coordsize="577,411" path="m22,36l33,21,48,11,62,4,78,1,95,r19,1l133,4r18,4l172,15r18,8l209,30r19,8l245,46r16,7l277,59r13,5l304,69r16,4l337,79r19,7l376,93r20,9l416,112r22,11l458,136r22,16l498,171r19,21l534,215r15,28l562,273r11,33l577,337r-4,26l559,385r-20,14l511,408r-34,3l439,409r-42,-8l353,388,305,371,258,348,210,319,164,286,120,248,78,205,41,158r,l39,156r-1,-1l36,153r-4,-2l23,143r-8,-8l6,122,2,106,,86,7,63,22,36xe" fillcolor="#c4d8d1" stroked="f">
              <v:path arrowok="t"/>
            </v:shape>
            <v:shape id="_x0000_s1044" style="position:absolute;left:761;top:1659;width:540;height:387" coordsize="540,387" path="m21,33l32,20,44,10,58,4,74,,90,r17,l124,4r19,5l162,14r17,7l198,29r17,7l231,43r15,7l261,56r13,4l287,65r14,4l318,75r18,5l353,86r19,9l392,103r19,12l429,128r19,14l467,159r17,21l498,203r15,24l526,256r10,31l540,318r-4,24l523,362r-20,13l477,384r-32,3l409,384r-40,-7l327,364,284,346,239,325,195,297,152,267,111,231,72,191,38,148r,l36,147r-1,l33,145r-5,-3l21,135r-8,-9l6,115,,99,,80,6,59,21,33xe" fillcolor="#bad3c9" stroked="f">
              <v:path arrowok="t"/>
            </v:shape>
            <v:shape id="_x0000_s1045" style="position:absolute;left:786;top:1676;width:502;height:360" coordsize="502,360" path="m34,138r-2,-1l24,132r-8,-7l7,114,1,99,,81,4,58,19,32,29,19,42,10,55,4,69,,85,r16,2l118,4r17,5l152,15r18,5l186,27r15,8l217,42r15,6l246,53r11,5l270,62r13,4l299,71r16,5l331,82r17,7l365,98r19,10l401,121r16,13l435,151r14,17l463,190r13,24l488,240r10,30l502,299r-4,23l486,339r-17,12l445,358r-29,2l384,355r-36,-7l309,335,269,318,227,298,186,273,145,245,106,213,69,177,34,138xe" fillcolor="#adccbf" stroked="f">
              <v:path arrowok="t"/>
            </v:shape>
            <v:shape id="_x0000_s1046" style="position:absolute;left:1454;top:1159;width:1325;height:1226" coordsize="1325,1226" path="m43,158r1,-2l46,152r4,-9l57,135r9,-12l76,112,89,99,105,86,122,73,142,61,165,51r26,-8l220,36r32,-3l288,33r37,3l358,40r32,4l419,46r27,3l472,50r23,l518,49r21,-2l561,46r22,-3l603,38r21,-4l646,28r23,-7l693,15,718,7,747,1,780,r39,3l860,8r44,10l950,31r46,16l1043,66r46,20l1132,107r42,25l1212,156r34,26l1275,208r23,26l1314,260r8,31l1325,332r-3,50l1314,440r-16,63l1275,570r-27,71l1213,714r-42,75l1124,862r-54,72l1010,1002r-68,64l869,1125r-81,51l702,1219r-1,l696,1220r-7,2l679,1223r-13,1l650,1226r-17,l613,1226r-23,-3l565,1220r-27,-6l509,1206r-30,-10l446,1181r-35,-16l375,1145r-36,-21l306,1101r-33,-23l243,1055r-27,-25l191,1006,168,980,148,953,129,925,115,897,103,866,95,835,89,802,87,769r2,-36l93,695r3,-69l82,566,57,511,31,457,10,399,,333,8,254,43,158xe" stroked="f">
              <v:path arrowok="t"/>
            </v:shape>
            <v:shape id="_x0000_s1047" style="position:absolute;left:1475;top:1183;width:1278;height:1186" coordsize="1278,1186" path="m41,154r1,-2l43,148r5,-7l55,131r7,-10l74,109,85,96,101,83,118,72,137,60,160,50r24,-8l212,36r30,-3l277,33r36,3l346,40r30,3l403,46r26,2l454,49r23,l500,48r20,-2l541,45r21,-3l582,37r20,-4l623,27r22,-5l668,14,693,7,720,2,753,r36,3l829,9r43,10l916,32r46,14l1006,63r45,20l1093,105r40,23l1169,151r33,24l1229,201r22,25l1267,252r8,30l1278,322r-3,48l1267,426r-16,60l1231,552r-27,69l1170,692r-40,71l1085,834r-53,69l975,969r-65,63l839,1088r-77,49l678,1179r-1,l672,1180r-7,2l655,1183r-11,2l628,1186r-17,l592,1186r-23,-3l546,1180r-26,-5l491,1167r-29,-11l431,1143r-33,-16l363,1108r-35,-21l295,1065r-31,-21l235,1021,209,998,183,973,161,949,141,923,124,896,111,868,100,838,91,808,85,776,82,743r2,-34l88,673r3,-68l78,548,56,495,30,441,10,387,,322,7,246,41,154xe" fillcolor="#f2f7f4" stroked="f">
              <v:path arrowok="t"/>
            </v:shape>
            <v:shape id="_x0000_s1048" style="position:absolute;left:1495;top:1208;width:1234;height:1145" coordsize="1234,1145" path="m41,148r1,-2l44,142r4,-7l54,126r8,-10l72,104,84,93,98,80,114,69,134,58,156,48r23,-8l206,34r29,-3l268,31r35,3l334,38r29,3l390,44r25,2l438,46r23,l481,46r22,-2l521,41r21,-3l562,35r18,-4l602,25r20,-5l645,14,668,7,696,1,726,r36,2l801,8r40,10l884,30r43,14l970,61r44,19l1054,100r39,22l1129,145r31,24l1186,194r22,24l1222,242r9,29l1234,310r-3,47l1222,411r-15,59l1186,533r-26,66l1129,668r-39,69l1045,806r-50,66l939,937r-62,59l809,1050r-75,48l654,1138r-2,l648,1139r-7,2l632,1142r-11,2l606,1145r-17,l570,1145r-20,-3l527,1139r-26,-5l475,1127r-28,-11l416,1105r-33,-16l350,1070r-33,-20l285,1029r-30,-22l228,986,202,963,177,940,156,915,137,889,121,863,107,838,97,809,88,780,82,750,81,717r1,-33l87,649r3,-64l77,529,55,477,31,426,10,372,,311,9,237,41,148xe" fillcolor="#e5efea" stroked="f">
              <v:path arrowok="t"/>
            </v:shape>
            <v:shape id="_x0000_s1049" style="position:absolute;left:1517;top:1233;width:1186;height:1104" coordsize="1186,1104" path="m37,141r2,-1l40,136r5,-8l50,121r8,-10l68,100,79,88,94,77,109,65,127,55,148,45r23,-7l197,32r29,-4l256,28r35,3l321,35r27,3l374,41r25,1l422,42r21,2l463,42r19,-1l502,39r19,-3l540,33r18,-4l577,25r22,-6l619,13,642,6,668,r30,l733,2r36,6l809,16r40,12l891,42r42,17l974,77r39,20l1051,118r34,22l1115,163r26,23l1162,210r14,23l1185,262r1,37l1183,344r-9,52l1162,452r-21,62l1115,577r-30,66l1048,709r-42,68l957,840r-53,62l843,959r-64,53l707,1058r-78,39l628,1097r-5,2l617,1100r-10,2l596,1103r-13,1l566,1104r-18,-1l528,1102r-23,-3l481,1093r-26,-7l427,1076r-28,-12l367,1050r-32,-19l304,1011,272,991,243,971,217,951,191,928,170,906,148,883,131,859,115,834,101,807,91,781,83,752,78,722,76,692r2,-33l82,626r3,-64l72,509,52,459,27,412,9,358,,299,7,228,37,141xe" fillcolor="#dbe8e5" stroked="f">
              <v:path arrowok="t"/>
            </v:shape>
            <v:shape id="_x0000_s1050" style="position:absolute;left:1537;top:1256;width:1142;height:1066" coordsize="1142,1066" path="m36,138r2,-1l39,133r4,-6l49,118r7,-10l65,98,76,87,89,75,105,64,122,54r21,-9l164,38r26,-6l217,28r29,l279,31r29,4l336,38r24,3l383,42r22,l426,44r19,-2l464,41r18,-2l501,36r17,-3l537,29r19,-4l576,19r20,-6l618,6,642,2,672,r32,2l740,8r37,8l818,28r40,14l898,58r39,17l975,94r36,20l1044,136r28,23l1097,182r19,21l1130,226r9,27l1142,289r-3,43l1130,381r-13,55l1098,495r-24,62l1044,620r-35,65l967,749r-46,62l869,870r-57,56l749,976r-70,45l605,1058r-2,l599,1060r-6,1l584,1063r-11,1l560,1066r-16,l527,1064r-19,-1l487,1060r-23,-6l439,1047r-27,-9l384,1027r-30,-15l324,995,292,976,264,956,236,936,210,916,186,896,164,874,144,851,127,828,111,804,98,780,88,752,81,726,75,698,74,667r1,-30l79,604r3,-60l71,492,51,445,27,397,9,347,,291,7,222,36,138xe" fillcolor="#d1e0db" stroked="f">
              <v:path arrowok="t"/>
            </v:shape>
            <v:shape id="_x0000_s1051" style="position:absolute;left:1557;top:1281;width:1096;height:1025" coordsize="1096,1025" path="m35,132r1,-1l38,126r4,-5l46,112r8,-9l64,93,74,83,87,72,101,62,118,52r20,-9l159,34r24,-4l209,26r29,l269,29r28,4l323,36r24,1l369,39r21,1l409,40r19,l446,39r18,-2l481,34r17,-3l517,27r17,-4l553,17r20,-6l593,6,616,r29,l677,1r34,6l747,14r38,12l824,39r38,15l900,72r36,17l970,109r32,22l1029,151r25,23l1073,195r13,22l1093,243r3,34l1093,319r-7,47l1073,420r-19,56l1031,536r-29,60l969,658r-39,62l885,780r-50,56l780,891r-60,48l654,982r-72,36l580,1018r-3,1l570,1020r-7,2l552,1023r-13,l524,1025r-17,-2l488,1022r-20,-3l446,1013r-24,-5l396,999,370,987,341,974,311,957,281,939,254,920,226,901,202,881,179,861,157,839,138,818,121,796,107,773,95,749,85,723,78,697,74,670,71,641r1,-29l77,581r2,-59l68,473,49,427,28,382,9,333,,279,7,213,35,132xe" fillcolor="#c4d8d1" stroked="f">
              <v:path arrowok="t"/>
            </v:shape>
            <v:shape id="_x0000_s1052" style="position:absolute;left:1579;top:1304;width:1049;height:985" coordsize="1049,985" path="m32,128r2,-6l43,109,59,90,82,70,112,50,151,34r48,-7l256,30r27,3l308,36r23,3l353,40r18,l391,40r18,l426,39r17,-2l459,34r17,-3l494,27r17,-4l528,17r19,-6l567,6,590,1,616,r30,3l679,7r36,9l751,26r36,13l825,53r36,17l895,88r33,18l958,126r28,20l1009,168r17,20l1039,210r7,24l1049,267r-3,40l1039,353r-13,51l1009,458r-22,58l960,575r-33,59l889,693r-43,57l799,806r-54,51l688,904r-63,40l555,979r-1,l551,980r-6,2l537,983r-10,2l515,985r-14,l485,985r-19,-2l446,980r-20,-4l403,969r-25,-9l353,950,325,937,296,921,268,904,240,885,216,867,191,848,170,829,150,809,131,788,115,766,101,744,89,721,80,697,73,671,69,645,68,618r,-29l72,559r3,-56l63,456,45,411,24,368,7,322,,269,6,205,32,128xe" fillcolor="#bad3c9" stroked="f">
              <v:path arrowok="t"/>
            </v:shape>
            <v:shape id="_x0000_s1053" style="position:absolute;left:1599;top:1328;width:1003;height:945" coordsize="1003,945" path="m32,124r3,-4l43,105,58,88,79,68,108,49,145,35r46,-9l246,29r26,3l295,35r22,3l337,39r20,l374,39r18,l409,38r16,-2l440,33r16,-3l472,28r17,-5l505,18r19,-6l543,6,564,2,590,r29,3l651,7r33,8l718,25r36,13l789,52r34,16l856,84r32,18l917,121r26,20l964,161r18,20l993,202r7,24l1003,258r-3,37l993,340r-11,48l966,440r-22,55l918,551r-31,57l851,664r-41,56l764,772r-50,51l659,867r-60,39l533,939r-2,l528,940r-6,2l515,943r-10,2l494,945r-15,l465,945r-17,-2l429,940r-20,-4l386,930r-23,-8l338,912,312,899,285,883,258,866,232,848,207,831,184,814,164,795,144,775,127,755,111,735,98,713,86,692,78,669,72,644,68,618,66,593r,-28l71,536r2,-53l62,437,45,396,25,354,9,309,,258,6,197,32,124xe" fillcolor="#adccbf" stroked="f">
              <v:path arrowok="t"/>
            </v:shape>
            <v:shape id="_x0000_s1054" style="position:absolute;left:335;top:1140;width:327;height:470" coordsize="327,470" path="m320,338r-2,-6l313,318,303,295,293,267,280,236,265,204,249,174,235,145,225,132,212,116,195,102,176,86,154,72,133,56,110,43,88,30,67,19,46,10,31,4,16,,6,,,3r,7l6,22,19,50r9,32l29,114r,31l26,177r-3,27l21,229r1,18l31,266r15,24l71,319r27,29l128,378r29,27l185,428r23,18l228,457r23,9l275,470r22,-4l314,453r10,-25l327,391r-7,-53xe" stroked="f">
              <v:path arrowok="t"/>
            </v:shape>
            <v:shape id="_x0000_s1055" style="position:absolute;left:343;top:1151;width:310;height:452" coordsize="310,452" path="m303,325r-1,-5l296,305r-9,-20l277,258,264,228,251,197,237,167,223,140r-9,-13l201,113,185,98,167,84,146,69,126,55,105,42,84,29,64,19,46,11,28,5,15,,7,,1,3,,11,5,21,18,48r7,30l28,110r,30l25,170r-2,27l21,220r,19l28,256r16,25l67,307r26,28l122,364r27,26l175,413r22,16l217,440r21,9l260,452r20,-4l296,435r12,-23l310,376r-7,-51xe" fillcolor="#f4e8e0" stroked="f">
              <v:path arrowok="t"/>
            </v:shape>
            <v:shape id="_x0000_s1056" style="position:absolute;left:356;top:1163;width:290;height:433" coordsize="290,433" path="m284,310r-1,-4l277,292r-7,-20l260,246,247,218,234,188,221,160,208,134r-8,-13l188,108,174,93,156,79,138,66,118,52,97,39,79,27,59,17,41,10,27,4,14,,5,,,3r,7l4,20,23,75r1,59l20,188r-2,41l25,246r16,23l61,295r25,27l113,349r26,25l164,394r20,16l202,421r21,9l243,433r20,-5l277,417r10,-23l290,359r-6,-49xe" fillcolor="#ead3c4" stroked="f">
              <v:path arrowok="t"/>
            </v:shape>
            <v:shape id="_x0000_s1057" style="position:absolute;left:367;top:1174;width:273;height:414" coordsize="273,414" path="m268,298r-2,-4l261,281r-8,-20l245,236,233,209,222,182,209,153,196,128r-9,-11l177,104,163,91,147,77,130,64,111,51,92,38,73,28,55,18,39,11,24,5,13,,4,,,3,,9,4,19,22,72r1,58l19,182r-2,37l24,236r13,22l58,282r23,26l107,334r24,24l154,379r19,14l190,404r19,8l229,414r17,-2l262,400r9,-21l273,344r-5,-46xe" fillcolor="#e0bca3" stroked="f">
              <v:path arrowok="t"/>
            </v:shape>
            <v:shape id="_x0000_s1058" style="position:absolute;left:379;top:1186;width:254;height:395" coordsize="254,395" path="m249,285r-2,-5l243,267r-7,-18l227,226,217,200,205,172,194,147,182,122,165,98,136,72,103,47,69,24,37,9,12,,,3,4,19,20,69r1,53l17,172r-2,36l21,224r15,22l53,269r23,24l99,319r23,23l143,361r18,14l177,385r18,7l213,395r17,-3l243,381r8,-20l254,329r-5,-44xe" fillcolor="#d3a584" stroked="f">
              <v:path arrowok="t"/>
            </v:shape>
            <v:shape id="_x0000_s1059" style="position:absolute;left:390;top:1197;width:238;height:377" coordsize="238,377" path="m232,272r-2,-4l226,256r-6,-18l212,216,202,190,191,164,181,140,170,117,153,94,127,69,95,45,63,25,33,9,12,,,3,3,18,19,65r1,52l16,166r,34l22,216r11,19l50,258r21,23l92,304r22,23l134,344r16,14l166,368r15,6l199,377r15,-3l227,364r8,-20l238,314r-6,-42xe" fillcolor="#cc9166" stroked="f">
              <v:path arrowok="t"/>
            </v:shape>
            <v:shape id="_x0000_s1060" style="position:absolute;left:402;top:1210;width:218;height:357" coordsize="218,357" path="m214,256r-1,-4l208,240r-6,-17l195,203r-8,-23l177,156,167,131,156,110,141,88,118,65,89,42,59,22,31,8,10,,,2,2,16,17,61r1,50l14,156r,33l20,203r10,19l46,243r18,22l84,288r21,20l123,325r15,13l152,348r16,6l184,357r14,-3l210,344r7,-19l218,297r-4,-41xe" fillcolor="#c17a47" stroked="f">
              <v:path arrowok="t"/>
            </v:shape>
            <v:shape id="_x0000_s1061" style="position:absolute;left:413;top:1222;width:200;height:338" coordsize="200,338" path="m196,243r-2,-4l191,228r-5,-15l179,193r-8,-22l163,147,153,125r-9,-22l130,83,108,60,81,40,53,20,29,7,9,,,3,3,16,16,57r1,48l13,147r,31l17,193r12,17l43,230r16,21l78,272r19,20l112,308r15,12l140,329r14,7l168,338r13,-3l191,326r8,-17l200,282r-4,-39xe" fillcolor="#b56328" stroked="f">
              <v:path arrowok="t"/>
            </v:shape>
            <v:shape id="_x0000_s1062" style="position:absolute;left:1170;top:1361;width:369;height:521" coordsize="369,521" path="m367,400r-1,-6l360,378r-7,-24l343,325,331,292,317,256,302,223,288,192,278,176,264,158,245,140,222,121,197,101,171,82,146,64,120,48,94,32,69,19,49,10,32,3,19,,12,3,9,10r6,12l27,54r6,31l30,118r-5,33l16,181,9,209,2,232,,250r7,21l25,299r26,32l82,367r33,34l150,434r30,28l206,483r24,16l259,512r30,9l317,521r24,-9l359,489r10,-36l367,400xe" stroked="f">
              <v:path arrowok="t"/>
            </v:shape>
            <v:shape id="_x0000_s1063" style="position:absolute;left:1183;top:1376;width:347;height:499" coordsize="347,499" path="m,240r7,18l23,286r25,30l78,350r31,34l141,415r29,27l194,463r23,15l245,491r27,8l298,499r23,-11l338,468r9,-34l347,382r-1,-6l341,361r-8,-23l324,310,312,277,299,244,287,212,272,182r-9,-14l249,151,232,133,210,115,187,96,163,77,138,60,114,44,89,30,66,17,48,8,30,3,19,,12,1,10,8r4,12l26,50r4,32l29,112r-6,31l16,172,9,198,2,221,,240xe" fillcolor="#f4e8e0" stroked="f">
              <v:path arrowok="t"/>
            </v:shape>
            <v:shape id="_x0000_s1064" style="position:absolute;left:1196;top:1390;width:327;height:476" coordsize="327,476" path="m,230r6,19l22,273r23,30l72,335r30,32l132,397r28,26l183,441r21,15l229,469r26,7l281,476r21,-9l318,447r9,-33l327,364r-2,-6l321,344r-7,-22l305,295,294,265,282,233,269,203,256,174r-8,-14l235,144,217,127,197,109,176,92,153,73,130,58,107,42,84,29,63,17,45,7,29,2,17,,12,2,10,7r4,12l26,48r4,30l27,108r-4,29l14,165,7,191,1,213,,230xe" fillcolor="#ead3c4" stroked="f">
              <v:path arrowok="t"/>
            </v:shape>
            <v:shape id="_x0000_s1065" style="position:absolute;left:1210;top:1403;width:306;height:456" coordsize="307,456" path="m,220r6,17l20,262r22,28l68,321r27,30l122,380r26,24l170,423r21,14l214,449r25,7l262,456r22,-9l298,427r9,-32l307,348r-2,-4l301,329r-6,-20l286,283,276,254,265,224,253,194,240,167r-8,-13l220,138,204,122,186,105,166,88,144,72,122,56,101,40,79,27,60,17,43,9,29,3,17,,12,1,10,9r4,10l24,46r5,29l26,104r-4,28l14,158,7,183,1,204,,220xe" fillcolor="#e0bca3" stroked="f">
              <v:path arrowok="t"/>
            </v:shape>
            <v:shape id="_x0000_s1066" style="position:absolute;left:1222;top:1417;width:285;height:433" coordsize="285,433" path="m,210r6,18l19,251r20,27l62,307r26,28l114,363r24,23l158,403r19,13l200,427r23,6l245,433r18,-7l278,407r7,-31l285,331r-2,-4l279,312r-6,-18l266,268r-8,-28l246,212,236,183,224,157r-7,-13l206,130,191,115,174,100,155,84,135,68,115,52,95,38,75,26,56,15,40,8,27,2,17,,10,2,9,8r4,10l23,44r3,27l24,98r-4,27l13,151,7,174,1,194,,210xe" fillcolor="#d3a584" stroked="f">
              <v:path arrowok="t"/>
            </v:shape>
            <v:shape id="_x0000_s1067" style="position:absolute;left:1235;top:1432;width:265;height:411" coordsize="265,411" path="m,198r4,16l17,237r19,24l57,290r25,27l106,343r22,22l147,382r17,13l184,405r22,6l226,411r17,-9l258,385r7,-29l265,313r-2,-4l260,296r-5,-19l247,254r-8,-27l230,200,220,172,210,148r-7,-12l191,122,178,108,163,93,145,77,127,63,106,49,88,36,69,24,53,14,37,6,24,1,16,,10,1,9,6r4,10l21,40r3,27l23,93r-4,26l11,144,6,165,1,184,,198xe" fillcolor="#cc9166" stroked="f">
              <v:path arrowok="t"/>
            </v:shape>
            <v:shape id="_x0000_s1068" style="position:absolute;left:1248;top:1446;width:245;height:390" coordsize="245,390" path="m,188r4,16l16,224r16,25l52,275r23,27l96,326r20,21l134,362r17,12l170,384r20,6l209,390r15,-9l237,365r8,-28l245,296r-2,-4l240,280r-6,-18l229,239r-7,-25l213,188,203,163r-9,-23l178,115,151,88,116,59,82,33,49,13,24,,10,r3,15l21,39r2,24l21,88r-4,24l11,135,6,157,1,174,,188xe" fillcolor="#c17a47" stroked="f">
              <v:path arrowok="t"/>
            </v:shape>
            <v:shape id="_x0000_s1069" style="position:absolute;left:1259;top:1461;width:225;height:366" coordsize="225,366" path="m225,278r-2,-4l221,263r-5,-18l212,225r-7,-24l198,176r-9,-24l180,130,166,107,140,81,110,54,78,30,48,11,25,,12,r1,12l23,58r-5,48l6,148,,178r5,14l15,212r16,22l49,260r20,24l90,307r18,20l124,342r15,11l156,362r19,4l192,366r16,-7l219,343r6,-26l225,278xe" fillcolor="#b56328" stroked="f">
              <v:path arrowok="t"/>
            </v:shape>
            <v:shape id="_x0000_s1070" style="position:absolute;left:1824;top:329;width:496;height:840" coordsize="496,840" path="m264,2r-2,l256,,244,,231,,214,2,197,5,177,9r-22,8l133,29,112,45,90,66,70,91,51,122,36,160,23,204,13,256,1,360,,449r5,74l18,584r19,49l61,670r29,26l123,712r6,6l139,732r7,26l145,792r,15l149,820r10,10l175,837r17,3l214,838r24,-4l264,825r28,-13l321,797r28,-21l377,751r24,-29l421,687r15,-38l443,604r7,-47l463,512r14,-45l490,427r6,-36l492,361,473,337,437,321r-3,-5l427,306r-9,-14l410,273r-7,-20l400,233r4,-19l417,199r10,-8l436,181r10,-11l456,157r7,-14l469,127r3,-16l472,95,467,81,457,65,443,51,421,38,394,26,359,15,316,7,264,2xe" stroked="f">
              <v:path arrowok="t"/>
            </v:shape>
            <v:shape id="_x0000_s1071" style="position:absolute;left:1831;top:335;width:478;height:818" coordsize="478,818" path="m112,697r6,4l129,714r10,23l141,768r,8l142,785r5,7l151,799r7,7l167,811r10,4l190,816r13,2l219,815r17,-4l253,805r26,-13l308,776r27,-18l362,733r23,-27l406,673r14,-38l427,592r7,-46l446,503r14,-42l472,424r6,-34l473,359,456,335,421,318r-2,-5l411,303r-8,-16l394,269r-7,-20l384,229r3,-19l400,194r9,-7l419,177r8,-12l436,152r7,-13l449,124r3,-15l452,93,447,78,437,63,424,49,404,36,377,24,344,14,302,7,253,1r-3,l244,,234,,221,,206,1,188,4,168,9r-20,8l128,29,108,45,88,65,67,89,50,119,36,157,23,200,13,250,3,351,,438r4,72l17,571r17,49l56,655r27,26l112,697xe" fillcolor="#f4e5db" stroked="f">
              <v:path arrowok="t"/>
            </v:shape>
            <v:shape id="_x0000_s1072" style="position:absolute;left:1839;top:342;width:460;height:797" coordsize="460,797" path="m100,683r5,4l118,699r13,18l137,745r2,8l140,761r3,7l147,775r6,7l162,789r8,5l182,797r13,l209,795r16,-4l242,784r25,-12l294,758r27,-19l347,716r23,-26l390,659r13,-36l411,581r7,-43l429,496r13,-39l454,421r6,-33l455,360,439,335,406,315r-3,-4l396,301,386,285r-9,-20l370,245r-3,-22l370,204r12,-14l390,183r9,-10l408,163r8,-13l424,137r5,-15l431,107r,-15l426,76,418,62,403,49,385,36,360,25,327,15,288,7,241,2,232,,211,,179,4,141,17,103,43,65,88,35,153,13,245,3,342,,427r5,72l15,558r16,49l51,643r23,24l100,683xe" fillcolor="#e5c9b7" stroked="f">
              <v:path arrowok="t"/>
            </v:shape>
            <v:shape id="_x0000_s1073" style="position:absolute;left:1841;top:351;width:439;height:773" coordsize="439,773" path="m88,668r1,2l93,671r6,4l108,681r7,7l122,697r6,10l132,720r2,7l137,734r4,6l144,747r4,9l154,765r8,4l173,773r10,l197,772r16,-3l230,762r25,-12l280,736r26,-17l332,698r23,-25l374,644r13,-36l393,568r6,-42l410,486r13,-36l435,415r4,-31l436,356,422,332,390,310r-3,-4l380,294,370,279r-9,-20l352,238r-2,-21l351,198r12,-14l371,177r9,-9l388,156r8,-11l403,131r4,-13l410,103r,-16l406,73,397,60,384,46,367,34,342,23,312,14,275,7,230,1,223,,201,,171,4,135,16,98,41,62,85,32,148,11,237,1,333,,415r3,71l13,545r13,47l44,628r21,24l88,668xe" fillcolor="#dbaf93" stroked="f">
              <v:path arrowok="t"/>
            </v:shape>
            <v:shape id="_x0000_s1074" style="position:absolute;left:1849;top:358;width:422;height:753" coordsize="422,753" path="m75,654r2,l83,657r5,3l97,664r9,6l114,677r9,9l129,696r2,7l136,709r3,7l140,723r4,10l149,742r7,7l165,752r10,1l186,752r16,-5l219,740r23,-10l267,717r26,-17l317,681r23,-24l357,630r13,-35l378,556r5,-40l393,479r13,-35l416,411r6,-29l419,355,405,331,376,308r-3,-5l366,292,356,276,346,256r-9,-22l333,213r1,-19l344,180r8,-8l360,164r9,-10l376,141r6,-12l388,115r1,-14l389,86,386,73,378,59,366,46,349,34,326,23,297,14,262,7,219,1,212,,192,,163,4,129,16,93,40,59,82,31,144,12,230,2,323,,405r3,69l11,532r11,47l38,614r19,26l75,654xe" fillcolor="#ce9970" stroked="f">
              <v:path arrowok="t"/>
            </v:shape>
            <v:shape id="_x0000_s1075" style="position:absolute;left:1858;top:367;width:403;height:731" coordsize="403,731" path="m63,638r2,l71,639r7,3l86,645r11,6l107,657r8,5l124,671r4,6l133,682r2,8l137,697r3,11l143,717r5,7l156,728r8,3l176,730r14,-4l207,718r22,-10l253,695r25,-14l302,662r22,-23l341,613r13,-33l360,543r6,-39l376,468r11,-31l397,406r6,-27l400,352,387,327,360,303r-3,-4l350,287,340,270,330,250r-9,-22l317,207r1,-19l327,174r7,-8l341,158r9,-10l357,136r6,-13l367,110r2,-13l369,83,366,70,357,56,347,44,330,33,308,21,281,13,248,5,207,1,200,,181,,154,2,122,14,88,38,56,79,29,139,12,222,3,313,,393r2,68l9,517r10,46l32,599r16,24l63,638xe" fillcolor="#c17c4c" stroked="f">
              <v:path arrowok="t"/>
            </v:shape>
            <v:shape id="_x0000_s1076" style="position:absolute;left:1867;top:374;width:384;height:710" coordsize="384,710" path="m195,1l188,,171,,145,4,115,16,83,39,53,77,29,136,11,217,3,305,,382r1,68l7,504r9,46l26,585r13,26l52,625r2,l65,627r12,2l93,634r15,5l121,648r10,10l134,671r,13l136,694r3,9l145,707r9,3l165,708r13,-4l195,697r22,-10l240,675r23,-13l288,645r20,-21l325,599r13,-31l344,532r5,-38l358,461r12,-30l378,402r6,-26l381,352,370,326,345,300r-3,-4l335,284,324,266,314,246r-9,-23l299,201r,-19l308,168r14,-14l337,132r8,-24l348,82,338,56,312,31,266,13,195,1xe" fillcolor="#b56328" stroked="f">
              <v:path arrowok="t"/>
            </v:shape>
            <v:shape id="_x0000_s1077" style="position:absolute;left:2110;top:303;width:285;height:353" coordsize="285,353" path="m55,52l50,51,39,45,24,38,10,29,1,20,,13,11,6,39,2,66,,94,3r24,5l142,15r24,8l187,35r20,14l225,65r15,19l253,104r12,21l275,148r6,25l285,199r,28l284,256r-2,5l276,273r-8,18l258,309r-13,19l230,344r-14,9l200,351r-17,-7l166,334,150,321,137,307r-9,-18l125,271r7,-22l150,225r21,-26l186,174r7,-24l190,127,176,105,150,85,111,66,55,52xe" stroked="f">
              <v:path arrowok="t"/>
            </v:shape>
            <v:shape id="_x0000_s1078" style="position:absolute;left:2121;top:308;width:268;height:342" coordsize="268,342" path="m36,1l62,,87,3r24,4l133,13r22,10l175,34r18,13l211,63r14,17l238,99r10,21l257,143r7,25l267,194r1,26l267,248r-2,5l260,266r-9,15l241,302r-12,17l216,333r-14,9l188,342r-15,-7l159,326,144,316,131,303r-8,-16l120,270r3,-19l134,230r2,-3l139,224r1,-3l143,218r20,-24l176,171r6,-23l179,126,166,105,142,84,104,66,54,49r,l52,47r-3,l48,46,39,41,28,37,16,30,6,23,,15,2,10,13,4,36,1xe" fillcolor="#efefef" stroked="f">
              <v:path arrowok="t"/>
            </v:shape>
            <v:shape id="_x0000_s1079" style="position:absolute;left:2137;top:312;width:249;height:333" coordsize="249,333" path="m33,1l58,,81,3r22,4l124,13r20,9l163,33r17,13l196,62r13,16l222,98r10,20l239,139r6,25l248,188r1,28l248,243r-2,4l242,259r-9,17l225,293r-12,17l202,325r-15,8l174,333r-12,-5l147,319,134,308,123,295r-8,-15l113,263r4,-19l127,224r3,-3l131,218r3,-2l137,213r17,-25l166,165r6,-23l169,121,157,101,134,80,100,63,54,46r-2,l51,45r-3,l46,43,39,40,28,34,16,29,6,22,,16,2,10,12,4,33,1xe" fillcolor="#ddd" stroked="f">
              <v:path arrowok="t"/>
            </v:shape>
            <v:shape id="_x0000_s1080" style="position:absolute;left:2153;top:316;width:229;height:324" coordsize="229,324" path="m29,l74,2r40,10l150,32r30,27l205,94r15,41l229,183r-1,53l226,240r-4,12l215,268r-9,17l196,302r-12,15l173,324r-13,l147,318r-12,-9l123,299r-9,-13l107,272r-2,-16l110,237r10,-20l123,214r1,-2l127,209r1,-3l144,183r12,-23l160,138r-3,-21l146,97,124,76,94,59,51,43r-2,l48,42r-3,l43,41,36,38,26,33,15,28,6,22,,15,,9,9,5,29,xe" fillcolor="#ccc9ce" stroked="f">
              <v:path arrowok="t"/>
            </v:shape>
            <v:shape id="_x0000_s1081" style="position:absolute;left:2166;top:321;width:212;height:314" coordsize="212,314" path="m27,l68,1r37,10l138,30r29,27l189,90r15,40l212,176r,52l210,232r-4,12l200,260r-8,17l181,293r-10,14l160,314r-12,l137,309r-12,-9l114,290r-7,-12l101,264,99,248r5,-17l115,211r2,-3l118,205r3,-3l122,199r15,-21l145,155r5,-22l147,112,137,92,118,73,89,56,50,40,49,38r-1,l45,38,43,37,38,34,27,31,17,25,7,20,2,13,,7,9,2,27,xe" fillcolor="#bcbabf" stroked="f">
              <v:path arrowok="t"/>
            </v:shape>
            <v:shape id="_x0000_s1082" style="position:absolute;left:2181;top:325;width:192;height:305" coordsize="192,305" path="m24,l61,1,95,11r30,18l151,55r20,33l185,126r7,46l192,221r-1,5l187,236r-6,15l174,269r-9,16l155,297r-10,8l135,305r-10,-6l115,292,105,282,97,270,93,257r,-16l97,224r10,-20l109,201r3,-3l113,197r2,-3l128,172r8,-23l139,128r-3,-22l126,86,109,69,83,52,48,37,47,36r-1,l43,36,41,34,37,33,27,29,17,24,7,19,1,13,,7,7,3,24,xe" fillcolor="#aaa8ad" stroked="f">
              <v:path arrowok="t"/>
            </v:shape>
            <v:shape id="_x0000_s1083" style="position:absolute;left:2195;top:328;width:174;height:297" coordsize="174,297" path="m21,l56,1,86,11r28,18l137,54r18,32l168,123r6,45l174,215r-1,5l170,230r-6,14l157,261r-7,16l141,290r-10,7l122,297r-10,-5l104,283r-9,-9l89,263,86,251r,-15l92,218r10,-18l104,197r1,-3l106,192r2,-2l119,168r8,-22l128,125r-3,-22l116,83,101,66,78,49,47,36,46,34r-1,l42,34,40,33,36,31,29,29,17,24,9,18,1,13,,8,6,3,21,xe" fillcolor="#9b99a0" stroked="f">
              <v:path arrowok="t"/>
            </v:shape>
            <v:shape id="_x0000_s1084" style="position:absolute;left:2209;top:332;width:156;height:288" coordsize="156,288" path="m39,30l36,29,29,26,19,22,9,17,2,12,,7,5,3,19,,49,2r28,8l101,29r22,24l138,83r12,38l156,163r,47l154,214r-3,10l147,237r-6,16l134,269r-7,11l118,288r-8,l101,282r-9,-7l85,266,81,256,78,243r1,-14l85,211,95,193r12,-22l115,148r3,-24l117,101,108,79,92,60,71,43,39,30xe" fillcolor="#89878e" stroked="f">
              <v:path arrowok="t"/>
            </v:shape>
            <v:shape id="_x0000_s1085" style="position:absolute;left:534;top:1498;width:183;height:241" coordsize="183,241" path="m125,r,4l127,16r-2,17l118,55,105,78,82,101,47,122,,139,78,241r5,-1l99,234r20,-11l142,204r21,-26l178,141r5,-46l176,34,125,xe" stroked="f">
              <v:path arrowok="t"/>
            </v:shape>
            <v:shape id="_x0000_s1086" style="position:absolute;left:1421;top:1748;width:191;height:263" coordsize="191,263" path="m123,r,7l122,26r-3,29l110,86,96,119,74,151,43,174,,188r49,75l54,260r16,-7l92,239r24,-20l142,193r23,-33l182,119r9,-47l123,xe" stroked="f">
              <v:path arrowok="t"/>
            </v:shape>
            <v:shape id="_x0000_s1087" style="position:absolute;left:1683;top:1008;width:594;height:844" coordsize="594,844" path="m594,r-4,3l577,10,557,23,531,41,498,67,462,99r-39,37l379,182r-43,53l292,296r-45,69l205,442r-40,87l128,624,95,729,67,844,,716r,-5l,697,,675,1,647,4,611,8,570r7,-46l25,474,38,422,56,368,77,310r26,-56l135,198r37,-56l214,89,264,39r,1l264,44r,7l266,59r3,8l274,76r8,7l295,89r15,4l332,95r26,-3l391,85,430,73,476,54,531,31,594,xe" stroked="f">
              <v:path arrowok="t"/>
            </v:shape>
            <v:shape id="_x0000_s1088" style="position:absolute;left:180;top:52;width:1006;height:1015" coordsize="1006,1015" path="m68,57r8,l102,57r40,2l194,60r61,2l324,63r73,1l475,66r78,1l629,70r72,2l767,73r58,3l872,77r35,2l925,80r5,124l940,481r10,291l954,937r2,26l961,984r8,18l977,1012r9,3l994,1007r8,-17l1006,959r,-190l999,451,992,154,987,21r-3,l977,21r-13,l948,21,927,20r-25,l875,20,843,18r-33,l774,18,737,17r-40,l655,16r-42,l570,14,525,13r-43,l439,11r-43,l353,10,312,8r-40,l235,7,199,6r-34,l135,4r-26,l85,3,65,3,49,1,39,,32,,17,,6,4,,13,,23,6,34,19,44r20,9l68,57xe" fillcolor="#934900" stroked="f">
              <v:path arrowok="t"/>
            </v:shape>
            <v:shape id="_x0000_s1089" style="position:absolute;left:1796;top:564;width:81;height:415" coordsize="81,415" path="m65,l46,15,32,33,19,53,10,76,5,99,,122r,24l3,169r3,12l9,192r3,13l17,215r11,17l35,251r6,19l43,290r6,30l58,352r10,31l75,414r2,1l78,414r1,-2l81,411,79,388,77,366,74,345,69,323,66,310,64,297,62,286r,-13l62,261r,-11l61,237,58,227,51,205,42,185,33,165,28,142,25,125r,-19l26,86,29,66,35,47,43,28,52,12,65,r,l65,r,l65,r,xe" fillcolor="black" stroked="f">
              <v:path arrowok="t"/>
            </v:shape>
            <v:shape id="_x0000_s1090" style="position:absolute;left:1875;top:814;width:334;height:195" coordsize="334,195" path="m334,r-5,26l320,47r-9,20l298,86r-13,14l268,115r-19,11l228,138r-26,10l176,156r-29,8l120,168r-29,4l62,174,35,172,8,168r-3,l2,171,,175r2,3l15,187r13,4l42,194r16,1l72,194r16,-2l103,191r15,-3l136,184r17,-5l169,174r17,-6l203,161r16,-9l235,143r16,-8l270,123r15,-14l300,95,311,77r9,-17l327,41r4,-20l334,r,l334,r,l334,r,xe" fillcolor="black" stroked="f">
              <v:path arrowok="t"/>
            </v:shape>
            <v:shape id="_x0000_s1091" style="position:absolute;left:1816;top:472;width:80;height:333" coordsize="80,333" path="m,l12,8,22,18,32,28r9,10l49,50r6,11l61,74r4,13l67,113r-5,27l54,168r-8,26l41,228r1,36l48,300r10,33l58,333r,l58,333r,-1l51,307,46,283,45,258,44,231r4,-30l55,172,65,145,75,116,80,94,78,76,72,60,62,44,51,31,35,20,19,10,2,r,l2,,,,,,,xe" fillcolor="black" stroked="f">
              <v:path arrowok="t"/>
            </v:shape>
            <v:shape id="_x0000_s1092" style="position:absolute;left:1844;top:561;width:50;height:33" coordsize="50,33" path="m,l,3,,7r,4l1,14r3,4l7,21r3,3l13,27r4,1l21,30r5,1l30,31r4,2l39,31r4,l46,28r1,-1l50,26r,-3l50,21,47,17,41,14r-7,l29,14r-5,l20,13r-4,l13,11,8,8,5,5,3,3,,,,,,,,,,,,xe" fillcolor="black" stroked="f">
              <v:path arrowok="t"/>
            </v:shape>
            <v:shape id="_x0000_s1093" style="position:absolute;left:1978;top:604;width:132;height:34" coordsize="132,34" path="m,l1,7r3,6l10,18r5,3l23,26r7,1l37,30r6,1l53,34r11,l76,34r11,l99,33r11,-3l120,27r11,-4l131,23r1,-2l132,21r-1,l120,23r-10,1l102,23r-10,l82,21,73,18,63,17,53,14,46,13,40,10,33,8,27,6,20,3,14,1,7,,,,,,,,,,,,,xe" fillcolor="black" stroked="f">
              <v:path arrowok="t"/>
            </v:shape>
            <v:shape id="_x0000_s1094" style="position:absolute;left:1962;top:525;width:200;height:80" coordsize="200,80" path="m,11r,l,11r,2l,13r1,1l1,14r,l1,16r12,2l24,21r12,3l49,26r11,2l72,30r11,1l95,33r14,3l124,39r12,5l148,50r13,7l172,64r12,9l197,80r1,l200,79r,-2l200,76r-6,-7l187,63r-6,-7l175,49r-5,-8l164,34r-7,-6l149,23r-7,-5l135,14r-9,-3l118,8,109,7,100,5,92,4,83,3,77,1,67,1,53,,39,,24,1,11,3,3,5,,11r,xe" fillcolor="black" stroked="f">
              <v:path arrowok="t"/>
            </v:shape>
            <v:shape id="_x0000_s1095" style="position:absolute;left:1721;top:581;width:141;height:159" coordsize="141,159" path="m141,92l139,76,136,60,130,47,123,34,114,23,103,14,90,7,74,1,62,,51,1,41,6,31,11r-9,7l15,29,9,37,5,47,,70,5,95r11,23l33,138r22,14l78,159r23,-1l123,145r,-1l123,142r,l121,144r-18,5l84,148,65,141,49,128,35,112,23,95,16,77,13,60,16,43,23,29,33,18,48,11,62,10r16,l94,14r14,9l121,37r10,17l137,73r3,20l140,93r1,-1l141,92r,l141,92xe" fillcolor="black" stroked="f">
              <v:path arrowok="t"/>
            </v:shape>
            <v:shape id="_x0000_s1096" style="position:absolute;left:1860;top:658;width:60;height:49" coordsize="60,49" path="m,19l5,10r12,l27,16r9,7l38,28r3,3l43,35r3,4l47,42r1,4l51,48r3,1l57,49r2,-1l60,45r,-3l57,28,51,15,41,5,27,,17,,8,3,2,10,,19r,l,19r,l,19r,xe" fillcolor="black" stroked="f">
              <v:path arrowok="t"/>
            </v:shape>
            <v:shape id="_x0000_s1097" style="position:absolute;left:1911;top:650;width:154;height:151" coordsize="154,151" path="m9,66l12,47,19,33,29,20,42,11,56,7,72,6,90,8r15,6l123,26r10,17l140,62r1,20l140,96r-4,13l128,119r-10,7l107,132r-13,3l80,136,65,135,54,132,44,128,33,122r-7,-9l19,105,12,96,8,85,3,75r,l2,75,,75r,1l6,92r7,16l22,121r11,12l46,142r15,6l78,151r19,-3l111,144r12,-6l134,129r9,-8l149,110r4,-11l154,85,153,70,149,54,143,40,134,29,123,17,111,10,97,4,81,1,65,,52,1,41,6r-9,7l23,20,16,30,10,41,8,53r,13l8,66r1,l9,66r,l9,66xe" fillcolor="black" stroked="f">
              <v:path arrowok="t"/>
            </v:shape>
            <v:shape id="_x0000_s1098" style="position:absolute;left:2044;top:706;width:162;height:36" coordsize="162,36" path="m162,l142,3,122,6,102,8,83,11,63,16,43,19,24,23,4,29,1,30,,33r,3l3,36,23,31,43,27,62,23,82,17r20,-4l122,8,142,4,162,r,l162,r,l162,r,xe" fillcolor="black" stroked="f">
              <v:path arrowok="t"/>
            </v:shape>
            <v:shape id="_x0000_s1099" style="position:absolute;left:2176;top:351;width:133;height:398" coordsize="133,398" path="m,1l15,4r14,6l43,14r13,6l69,29r12,7l92,46r10,11l115,79r5,24l115,126,98,146r-6,5l87,155r-6,3l75,162r-6,5l64,171r-6,4l52,181,39,197r-7,17l28,233r,20l29,267r3,16l35,297r1,16l35,333r-6,22l22,376r-6,21l16,398r1,l17,398r,-1l23,378r6,-17l35,343r4,-18l40,309r,-17l39,274r,-15l42,238r7,-17l61,205,75,192,89,179r15,-12l117,152r10,-16l133,109,130,85,118,62,100,43,78,27,52,14,26,6,2,,,,,,,1r,l,1xe" fillcolor="black" stroked="f">
              <v:path arrowok="t"/>
            </v:shape>
            <v:shape id="_x0000_s1100" style="position:absolute;left:1831;top:322;width:211;height:267" coordsize="211,267" path="m211,l187,,164,4r-23,8l119,22,98,35,77,50,60,66,44,83,30,102,18,124,8,147,3,171,,197r1,24l7,244r11,22l21,267r5,-2l29,262r1,-5l29,242,26,227,23,211,18,197r,-23l23,148r8,-23l42,104,54,82,72,62,90,45,112,29,136,17,161,7,185,1,211,r,l211,r,l211,r,xe" fillcolor="black" stroked="f">
              <v:path arrowok="t"/>
            </v:shape>
            <v:shape id="_x0000_s1101" style="position:absolute;left:2042;top:276;width:362;height:408" coordsize="362,408" path="m,40l19,30,36,22,55,17,75,13,94,12r19,l133,13r18,4l170,23r19,6l206,37r19,9l242,56r16,12l274,81r14,12l301,108r10,16l321,141r7,19l336,178r4,20l344,217r3,19l347,259r-1,24l341,306r-7,22l324,349r-13,22l297,390r-16,17l280,407r,1l280,408r1,l311,377r25,-36l352,300r8,-41l362,216r-8,-43l339,132,316,93,301,76,285,59,268,45,249,33,231,23,210,14,190,7,169,3,147,1,126,,104,1,82,6,61,12,41,19,20,29,,40r,l,40r,l,40r,xe" fillcolor="black" stroked="f">
              <v:path arrowok="t"/>
            </v:shape>
            <v:shape id="_x0000_s1102" style="position:absolute;left:2084;top:336;width:317;height:167" coordsize="317,167" path="m,l22,12r21,7l66,23r23,3l112,29r23,2l158,33r23,5l203,45r22,11l245,71r17,17l279,107r15,18l307,147r10,20l317,167r,l317,167r,l307,146,297,127,284,108,269,91,253,75,236,61,217,48,197,35,174,25,151,19,125,16,101,13r-26,l49,10,25,8,2,,,,,,,,,,,xe" fillcolor="black" stroked="f">
              <v:path arrowok="t"/>
            </v:shape>
            <v:shape id="_x0000_s1103" style="position:absolute;left:2195;top:641;width:135;height:173" coordsize="135,173" path="m1,95l9,81,14,66,21,53,30,39,39,27,49,19,60,13,73,10r12,l95,15r9,8l111,38r3,17l111,75r-9,19l89,111,73,128,57,142,40,154r-16,9l21,165r-2,3l19,171r1,2l45,170,69,160,91,144r20,-22l125,99,135,75r,-25l128,26,121,15,114,7,104,3,95,,85,,73,2,63,4,52,10,42,16,34,26,27,36,20,48,14,61,10,73,4,85,,95r,l1,95r,l1,95r,xe" fillcolor="black" stroked="f">
              <v:path arrowok="t"/>
            </v:shape>
            <v:shape id="_x0000_s1104" style="position:absolute;left:2260;top:776;width:620;height:669" coordsize="620,669" path="m11,l1,56,,117r4,59l17,232r10,24l40,279r16,22l73,322r19,19l113,358r21,17l155,391r13,10l182,410r15,9l211,426r13,8l239,442r14,7l269,456r14,6l298,469r14,6l328,482r14,6l357,495r15,6l387,508r16,7l419,524r15,8l450,541r15,8l479,559r14,9l509,578r13,10l537,600r14,10l564,621r14,12l591,644r13,12l617,669r2,l619,667r1,l620,666,600,646,581,627,560,608,539,590,518,572,496,557,475,539,452,524,424,506,398,490,371,475,342,460,315,446,288,430,260,416,233,400,208,384,184,368,161,352,138,335,116,317,96,296,76,276,57,253,39,226,26,196,14,166,7,133,4,99,3,65,5,32,11,r,l11,r,l11,r,xe" fillcolor="black" stroked="f">
              <v:path arrowok="t"/>
            </v:shape>
            <v:shape id="_x0000_s1105" style="position:absolute;left:2029;top:1384;width:831;height:1068" coordsize="831,1068" path="m831,l818,74r-16,72l783,217r-21,72l737,358r-28,69l678,495r-34,66l616,607r-28,45l557,693r-33,40l490,772r-36,36l415,843r-39,31l334,906r-43,27l247,959r-47,25l153,1007r-48,18l55,1044,5,1060r-3,1l,1064r,3l2,1068r27,-5l57,1057r27,-6l111,1043r28,-8l164,1025r28,-8l218,1005r26,-11l270,982r24,-13l318,956r25,-16l366,926r23,-16l412,893r20,-16l451,861r19,-15l487,828r19,-17l521,792r18,-17l555,755r15,-19l586,718r15,-20l615,677r14,-21l642,636r13,-22l667,593r36,-69l732,452r24,-72l778,305r15,-75l808,154,821,78,831,r,l831,r,l831,r,xe" fillcolor="black" stroked="f">
              <v:path arrowok="t"/>
            </v:shape>
            <v:shape id="_x0000_s1106" style="position:absolute;left:1428;top:1738;width:116;height:191" coordsize="116,191" path="m116,r-3,34l106,66,95,96,76,125r-7,9l63,144r-9,8l47,161r-8,7l29,174r-11,3l7,180r-3,l1,183,,184r1,3l11,191r10,l31,185r11,-7l52,170r8,-10l67,151r6,-7l85,128r8,-17l101,93r7,-17l112,57r3,-18l116,20,116,r,l116,r,l116,r,xe" fillcolor="black" stroked="f">
              <v:path arrowok="t"/>
            </v:shape>
            <v:shape id="_x0000_s1107" style="position:absolute;left:1445;top:1778;width:151;height:262" coordsize="151,262" path="m151,r-1,22l147,43r-3,22l140,85r-8,20l124,125r-10,19l101,161,89,173,78,183,65,193r-13,8l39,212,26,222,14,232,4,243r-3,4l,255r,5l4,262r18,-6l39,247,56,235,72,220,86,204r15,-17l112,170r9,-15l137,120,147,79r4,-39l151,r,l151,r,l151,r,xe" fillcolor="black" stroked="f">
              <v:path arrowok="t"/>
            </v:shape>
            <v:shape id="_x0000_s1108" style="position:absolute;left:1110;top:1302;width:434;height:493" coordsize="434,493" path="m434,492l421,476,410,460,398,443,388,426,378,409,368,391,358,374r-9,-19l342,332r-4,-24l334,284r-5,-25l324,238r-8,-22l308,196,296,177r-7,-8l282,161r-7,-8l266,146r-9,-8l250,131r-9,-8l234,115r-7,-7l220,102r-7,-5l206,92r-8,-4l190,84r-8,-5l174,77,152,68,131,59,109,52,87,44,66,35,46,25,26,13,7,,4,2,1,5,,9r1,3l16,25,31,36,49,48,64,58r18,9l100,75r18,9l136,91r12,4l159,100r11,4l181,108r10,6l201,120r9,7l220,136r7,7l236,150r8,6l253,163r9,6l270,176r9,6l288,189r15,17l313,228r8,21l326,274r3,24l334,321r5,23l348,366r9,17l367,399r10,17l387,432r11,15l408,463r13,15l434,493r,l434,493r,l434,492r,xe" fillcolor="black" stroked="f">
              <v:path arrowok="t"/>
            </v:shape>
            <v:shape id="_x0000_s1109" style="position:absolute;left:1244;top:1614;width:228;height:296" coordsize="228,296" path="m,l5,25,7,49,8,74r2,26l11,124r6,23l24,170r14,22l47,202r10,8l66,219r10,7l87,233r10,6l110,245r12,5l128,252r5,3l139,256r7,2l152,259r6,2l165,262r6,3l177,268r5,4l188,276r7,5l201,285r6,3l213,292r5,4l223,296r3,-2l228,291r-1,-5l220,278r-6,-7l208,262r-7,-9l195,246r-8,-6l179,233r-10,-4l156,223r-11,-6l133,213r-11,-6l110,202,99,196,89,187,77,179,60,160,46,140,36,118,28,95,23,72,17,48,10,25,1,,,,,,,,,,,xe" fillcolor="black" stroked="f">
              <v:path arrowok="t"/>
            </v:shape>
            <v:shape id="_x0000_s1110" style="position:absolute;left:1150;top:1565;width:170;height:90" coordsize="170,90" path="m1,90l,72,6,59,14,49,26,44,40,39,55,38,69,35,82,34,92,31r10,-3l112,25r12,-3l134,19r10,-3l154,12,164,9r3,-1l168,5r2,-3l167,,147,3,119,6,89,11,59,18,32,29,11,44,,64,,90r,l1,90r,l1,90r,xe" fillcolor="black" stroked="f">
              <v:path arrowok="t"/>
            </v:shape>
            <v:shape id="_x0000_s1111" style="position:absolute;left:1195;top:1633;width:79;height:52" coordsize="79,52" path="m,1l7,9r8,8l24,24r10,8l41,37r9,6l59,49r8,3l72,52r4,-3l79,43r,-4l79,39r,-2l79,37r,l77,36r,-1l76,33r-2,l66,30,57,27,49,26,40,23,28,19,18,13,10,7,,,,,,,,,,1r,xe" fillcolor="black" stroked="f">
              <v:path arrowok="t"/>
            </v:shape>
            <v:shape id="_x0000_s1112" style="position:absolute;left:1154;top:1660;width:134;height:97" coordsize="134,97" path="m,2l6,8r6,5l19,18r7,4l33,26r8,5l48,35r7,4l65,46r10,6l85,59r9,7l104,74r10,8l123,89r10,8l134,97r,-2l134,94r,-2l127,85r-7,-7l113,71r-8,-6l97,59,90,54,81,48,72,42,64,38,54,33,45,29,35,23,25,19,16,13,7,8,,,,,,,,2r,l,2xe" fillcolor="black" stroked="f">
              <v:path arrowok="t"/>
            </v:shape>
            <v:shape id="_x0000_s1113" style="position:absolute;left:1136;top:1528;width:211;height:91" coordsize="211,91" path="m8,91l2,69,5,53,15,42,30,35,49,30,67,29r19,l102,27r13,-1l128,23r14,-3l155,16r13,-3l182,10r13,l208,12r2,l211,10r,-1l211,9,204,4,195,3,188,2,180,r-8,l164,2r-8,l148,2r-13,l122,3r-13,l97,4,85,6,72,7,59,10,46,13,31,17,20,23,10,32,4,42,,53,,65,2,78,8,91r,l8,91r,l8,91r,xe" fillcolor="black" stroked="f">
              <v:path arrowok="t"/>
            </v:shape>
            <v:shape id="_x0000_s1114" style="position:absolute;left:1160;top:1465;width:203;height:80" coordsize="203,80" path="m3,80l6,62,13,49,25,39,45,34r5,-1l56,33r6,l68,33r5,1l79,34r6,2l91,36r14,l118,36r14,l147,36r14,1l174,39r15,1l202,44r1,l203,42r,-2l203,40,193,36r-9,-3l174,30,163,27,153,26,143,23,132,21,122,19r-8,-3l105,11,95,8,86,6,76,3,66,,58,,48,1,42,3,35,6,27,8r-5,3l16,16r-6,4l6,26,3,31,,44,,56,1,67,3,80r,l3,80r,l3,80r,xe" fillcolor="black" stroked="f">
              <v:path arrowok="t"/>
            </v:shape>
            <v:shape id="_x0000_s1115" style="position:absolute;left:1288;top:1567;width:56;height:66" coordsize="56,66" path="m,7l6,6r7,l19,6r6,3l30,11r5,3l39,19r3,5l46,33r3,10l49,55r2,10l51,66r2,-1l55,63r,-1l56,49r,-13l55,24,49,13,45,7,39,3,33,,28,,20,,13,3,7,4,,7r,l,7r,l,7r,xe" fillcolor="black" stroked="f">
              <v:path arrowok="t"/>
            </v:shape>
            <v:shape id="_x0000_s1116" style="position:absolute;left:1323;top:1534;width:57;height:52" coordsize="57,52" path="m,l10,3,20,6r8,4l37,17r6,7l49,31r4,11l56,52r,l57,52r,l57,50,56,40,53,31,49,24,43,17,39,13,33,10,28,7,23,4,17,3,11,1,5,,,,,,,,,,,,,xe" fillcolor="black" stroked="f">
              <v:path arrowok="t"/>
            </v:shape>
            <v:shape id="_x0000_s1117" style="position:absolute;left:1344;top:1502;width:56;height:53" coordsize="56,53" path="m,l10,3,20,6r9,4l36,17r5,9l45,35r3,8l52,52r,1l55,52r1,-1l56,49,55,40,52,30,49,22,43,13,35,6,23,3,12,2,2,r,l2,,,,,,,xe" fillcolor="black" stroked="f">
              <v:path arrowok="t"/>
            </v:shape>
            <v:shape id="_x0000_s1118" style="position:absolute;left:1421;top:1936;width:679;height:522" coordsize="679,522" path="m,l23,32,46,64,69,95r24,32l119,157r26,29l171,216r27,27l227,272r29,26l286,324r30,24l348,373r32,21l413,416r34,20l466,446r19,10l503,465r19,8l542,482r19,7l581,496r19,7l606,505r5,3l617,509r7,2l630,514r6,1l641,516r6,2l653,519r7,l667,521r3,l673,522r4,-3l679,515r,-4l675,506r-6,-4l662,498r-8,-3l646,493r-7,-2l631,489r-7,-1l606,482r-21,-7l567,468r-21,-8l528,452r-19,-9l490,434r-18,-8l436,407,401,387,367,365,333,342,302,319,270,295,240,269,210,242,181,215,154,186,126,157,99,127,73,97,49,65,24,33,,,,,,,,,,,,xe" fillcolor="black" stroked="f">
              <v:path arrowok="t"/>
            </v:shape>
            <v:shape id="_x0000_s1119" style="position:absolute;left:1544;top:1747;width:598;height:475" coordsize="598,475" path="m,1l15,17,29,34,42,51,55,70,68,87r16,16l100,117r18,13l141,143r23,10l189,163r23,8l236,178r26,6l287,188r26,6l326,197r13,2l350,204r13,4l375,214r11,4l398,224r11,6l421,237r10,7l441,251r10,9l459,267r11,9l480,283r10,7l511,307r19,20l546,347r13,23l570,395r9,24l588,447r5,27l593,475r3,-1l598,473r,-2l595,448r-5,-21l585,404r-8,-22l569,362,559,342,547,322,533,304r-9,-8l516,287r-10,-9l497,270r-10,-9l477,253r-9,-8l458,237r-9,-7l439,221r-10,-6l419,208r-10,-6l398,197r-10,-6l376,186,350,176r-27,-7l295,162r-27,-4l241,152r-28,-4l186,140r-27,-8l146,126r-12,-6l121,115r-11,-8l100,100,88,92,78,83,68,73,59,64,51,54,44,44,35,36,26,25,18,17,9,8,,,,,,,,1r,l,1xe" fillcolor="black" stroked="f">
              <v:path arrowok="t"/>
            </v:shape>
            <v:shape id="_x0000_s1120" style="position:absolute;left:2073;top:1393;width:721;height:654" coordsize="721,654" path="m721,13l696,9,672,4,647,3,623,,598,,574,,549,,525,1,499,4,475,6r-25,4l426,13r-25,3l377,20r-23,4l329,29r-23,5l282,42r-23,7l237,59,214,70,192,82,171,93r-20,12l131,118r-21,13l92,144,76,158,60,174,46,191,33,210,21,231,5,273,,316r4,43l20,401r11,19l44,434r16,13l76,459r17,10l110,477r19,10l148,496r10,6l167,507r8,8l184,522r4,7l188,536r-4,4l177,545r-9,4l159,551r-7,1l146,553r-11,3l126,562r-10,6l109,576,96,595r-1,22l102,637r14,17l118,654r,-1l118,651r,l108,637r-6,-15l100,608r3,-14l110,582r12,-10l135,565r17,-4l162,559r10,-3l182,553r9,-4l201,536r2,-16l200,503r-8,-14l182,474,169,461,154,450,138,438,122,428,106,417,90,405,77,394,64,375,54,356,50,335,48,313r3,-21l54,270r6,-21l67,229r9,-18l86,194r14,-16l115,164r16,-13l146,138r16,-13l178,114r20,-13l220,89,243,78r24,-9l292,60r24,-7l341,46r23,-7l385,33r22,-6l428,23r22,-4l473,14r22,-3l518,9,539,7,562,6r22,l607,6r23,l653,7r22,2l698,10r23,3l721,13r,l721,13r,l721,13xe" fillcolor="black" stroked="f">
              <v:path arrowok="t"/>
            </v:shape>
            <v:shape id="_x0000_s1121" style="position:absolute;left:1750;top:972;width:564;height:989" coordsize="564,989" path="m563,l533,20,502,40,474,60,443,82r-28,21l387,126r-26,25l336,177r-24,25l289,228r-21,28l246,283r-20,29l206,340r-19,29l169,398r-39,68l97,535,68,606,45,681,26,756,13,832,4,910,,987r2,2l4,989r2,-2l7,984r5,-37l16,911r4,-37l25,838r5,-36l38,765r7,-36l53,693,63,655,74,618,87,582r14,-36l115,512r18,-35l150,443r19,-34l187,381r19,-30l225,322r20,-28l265,267r22,-27l308,213r22,-26l343,172r13,-13l369,146r14,-13l396,121r14,-12l426,98,441,86,455,75,471,63,485,53,501,41,517,31,533,21,547,10,563,r1,l564,r,l563,r,xe" fillcolor="black" stroked="f">
              <v:path arrowok="t"/>
            </v:shape>
            <v:shape id="_x0000_s1122" style="position:absolute;left:2113;top:1036;width:216;height:360" coordsize="216,360" path="m214,l196,21,178,41,161,62,144,84r-16,23l112,128,96,151,82,174,68,196,55,218,42,239,30,261,20,284r-9,23l6,331,,357r1,3l4,360r3,-3l8,354r8,-23l23,308r9,-23l42,264,52,242,63,220,75,199,88,179r14,-23l116,133r15,-23l147,87,163,65,180,44,197,22,216,2r,l216,r,l214,r,xe" fillcolor="black" stroked="f">
              <v:path arrowok="t"/>
            </v:shape>
            <v:shape id="_x0000_s1123" style="position:absolute;left:1898;top:1376;width:239;height:74" coordsize="239,74" path="m2,74l15,64,28,54,41,47,55,40,69,34,85,30r15,-4l116,23r14,-2l144,20r16,-2l175,18r14,l203,18r15,-1l232,16r3,-3l239,8r,-4l236,1,221,,205,,189,,172,3,156,5r-17,5l123,13r-15,4l94,21,78,26,65,31,51,39,38,46,25,53,12,63,,73r,l,73r,1l2,74r,xe" fillcolor="black" stroked="f">
              <v:path arrowok="t"/>
            </v:shape>
            <v:shape id="_x0000_s1124" style="position:absolute;left:1884;top:1420;width:144;height:166" coordsize="144,166" path="m,l14,22,32,43,49,64,68,82r17,19l104,121r15,22l134,164r3,2l141,164r3,-4l144,157,132,133,117,112,98,92,78,75,58,58,37,39,19,20,1,r,l1,,,,,,,xe" fillcolor="black" stroked="f">
              <v:path arrowok="t"/>
            </v:shape>
            <v:shape id="_x0000_s1125" style="position:absolute;left:1805;top:1578;width:217;height:344" coordsize="217,344" path="m,344l4,330,8,317r6,-13l20,291r6,-12l33,266r7,-11l47,242r6,-10l60,220r6,-10l73,200r6,-11l86,179r7,-10l101,159r7,-11l114,138r7,-11l127,117r7,-10l141,98r9,-10l158,79r7,-7l173,67r8,-8l188,52r6,-6l201,39r6,-8l213,23r4,-10l214,5,209,,198,3,177,19,158,39,141,59,127,81r-15,24l99,128,88,153,75,176r-6,11l62,199r-6,11l52,223r-6,12l40,246r-7,13l27,271,17,288,8,305,3,324,,344r,l,344r,l,344r,xe" fillcolor="black" stroked="f">
              <v:path arrowok="t"/>
            </v:shape>
            <v:shape id="_x0000_s1126" style="position:absolute;left:1108;top:1315;width:150;height:121" coordsize="150,121" path="m,l5,28,15,49,32,65,52,79,77,91r24,10l124,111r23,10l148,121r2,-1l150,118r,-1l141,110r-8,-6l124,98r-9,-6l107,88,97,82,88,78,78,74,65,68,52,61,39,54,28,46,18,38,9,26,3,15,,,,,,,,,,,,xe" fillcolor="black" stroked="f">
              <v:path arrowok="t"/>
            </v:shape>
            <v:shape id="_x0000_s1127" style="position:absolute;left:1231;top:1419;width:105;height:85" coordsize="105,85" path="m,l5,4r8,6l17,16r6,4l28,26r6,5l38,37r6,6l50,49r7,5l63,60r7,5l76,70r7,5l90,80r7,5l100,85r3,-2l105,80r-2,-3l97,72,92,65,86,59,79,53,73,49,66,43,60,39,53,34,46,30,40,26,33,21,27,17,20,13,14,8,7,4,1,,,,,,,,,,,xe" fillcolor="black" stroked="f">
              <v:path arrowok="t"/>
            </v:shape>
            <v:shape id="_x0000_s1128" style="position:absolute;left:803;top:855;width:428;height:631" coordsize="428,631" path="m,l26,43,52,85r26,43l105,170r28,42l158,255r26,41l210,340r12,20l233,381r12,20l256,423r12,20l279,465r12,20l302,506r10,19l323,542r11,18l344,578r4,7l354,594r6,9l366,610r5,7l379,623r8,6l396,631r14,-1l422,621r6,-14l426,593r-4,-8l416,577r-6,-7l405,562r-8,-7l390,548r-6,-7l379,534r-6,-9l366,516r-6,-8l353,499r-6,-7l340,483r-6,-8l328,466,314,447,301,427,287,409,274,388,261,370,246,351,233,331,219,312,190,275,163,236,134,197,107,158,79,120,52,81,26,41,,,,,,,,,,,,xe" fillcolor="black" stroked="f">
              <v:path arrowok="t"/>
            </v:shape>
            <v:shape id="_x0000_s1129" style="position:absolute;left:1870;top:840;width:85;height:37" coordsize="85,37" path="m,l3,2,5,5,7,8r3,2l17,12r6,5l30,20r6,4l40,28r6,3l51,34r5,1l62,37r5,l74,37r6,l82,37r1,-3l85,33r-2,l77,31,70,30r-6,l57,30,50,28,46,24,40,20,36,15,31,12,26,11,20,10,15,8,11,7,8,4,4,2,,,,,,,,,,,,xe" fillcolor="black" stroked="f">
              <v:path arrowok="t"/>
            </v:shape>
            <v:shape id="_x0000_s1130" style="position:absolute;left:1888;top:865;width:61;height:52" coordsize="61,52" path="m,2l2,8r1,7l3,21r,7l3,31,2,32r,3l,38r,6l3,48r5,4l12,52r6,-1l23,48r5,-4l32,39r7,-7l45,26r7,-7l59,15r,-2l61,10r,-1l59,9,49,12r-8,6l32,25r-7,7l22,35r-3,3l15,39,10,38,9,36,8,33r,-4l8,26r,-7l6,13,3,6,,,,,,,,,,2r,xe" fillcolor="black" stroked="f">
              <v:path arrowok="t"/>
            </v:shape>
            <v:shape id="_x0000_s1131" style="position:absolute;left:1678;top:1163;width:264;height:743" coordsize="264,743" path="m264,l246,17,232,36,218,55,203,75,190,95r-14,20l163,135r-13,20l134,178r-13,23l107,226,95,249,82,273,72,299,62,323,52,349r-9,26l36,401r-7,26l23,454r-6,26l12,507,7,533,5,561,,602r,45l5,691r12,41l23,740r9,3l42,743r9,-4l65,724,76,709r9,-18l91,673r3,-19l97,635r1,-20l100,595r4,-50l111,496r9,-50l130,397r4,-26l140,345r6,-24l151,295r6,-25l164,246r7,-26l179,195r7,-25l193,144r9,-26l210,93,220,69,232,45,246,22,264,1r,-1l264,r,l264,r,xe" fillcolor="black" stroked="f">
              <v:path arrowok="t"/>
            </v:shape>
            <v:shape id="_x0000_s1132" style="position:absolute;left:1957;top:979;width:25;height:148" coordsize="25,148" path="m,l2,37,6,75r6,36l19,147r2,1l22,147r3,-2l25,144,19,108,12,72,5,36,,,,,,,,,,,,xe" fillcolor="black" stroked="f">
              <v:path arrowok="t"/>
            </v:shape>
            <v:shape id="_x0000_s1133" style="position:absolute;left:1903;top:979;width:374;height:170" coordsize="374,170" path="m374,r-9,4l355,9r-8,5l338,19r-9,7l321,32r-8,5l305,43r-12,9l282,59r-12,7l259,72r-12,6l234,83r-11,6l210,93r-25,9l161,111r-26,5l111,124r-26,5l59,137r-25,5l10,151r-6,4l,162r,6l7,170r24,-3l56,161r24,-7l106,145r23,-10l154,125r23,-9l200,106r10,-4l218,98r11,-5l239,88r8,-5l257,78r9,-6l275,66r13,-9l299,49r13,-9l324,32r13,-9l348,14,361,7,374,r,l374,r,l374,r,xe" fillcolor="black" stroked="f">
              <v:path arrowok="t"/>
            </v:shape>
            <v:shape id="_x0000_s1134" style="position:absolute;left:1952;top:1117;width:24;height:170" coordsize="24,170" path="m5,l3,42,,86r3,45l15,170r3,l21,168r3,-1l24,164,14,124,8,83,7,42,5,r,l5,r,l5,r,xe" fillcolor="black" stroked="f">
              <v:path arrowok="t"/>
            </v:shape>
            <v:shape id="_x0000_s1135" style="position:absolute;left:1877;top:1103;width:119;height:138" coordsize="119,138" path="m,138r8,-3l14,132r7,-2l29,129r5,-3l40,125r4,-3l50,120r6,-1l60,116r5,-3l69,110r1,-1l73,106r2,-1l76,103r3,-1l82,102r,l79,103,90,99r11,-7l109,82r6,-12l118,59r1,-13l118,34,114,23,105,11,93,4,80,,67,,53,2,42,10,30,18,21,30,16,43,13,57,10,70,8,84r,5l6,93,4,99r-1,4l1,112r,8l,129r,9l,138r,l,138r,l,138xe" fillcolor="black" stroked="f">
              <v:path arrowok="t"/>
            </v:shape>
            <v:shape id="_x0000_s1136" style="position:absolute;left:1812;top:1126;width:144;height:71" coordsize="144,71" path="m,71l6,69r6,-2l17,64r6,-4l27,57r6,-3l39,50r4,-4l55,38,65,31,76,25,88,21,99,18r13,-3l124,14r13,-3l140,8r3,-3l144,2,141,1,132,,122,r-8,l105,1,96,2,88,5,81,8r-9,5l62,20r-9,7l45,34r-9,9l29,51r-9,8l10,66,,71r,l,71r,l,71r,xe" fillcolor="black" stroked="f">
              <v:path arrowok="t"/>
            </v:shape>
            <v:shape id="_x0000_s1137" style="position:absolute;left:1667;top:1039;width:244;height:866" coordsize="244,866" path="m244,l227,23,211,48,195,71,180,95r-16,25l148,146r-14,24l119,194r-13,23l95,243r-9,25l76,294r-9,25l60,347r-7,26l44,399,28,456,18,514r-8,58l4,631,,689r,57l3,805r7,58l13,866r4,-3l21,860r2,-4l28,739,34,624,44,509,64,394r8,-27l79,341r7,-27l95,288r8,-27l113,236r10,-26l136,186r13,-23l162,138r15,-23l191,92,204,71,218,48,231,23,244,r,l244,r,l244,r,xe" fillcolor="black" stroked="f">
              <v:path arrowok="t"/>
            </v:shape>
            <v:shape id="_x0000_s1138" style="position:absolute;left:1684;top:1052;width:230;height:235" coordsize="230,235" path="m230,r-7,3l214,6r-7,4l200,15r-7,4l187,23r-7,5l173,33r-8,6l157,45r-7,6l141,58r-9,7l125,71r-7,7l112,85r-8,10l96,104r-8,10l79,122r-9,11l62,141r-7,10l46,160r-7,8l33,177r-4,9l23,194r-4,9l13,212r-6,8l1,229,,232r1,3l3,235r3,-2l16,223r8,-11l32,199r7,-12l45,177r7,-10l59,157r9,-10l75,137r8,-9l92,118r7,-8l112,94,127,78,142,62,158,46,176,33,193,20,212,9,230,r,l230,r,l230,r,xe" fillcolor="black" stroked="f">
              <v:path arrowok="t"/>
            </v:shape>
            <v:shape id="_x0000_s1139" style="position:absolute;left:1674;top:1289;width:62;height:115" coordsize="62,115" path="m,2l9,15r7,13l23,42r7,15l36,71r6,14l47,100r8,14l57,115r2,-2l62,110r,-3l57,92,52,77,46,62,39,49,32,35,23,23,11,11,,,,,,,,,,2r,xe" fillcolor="black" stroked="f">
              <v:path arrowok="t"/>
            </v:shape>
            <v:shape id="_x0000_s1140" style="position:absolute;left:1586;top:1407;width:160;height:79" coordsize="160,79" path="m,79l19,69,38,59,56,49,75,41,94,32r18,-7l133,18r20,-6l157,9r3,-3l160,2,156,,134,2,112,8,92,16,73,26,53,39,36,52,17,66,,79r,l,79r,l,79r,xe" fillcolor="black" stroked="f">
              <v:path arrowok="t"/>
            </v:shape>
            <v:shape id="_x0000_s1141" style="position:absolute;left:1586;top:1473;width:73;height:399" coordsize="73,399" path="m12,l2,52,,105r4,54l12,210r4,23l20,258r5,24l32,307r6,24l46,354r10,22l68,397r1,2l72,397r1,-3l73,393,65,373,56,353,48,333,42,311,35,291,30,269,25,248,20,226,10,172,6,115,6,58,12,r,l12,r,l12,r,xe" fillcolor="black" stroked="f">
              <v:path arrowok="t"/>
            </v:shape>
            <v:shape id="_x0000_s1142" style="position:absolute;left:1530;top:1059;width:348;height:151" coordsize="348,151" path="m347,r-7,6l332,12r-7,7l318,25r-7,6l304,38r-8,6l289,49r-11,9l265,64r-13,5l239,75r-15,5l212,84r-15,4l184,92r-10,3l164,98r-10,3l144,104r-12,1l122,108r-10,2l102,113r-11,2l79,118r-11,3l56,123r-11,3l32,128r-10,2l10,130r-4,1l1,136,,140r1,4l10,149r7,2l26,151r7,-1l42,147r7,-3l58,141r8,-3l81,136r14,-5l109,127r15,-4l138,118r15,-4l167,110r14,-6l193,100r11,-5l216,91r11,-4l239,82r11,-4l262,74r10,-6l283,61r11,-7l302,46r10,-8l321,29r9,-10l338,11,347,r1,l348,r,l347,r,xe" fillcolor="black" stroked="f">
              <v:path arrowok="t"/>
            </v:shape>
            <v:shape id="_x0000_s1143" style="position:absolute;left:1493;top:1304;width:64;height:476" coordsize="64,476" path="m21,l5,80,,162r1,82l10,326r4,27l20,381r7,27l34,435r3,12l41,457r7,10l57,476r3,l63,473r1,-5l63,466,57,454,53,441,50,428,46,417,38,392,31,368,25,343,20,319,7,240,4,159,8,79,21,r,l21,r,l21,r,xe" fillcolor="black" stroked="f">
              <v:path arrowok="t"/>
            </v:shape>
            <v:shape id="_x0000_s1144" style="position:absolute;left:527;top:1442;width:128;height:213" coordsize="128,213" path="m124,1r,36l124,75r-8,36l101,144r-9,10l80,162r-11,6l57,174r-13,6l31,185r-13,5l7,195r-4,5l,205r,6l6,213r15,-5l37,204r16,-7l67,188,80,178,92,167r10,-13l112,141r13,-32l128,72,126,34,124,r,l124,r,l124,1r,xe" fillcolor="black" stroked="f">
              <v:path arrowok="t"/>
            </v:shape>
            <v:shape id="_x0000_s1145" style="position:absolute;left:609;top:1522;width:119;height:217" coordsize="119,217" path="m99,r9,23l112,45r2,20l112,87r-6,20l96,125,83,144,67,161r-7,6l53,173r-9,6l37,184r-8,5l21,194r-8,6l6,204r-3,3l,210r,5l3,217r10,l23,213r8,-4l39,202r8,-8l55,189r8,-8l70,174r8,-7l85,158r5,-7l96,143r18,-36l119,72,114,36,99,r,l99,r,l99,r,xe" fillcolor="black" stroked="f">
              <v:path arrowok="t"/>
            </v:shape>
            <v:shape id="_x0000_s1146" style="position:absolute;left:520;top:1587;width:690;height:532" coordsize="690,532" path="m,1l20,35,40,66,61,98r23,30l108,158r23,30l156,217r26,27l208,272r28,27l264,323r29,25l323,372r32,22l387,415r33,21l440,447r20,10l482,467r20,10l523,487r22,9l567,505r21,7l595,513r6,3l608,518r6,2l621,522r6,3l634,526r7,2l646,529r6,l656,530r4,l665,530r5,2l672,530r-5,-1l677,528r11,-8l690,510r-5,-7l689,505r-1,-2l685,502r-3,-2l677,497r-4,-1l669,495r-4,-2l659,492r-7,-2l646,487r-6,-1l633,483r-6,-1l620,479r-6,-2l593,470r-22,-7l549,454r-20,-8l508,436r-21,-9l467,417,447,407,414,388,381,369,348,349,316,328,286,305,256,282,226,257,198,233,169,207,142,180,116,152,92,124,67,93,44,63,21,32,,,,,,,,,,1r,xe" fillcolor="black" stroked="f">
              <v:path arrowok="t"/>
            </v:shape>
            <v:shape id="_x0000_s1147" style="position:absolute;left:629;top:1435;width:633;height:467" coordsize="633,467" path="m,1l9,14r8,12l26,38,36,51r4,6l46,63r6,7l58,76r5,6l69,87r6,5l81,97r14,12l109,120r16,10l141,141r16,8l173,158r16,7l206,172r16,6l237,184r16,3l269,191r17,3l302,198r17,3l335,205r16,6l367,215r16,6l399,228r14,7l429,243r14,7l458,258r28,19l514,299r24,24l561,348r20,27l599,404r17,30l630,465r2,2l632,467r1,-2l633,464,622,434,609,404,593,375,577,348,558,323,538,299,515,276,489,254,463,237,438,221,409,208,381,198,353,188r-31,-7l292,174r-30,-8l243,162r-20,-6l204,151r-17,-8l168,136r-18,-7l132,120r-17,-8l105,106r-9,-6l88,95,79,87,70,80,62,74,53,67,46,60,39,53,33,46,27,38,23,30,17,23,11,15,6,7,,,,,,,,,,1r,xe" fillcolor="black" stroked="f">
              <v:path arrowok="t"/>
            </v:shape>
            <v:shape id="_x0000_s1148" style="position:absolute;left:1362;top:1199;width:162;height:237" coordsize="162,237" path="m162,r-8,14l146,29r-7,14l132,57r-9,15l116,88r-7,14l100,116,90,131,80,145,67,158,56,171,43,182,30,194,17,207,4,218r-3,6l,231r2,6l8,237r13,-9l34,218,46,207,56,194,67,181r9,-13l86,155r9,-13l105,125r8,-17l122,89r7,-17l136,53r9,-17l154,17,162,r,l162,r,l162,r,xe" fillcolor="black" stroked="f">
              <v:path arrowok="t"/>
            </v:shape>
            <v:shape id="_x0000_s1149" style="position:absolute;left:1182;top:1965;width:260;height:144" coordsize="260,144" path="m260,l243,12,224,23,207,36,190,48,172,59,155,71,138,81r-17,8l105,96r-15,6l77,108r-14,4l50,118r-14,4l21,127,5,132r-2,3l,138r,4l4,144r17,l40,140r19,-6l77,127r18,-9l112,108r17,-9l145,91r16,-9l177,72,191,60,205,49,220,37,234,25,247,13,260,r,l260,r,l260,r,xe" fillcolor="black" stroked="f">
              <v:path arrowok="t"/>
            </v:shape>
            <v:shape id="_x0000_s1150" style="position:absolute;left:273;top:1062;width:386;height:436" coordsize="386,436" path="m386,436l375,416,363,397r-8,-20l346,357r-9,-19l329,317r-8,-21l314,275r-4,-14l306,245r-5,-15l296,215r-6,-15l281,187,271,176,260,166r-8,-6l245,156r-7,-6l231,144r-7,-4l215,134r-7,-4l201,124r-6,-4l189,114r-4,-6l179,102r-6,-4l167,92r-5,-3l154,85,144,81,134,77,124,72,114,68,104,64,94,58,85,54,75,48,67,42,58,36,51,29,42,23,35,16,26,10,18,5,8,,5,2,2,5,,9r,3l13,23,28,35,41,45,55,55,70,65r15,7l101,81r16,6l126,89r10,5l144,100r9,4l160,110r9,5l177,123r8,5l192,134r7,6l206,144r7,6l222,154r7,4l238,163r7,6l260,180r11,13l281,207r7,16l296,240r5,18l306,275r5,17l317,312r7,19l333,350r10,18l353,386r10,17l375,420r11,16l386,436r,l386,436r,l386,436xe" fillcolor="black" stroked="f">
              <v:path arrowok="t"/>
            </v:shape>
            <v:shape id="_x0000_s1151" style="position:absolute;left:271;top:1082;width:201;height:166" coordsize="201,166" path="m,l5,15r6,13l17,38r8,8l37,55r12,9l64,72r18,9l90,85r7,5l105,95r7,6l119,107r7,6l133,120r8,6l148,131r6,6l161,141r7,5l174,151r7,5l188,160r7,6l197,166r3,l201,163r-1,-2l188,151r-11,-8l164,134r-12,-8l141,117,128,107,116,98,105,88,99,84,93,81,87,77,82,74,74,71,69,69,61,67,56,64,47,58,38,52,31,45,24,36,17,28,10,18,4,9,,,,,,,,,,,,xe" fillcolor="black" stroked="f">
              <v:path arrowok="t"/>
            </v:shape>
            <v:shape id="_x0000_s1152" style="position:absolute;left:330;top:1202;width:214;height:187" coordsize="214,187" path="m214,187r-4,-15l204,158r-6,-16l191,128r-9,-15l172,100,161,89,149,79,132,69,113,59,95,49,77,39,59,30,40,20,21,10,4,,2,,,1,,6,,7,13,18,27,29,41,39r15,8l72,54r15,9l102,70r16,7l135,87r16,11l165,109r12,13l188,136r9,15l205,168r8,19l213,187r1,l214,187r,l214,187xe" fillcolor="black" stroked="f">
              <v:path arrowok="t"/>
            </v:shape>
            <v:shape id="_x0000_s1153" style="position:absolute;left:325;top:1226;width:252;height:308" coordsize="252,308" path="m,l7,10r9,10l23,29r9,10l39,49r10,9l58,66r10,9l78,85,88,97r7,11l102,120r6,12l114,145r4,15l123,174r7,23l140,217r11,20l164,256r16,17l199,288r20,11l242,308r4,-2l251,302r1,-6l251,292r-10,-9l231,276r-11,-7l210,263r-10,-7l190,250r-10,-8l172,233r-9,-10l156,212r-6,-11l144,189r-6,-12l134,166r-4,-13l125,141r-7,-17l110,108,98,92,84,81,71,72,59,63,49,53,38,43,28,33,19,22,9,12,,,,,,,,,,,,xe" fillcolor="black" stroked="f">
              <v:path arrowok="t"/>
            </v:shape>
            <v:shape id="_x0000_s1154" style="position:absolute;left:330;top:1272;width:119;height:122" coordsize="119,122" path="m15,l7,16,,30,,46,10,62,20,72r10,9l43,91r11,7l67,107r13,5l93,118r13,4l110,122r6,-2l119,115r-1,-4l109,104r-9,-6l90,92,80,86,72,81,61,75,51,71,43,65,34,58,24,51,15,43,10,33r,-8l11,16,13,7,15,r,l15,r,l15,r,xe" fillcolor="black" stroked="f">
              <v:path arrowok="t"/>
            </v:shape>
            <v:shape id="_x0000_s1155" style="position:absolute;left:315;top:1327;width:131;height:108" coordsize="131,108" path="m3,l2,13,,26,2,39,6,52r7,10l25,69r11,7l48,83r8,7l66,96r10,6l88,105r12,3l110,106r10,-4l128,93r2,-4l131,85r,-3l127,83r-9,2l108,85,98,83,89,80,79,76,71,72,62,66,55,62,48,57,39,54,30,52,23,47,13,39,7,27,5,14,3,r,l3,r,l3,r,xe" fillcolor="black" stroked="f">
              <v:path arrowok="t"/>
            </v:shape>
            <v:shape id="_x0000_s1156" style="position:absolute;left:324;top:1409;width:142;height:69" coordsize="142,69" path="m1,l,11,3,21r5,9l17,37r9,6l36,49r10,5l55,59r5,3l66,63r7,3l82,67r7,2l96,69r7,l109,69r12,-5l128,56r6,-10l141,36r1,-3l141,31r-3,l135,33r-4,4l125,41r-4,5l116,49r-5,3l105,52r-6,1l92,52,83,50,75,49,66,47,57,44,50,41,42,37,32,33,23,29,16,23,8,16,4,8,3,r,l3,,1,r,l1,xe" fillcolor="black" stroked="f">
              <v:path arrowok="t"/>
            </v:shape>
            <v:shape id="_x0000_s1157" style="position:absolute;left:420;top:1402;width:182;height:208" coordsize="182,208" path="m,l5,17,9,36r4,17l19,70r7,17l35,103r10,14l56,130r15,12l85,152r16,9l117,168r16,7l147,185r14,10l174,208r3,l180,207r2,-2l182,202r-9,-16l166,171,154,158,140,146r-6,-3l127,140r-6,-2l114,136r-6,-3l101,130r-6,-4l90,122r-8,-5l77,113r-8,-6l64,103,56,99,51,93,43,87,38,82,25,63,15,43,7,21,2,,,,,,,,,,,xe" fillcolor="black" stroked="f">
              <v:path arrowok="t"/>
            </v:shape>
            <v:shape id="_x0000_s1158" style="position:absolute;left:1117;top:109;width:24;height:935" coordsize="24,935" path="m,2l,235,,466,3,699,14,932r2,3l19,933r2,-1l23,929,24,814,21,699,17,584,14,469,13,352,10,235,7,117,1,r,l1,,,2r,l,2xe" fillcolor="black" stroked="f">
              <v:path arrowok="t"/>
            </v:shape>
            <v:shape id="_x0000_s1159" style="position:absolute;left:1167;width:25;height:1108" coordsize="25,1108" path="m,1l2,128r,128l3,382r,128l5,658,6,808,9,956r7,149l18,1108r2,-1l22,1105r1,-2l25,1015,22,927,18,840,15,752r,-61l16,630r2,-61l18,509,15,380,12,249,7,121,,,,,,,,,,1r,xe" fillcolor="black" stroked="f">
              <v:path arrowok="t"/>
            </v:shape>
            <v:shape id="_x0000_s1160" style="position:absolute;left:130;top:105;width:1027;height:39" coordsize="1027,39" path="m,1l37,3,83,4r53,2l194,9r63,1l322,11r68,3l456,16r67,3l587,20r62,3l705,24r49,2l797,27r34,2l856,30r20,2l896,33r20,1l937,36r20,1l977,39r20,-2l1016,34r4,-2l1024,27r3,-4l1024,19r-4,-3l1014,14r-6,-1l1003,13r-6,l991,11r-6,l980,11r-13,l954,11r-13,l928,10r-13,l902,10r-12,l877,10r-18,l839,9r-19,l801,9r-20,l762,7r-18,l725,7r-20,l686,7r-19,l649,7,629,6r-19,l591,6r-19,l536,6,500,4r-36,l428,3r-36,l356,3,322,1r-36,l250,1r-36,l178,,142,,106,,71,,36,1,,1r,l,1r,l,1r,xe" fillcolor="black" stroked="f">
              <v:path arrowok="t"/>
            </v:shape>
            <v:shape id="_x0000_s1161" style="position:absolute;left:150;top:39;width:1029;height:39" coordsize="1029,39" path="m,3l37,6,83,8r53,2l194,13r63,1l322,16r68,3l457,20r67,1l588,23r61,1l705,26r50,1l798,27r35,2l857,30r19,1l896,33r21,3l938,37r20,2l978,39r21,-2l1017,34r5,-1l1026,29r3,-5l1026,20r-6,-3l1014,16r-5,-2l1004,13r-5,l993,13r-6,l981,13r-13,l955,11r-13,l929,11r-12,l904,11,891,10r-13,l859,10r-19,l822,8r-21,l783,8r-19,l745,8,725,7r-19,l688,7r-19,l649,7r-19,l611,6r-20,l573,6r-36,l501,6,466,4r-36,l394,3r-36,l322,3,286,1r-36,l216,1r-36,l144,,108,,72,1,36,1,,1r,l,1,,3r,l,3xe" fillcolor="black" stroked="f">
              <v:path arrowok="t"/>
            </v:shape>
          </v:group>
        </w:pict>
      </w:r>
      <w:r w:rsidR="009E6267">
        <w:rPr>
          <w:sz w:val="40"/>
          <w:szCs w:val="40"/>
        </w:rPr>
        <w:t>Poziom gimnazjalny</w:t>
      </w:r>
    </w:p>
    <w:p w:rsidR="009E6267" w:rsidRPr="005813FF" w:rsidRDefault="009E6267" w:rsidP="009E6267">
      <w:pPr>
        <w:ind w:left="360"/>
        <w:jc w:val="center"/>
        <w:rPr>
          <w:sz w:val="40"/>
          <w:szCs w:val="40"/>
        </w:rPr>
      </w:pPr>
    </w:p>
    <w:p w:rsidR="009E6267" w:rsidRDefault="007A4BF5" w:rsidP="009E6267">
      <w:pPr>
        <w:ind w:left="360"/>
        <w:jc w:val="center"/>
        <w:rPr>
          <w:sz w:val="72"/>
        </w:rPr>
      </w:pPr>
      <w:r>
        <w:rPr>
          <w:noProof/>
          <w:sz w:val="72"/>
        </w:rPr>
        <w:drawing>
          <wp:inline distT="0" distB="0" distL="0" distR="0">
            <wp:extent cx="1812925" cy="1537335"/>
            <wp:effectExtent l="0" t="0" r="0" b="0"/>
            <wp:docPr id="1" name="Obraz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 cstate="print"/>
                    <a:srcRect t="-99977" b="9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jc w:val="center"/>
        <w:rPr>
          <w:sz w:val="72"/>
        </w:rPr>
      </w:pPr>
    </w:p>
    <w:p w:rsidR="009E6267" w:rsidRDefault="009E6267" w:rsidP="009E6267">
      <w:pPr>
        <w:ind w:left="360"/>
        <w:rPr>
          <w:sz w:val="40"/>
        </w:rPr>
      </w:pPr>
      <w:r>
        <w:rPr>
          <w:sz w:val="40"/>
        </w:rPr>
        <w:t>Organizator</w:t>
      </w:r>
      <w:r w:rsidR="00692A92">
        <w:rPr>
          <w:sz w:val="40"/>
        </w:rPr>
        <w:t>zy</w:t>
      </w:r>
      <w:r>
        <w:rPr>
          <w:sz w:val="40"/>
        </w:rPr>
        <w:t>:</w:t>
      </w:r>
    </w:p>
    <w:p w:rsidR="0072279C" w:rsidRPr="0072279C" w:rsidRDefault="0072279C" w:rsidP="0072279C">
      <w:pPr>
        <w:pStyle w:val="Akapitzlist"/>
        <w:numPr>
          <w:ilvl w:val="0"/>
          <w:numId w:val="32"/>
        </w:numPr>
        <w:rPr>
          <w:b/>
        </w:rPr>
      </w:pPr>
      <w:r w:rsidRPr="0072279C">
        <w:rPr>
          <w:b/>
        </w:rPr>
        <w:t>Łódzki Kurator Oświaty</w:t>
      </w:r>
    </w:p>
    <w:p w:rsidR="009E6267" w:rsidRPr="0072279C" w:rsidRDefault="00522E8F" w:rsidP="0072279C">
      <w:pPr>
        <w:pStyle w:val="Akapitzlist"/>
        <w:numPr>
          <w:ilvl w:val="0"/>
          <w:numId w:val="32"/>
        </w:numPr>
        <w:rPr>
          <w:b/>
        </w:rPr>
      </w:pPr>
      <w:r w:rsidRPr="0072279C">
        <w:rPr>
          <w:b/>
        </w:rPr>
        <w:t>Stowarzyszenie Nauczycieli Fizyki Ziemi Łódzkiej</w:t>
      </w:r>
    </w:p>
    <w:p w:rsidR="00522E8F" w:rsidRPr="00522E8F" w:rsidRDefault="00522E8F" w:rsidP="0072279C">
      <w:pPr>
        <w:pStyle w:val="Akapitzlist"/>
        <w:numPr>
          <w:ilvl w:val="0"/>
          <w:numId w:val="32"/>
        </w:numPr>
        <w:rPr>
          <w:b/>
        </w:rPr>
      </w:pPr>
      <w:r w:rsidRPr="00522E8F">
        <w:rPr>
          <w:b/>
        </w:rPr>
        <w:t xml:space="preserve">Wydział  </w:t>
      </w:r>
      <w:hyperlink r:id="rId8" w:tgtFrame="_self" w:history="1">
        <w:r w:rsidRPr="00522E8F">
          <w:rPr>
            <w:b/>
          </w:rPr>
          <w:t xml:space="preserve">Elektrotechniki, Elektroniki, Informatyki i Automatyki </w:t>
        </w:r>
      </w:hyperlink>
      <w:r w:rsidRPr="0072279C">
        <w:rPr>
          <w:b/>
        </w:rPr>
        <w:t xml:space="preserve"> Politechniki Łódzkiej</w:t>
      </w:r>
      <w:r w:rsidRPr="00522E8F">
        <w:rPr>
          <w:b/>
        </w:rPr>
        <w:t>.</w:t>
      </w:r>
    </w:p>
    <w:p w:rsidR="00522E8F" w:rsidRDefault="00522E8F" w:rsidP="009E6267">
      <w:pPr>
        <w:ind w:left="360"/>
        <w:rPr>
          <w:b/>
        </w:rPr>
      </w:pPr>
    </w:p>
    <w:p w:rsidR="009F2851" w:rsidRDefault="009E6267" w:rsidP="009E6267">
      <w:pPr>
        <w:ind w:left="360"/>
        <w:rPr>
          <w:sz w:val="28"/>
        </w:rPr>
      </w:pPr>
      <w:r>
        <w:rPr>
          <w:b/>
        </w:rPr>
        <w:t xml:space="preserve">  </w:t>
      </w:r>
      <w:r w:rsidR="009F2851">
        <w:rPr>
          <w:sz w:val="28"/>
        </w:rPr>
        <w:br w:type="page"/>
      </w:r>
    </w:p>
    <w:p w:rsidR="009F2851" w:rsidRDefault="009F2851" w:rsidP="00AD101B">
      <w:pPr>
        <w:numPr>
          <w:ilvl w:val="0"/>
          <w:numId w:val="3"/>
        </w:numPr>
        <w:tabs>
          <w:tab w:val="clear" w:pos="1440"/>
          <w:tab w:val="num" w:pos="1260"/>
        </w:tabs>
        <w:spacing w:after="120"/>
        <w:ind w:left="1622" w:hanging="902"/>
      </w:pPr>
      <w:r>
        <w:lastRenderedPageBreak/>
        <w:t>Cele konkursu</w:t>
      </w:r>
    </w:p>
    <w:p w:rsidR="009F2851" w:rsidRDefault="009F2851" w:rsidP="00A557BC">
      <w:pPr>
        <w:pStyle w:val="Tekstpodstawowywcity"/>
        <w:ind w:left="0"/>
      </w:pPr>
      <w:r>
        <w:t>Celem konkursu jest in</w:t>
      </w:r>
      <w:r w:rsidR="00756367">
        <w:t xml:space="preserve">spirowanie młodzieży szkół </w:t>
      </w:r>
      <w:r>
        <w:t xml:space="preserve">gimnazjalnych do głębszego zainteresowania się fizyką jako nauką empiryczną oraz wykorzystywania poznanych praw i zasad w sytuacjach typowych oraz nowych (problemowych). </w:t>
      </w:r>
    </w:p>
    <w:p w:rsidR="0072279C" w:rsidRDefault="0072279C">
      <w:pPr>
        <w:pStyle w:val="Tekstpodstawowywcity"/>
      </w:pPr>
    </w:p>
    <w:p w:rsidR="0072279C" w:rsidRDefault="0072279C" w:rsidP="0072279C">
      <w:pPr>
        <w:numPr>
          <w:ilvl w:val="0"/>
          <w:numId w:val="4"/>
        </w:numPr>
        <w:spacing w:after="120"/>
      </w:pPr>
      <w:r>
        <w:t>Zakres materiału obowiązujący na konkursie</w:t>
      </w:r>
    </w:p>
    <w:p w:rsidR="0072279C" w:rsidRDefault="0072279C" w:rsidP="00A557BC">
      <w:pPr>
        <w:pStyle w:val="Tekstpodstawowywcity2"/>
        <w:ind w:left="0" w:firstLine="346"/>
        <w:jc w:val="both"/>
      </w:pPr>
      <w:r>
        <w:t>Wszystkie zadania zostaną ułożone na podstawie obowiązującego aktualnie zestawu wymagań egzaminacyjnych zawartych w podstawie</w:t>
      </w:r>
      <w:r w:rsidR="00A557BC">
        <w:t xml:space="preserve"> programowej nauczania fizyki w </w:t>
      </w:r>
      <w:r>
        <w:t>gimnazjum, ze szczególnym zwróceniem uwagi na: kinematykę, dynamikę, przemiany energetyczne, prąd elektryczny stały, drgania i fale mechaniczne oraz optykę.</w:t>
      </w:r>
    </w:p>
    <w:p w:rsidR="009F2851" w:rsidRDefault="009F2851">
      <w:pPr>
        <w:ind w:left="360" w:firstLine="348"/>
      </w:pPr>
    </w:p>
    <w:p w:rsidR="009F2851" w:rsidRDefault="009F2851" w:rsidP="00AD101B">
      <w:pPr>
        <w:numPr>
          <w:ilvl w:val="0"/>
          <w:numId w:val="4"/>
        </w:numPr>
        <w:spacing w:after="120"/>
      </w:pPr>
      <w:r>
        <w:t>Organizatorzy</w:t>
      </w:r>
    </w:p>
    <w:p w:rsidR="00055492" w:rsidRDefault="009F2851" w:rsidP="00A557BC">
      <w:pPr>
        <w:pStyle w:val="Tekstpodstawowywcity"/>
        <w:ind w:left="0" w:firstLine="426"/>
      </w:pPr>
      <w:r>
        <w:t xml:space="preserve">Organizatorem konkursu jest </w:t>
      </w:r>
      <w:r w:rsidR="0072279C">
        <w:t xml:space="preserve">Łódzki Kurator </w:t>
      </w:r>
      <w:r w:rsidR="00C6238C">
        <w:t>Oświaty</w:t>
      </w:r>
      <w:r w:rsidR="0072279C">
        <w:t xml:space="preserve">, </w:t>
      </w:r>
      <w:r>
        <w:t>Stowarzyszenie Na</w:t>
      </w:r>
      <w:r w:rsidR="00055492">
        <w:t>u</w:t>
      </w:r>
      <w:r w:rsidR="00522E8F">
        <w:t xml:space="preserve">czycieli Fizyki Ziemi Łódzkiej oraz </w:t>
      </w:r>
      <w:r w:rsidR="00522E8F" w:rsidRPr="00D54B05">
        <w:t xml:space="preserve">Wydział  </w:t>
      </w:r>
      <w:hyperlink r:id="rId9" w:tgtFrame="_self" w:history="1">
        <w:r w:rsidR="00522E8F" w:rsidRPr="00D54B05">
          <w:t xml:space="preserve">Elektrotechniki, Elektroniki, Informatyki i Automatyki </w:t>
        </w:r>
      </w:hyperlink>
      <w:r w:rsidR="00522E8F" w:rsidRPr="00D54B05">
        <w:rPr>
          <w:bCs/>
        </w:rPr>
        <w:t xml:space="preserve"> Politechniki Łódzkiej</w:t>
      </w:r>
      <w:r w:rsidR="00522E8F" w:rsidRPr="00B44681">
        <w:t>.</w:t>
      </w:r>
    </w:p>
    <w:p w:rsidR="00055492" w:rsidRDefault="00756367" w:rsidP="00A557BC">
      <w:pPr>
        <w:pStyle w:val="Tekstpodstawowywcity"/>
        <w:ind w:left="0" w:firstLine="426"/>
      </w:pPr>
      <w:r>
        <w:t xml:space="preserve">Współorganizatorem konkursu jest </w:t>
      </w:r>
      <w:r w:rsidR="0072279C">
        <w:t xml:space="preserve">Publiczne Liceum Ogólnokształcące Politechniki Łódzkiej </w:t>
      </w:r>
      <w:r w:rsidR="005A53E5">
        <w:t xml:space="preserve">oraz </w:t>
      </w:r>
      <w:r w:rsidR="00BA6537">
        <w:t xml:space="preserve">I Liceum Ogólnokształcące </w:t>
      </w:r>
      <w:r>
        <w:t>w Łodzi</w:t>
      </w:r>
      <w:r w:rsidR="0072279C">
        <w:t>.</w:t>
      </w:r>
      <w:r w:rsidR="00522E8F">
        <w:t xml:space="preserve"> </w:t>
      </w:r>
    </w:p>
    <w:p w:rsidR="009F2851" w:rsidRDefault="0072279C" w:rsidP="0072279C">
      <w:pPr>
        <w:pStyle w:val="Tekstpodstawowywcity"/>
      </w:pPr>
      <w:r>
        <w:t xml:space="preserve"> </w:t>
      </w:r>
    </w:p>
    <w:p w:rsidR="009F2851" w:rsidRDefault="009F2851" w:rsidP="00AD101B">
      <w:pPr>
        <w:numPr>
          <w:ilvl w:val="0"/>
          <w:numId w:val="4"/>
        </w:numPr>
        <w:spacing w:after="120"/>
      </w:pPr>
      <w:r>
        <w:t>Uczestnicy konkursu</w:t>
      </w:r>
    </w:p>
    <w:p w:rsidR="00916EF3" w:rsidRPr="007E2370" w:rsidRDefault="009F2851" w:rsidP="00A557BC">
      <w:pPr>
        <w:pStyle w:val="Tekstpodstawowywcity"/>
        <w:ind w:left="0" w:firstLine="426"/>
        <w:rPr>
          <w:b/>
        </w:rPr>
      </w:pPr>
      <w:r>
        <w:t>Uczestnikiem konkursu m</w:t>
      </w:r>
      <w:r w:rsidR="00756367">
        <w:t xml:space="preserve">oże być każdy uczeń </w:t>
      </w:r>
      <w:r>
        <w:t>gimnazj</w:t>
      </w:r>
      <w:r w:rsidR="00EF1B16">
        <w:t>um, dotychczasowego gimnazjum oraz 7 klasy szkoły podstawowej</w:t>
      </w:r>
      <w:r w:rsidR="004F7CFD">
        <w:t xml:space="preserve"> </w:t>
      </w:r>
      <w:r>
        <w:t>zgłoszony przez nauczyciela fizyki w danej szkole. Przewiduje się możliwość samodzielnego zgłoszenia się uczniów do konkursu</w:t>
      </w:r>
      <w:r w:rsidR="005B621E">
        <w:t>.</w:t>
      </w:r>
      <w:r w:rsidR="00916EF3" w:rsidRPr="007E2370">
        <w:rPr>
          <w:b/>
        </w:rPr>
        <w:t xml:space="preserve"> </w:t>
      </w:r>
      <w:r w:rsidR="00916EF3" w:rsidRPr="007E2370">
        <w:rPr>
          <w:b/>
          <w:u w:val="single"/>
        </w:rPr>
        <w:t>Każdy uczestnik konkursu jest zobowiązany do śledzenia informacji ukazujących się na stronie Stowarzyszenia Nauczycieli Fizyki Ziemi Łódzkiej</w:t>
      </w:r>
      <w:r w:rsidR="00041E8E">
        <w:rPr>
          <w:b/>
          <w:u w:val="single"/>
        </w:rPr>
        <w:t xml:space="preserve">  </w:t>
      </w:r>
      <w:r w:rsidR="00A557BC">
        <w:t>www.</w:t>
      </w:r>
      <w:r w:rsidR="00041E8E" w:rsidRPr="00041E8E">
        <w:t>snf-lodz.edu.pl/</w:t>
      </w:r>
      <w:r w:rsidR="00041E8E">
        <w:t>.</w:t>
      </w:r>
    </w:p>
    <w:p w:rsidR="009F2851" w:rsidRDefault="009F2851">
      <w:pPr>
        <w:ind w:left="360"/>
      </w:pPr>
    </w:p>
    <w:p w:rsidR="009F2851" w:rsidRDefault="009F2851" w:rsidP="00AD101B">
      <w:pPr>
        <w:numPr>
          <w:ilvl w:val="0"/>
          <w:numId w:val="4"/>
        </w:numPr>
        <w:spacing w:after="120"/>
      </w:pPr>
      <w:r>
        <w:t>Przebieg konkursu</w:t>
      </w:r>
    </w:p>
    <w:p w:rsidR="002768C4" w:rsidRPr="002768C4" w:rsidRDefault="009F2851" w:rsidP="001F5702">
      <w:pPr>
        <w:numPr>
          <w:ilvl w:val="0"/>
          <w:numId w:val="1"/>
        </w:numPr>
        <w:ind w:left="0" w:firstLine="284"/>
        <w:jc w:val="both"/>
        <w:rPr>
          <w:b/>
        </w:rPr>
      </w:pPr>
      <w:r>
        <w:t>Pierwszym etapem konkursu s</w:t>
      </w:r>
      <w:r w:rsidR="00ED14A9">
        <w:t xml:space="preserve">ą eliminacje szkolne. </w:t>
      </w:r>
      <w:r w:rsidR="00323886">
        <w:t xml:space="preserve">W dniu </w:t>
      </w:r>
      <w:r w:rsidR="00C87021" w:rsidRPr="002768C4">
        <w:rPr>
          <w:b/>
        </w:rPr>
        <w:t>6</w:t>
      </w:r>
      <w:r w:rsidR="00A949FD" w:rsidRPr="002768C4">
        <w:rPr>
          <w:b/>
        </w:rPr>
        <w:t xml:space="preserve"> października 201</w:t>
      </w:r>
      <w:r w:rsidR="00C87021" w:rsidRPr="002768C4">
        <w:rPr>
          <w:b/>
        </w:rPr>
        <w:t>7</w:t>
      </w:r>
      <w:r w:rsidRPr="002768C4">
        <w:rPr>
          <w:b/>
        </w:rPr>
        <w:t xml:space="preserve"> roku</w:t>
      </w:r>
      <w:r>
        <w:t xml:space="preserve"> należy przeprowadzić test i zgłosić do dalszego etapu wszystkich ucz</w:t>
      </w:r>
      <w:r w:rsidR="00EE0E23">
        <w:t>niów, którzy uzyskali minimum 1</w:t>
      </w:r>
      <w:r w:rsidR="00C6238C">
        <w:t>4</w:t>
      </w:r>
      <w:r w:rsidR="007B61A9">
        <w:t xml:space="preserve"> punktów z </w:t>
      </w:r>
      <w:r w:rsidR="00ED14A9">
        <w:t>30</w:t>
      </w:r>
      <w:r w:rsidR="0072279C">
        <w:t xml:space="preserve"> możliwych</w:t>
      </w:r>
      <w:r w:rsidR="00552E4B">
        <w:t>.</w:t>
      </w:r>
      <w:r w:rsidR="002768C4">
        <w:t xml:space="preserve"> Test na pierwszy etap można uzyskać kontaktując się z Prezesem Stowarzyszenia Nauczycieli Fizyki Ziemi Łódzkiej </w:t>
      </w:r>
      <w:r w:rsidR="002768C4" w:rsidRPr="002768C4">
        <w:rPr>
          <w:b/>
          <w:i/>
        </w:rPr>
        <w:t>koneczny@interia.pl</w:t>
      </w:r>
      <w:r w:rsidR="002768C4" w:rsidRPr="002768C4">
        <w:rPr>
          <w:b/>
          <w:i/>
          <w:lang w:val="pt-BR"/>
        </w:rPr>
        <w:t xml:space="preserve"> </w:t>
      </w:r>
      <w:r w:rsidR="002768C4">
        <w:rPr>
          <w:b/>
          <w:i/>
          <w:lang w:val="pt-BR"/>
        </w:rPr>
        <w:t>t</w:t>
      </w:r>
      <w:r w:rsidR="002768C4" w:rsidRPr="002768C4">
        <w:rPr>
          <w:b/>
          <w:i/>
          <w:lang w:val="pt-BR"/>
        </w:rPr>
        <w:t xml:space="preserve">elefon kontaktowy </w:t>
      </w:r>
      <w:r w:rsidR="002768C4">
        <w:rPr>
          <w:b/>
          <w:i/>
          <w:lang w:val="pt-BR"/>
        </w:rPr>
        <w:t>-</w:t>
      </w:r>
      <w:r w:rsidR="002768C4" w:rsidRPr="002768C4">
        <w:rPr>
          <w:b/>
          <w:i/>
          <w:lang w:val="pt-BR"/>
        </w:rPr>
        <w:t xml:space="preserve"> 607687467.</w:t>
      </w:r>
      <w:r w:rsidR="002768C4">
        <w:t xml:space="preserve">. </w:t>
      </w:r>
      <w:r>
        <w:t xml:space="preserve">Uczniów do drugiego etapu prosimy zgłosić wykorzystując załączony druk </w:t>
      </w:r>
      <w:r w:rsidR="00A557BC">
        <w:t>za pośrednictwem</w:t>
      </w:r>
      <w:r w:rsidR="00916EF3">
        <w:t xml:space="preserve"> </w:t>
      </w:r>
      <w:r w:rsidR="002768C4">
        <w:t xml:space="preserve">podanego wcześniej </w:t>
      </w:r>
      <w:r w:rsidR="00916EF3" w:rsidRPr="002768C4">
        <w:rPr>
          <w:lang w:val="pt-BR"/>
        </w:rPr>
        <w:t>mail</w:t>
      </w:r>
      <w:r w:rsidR="00A557BC" w:rsidRPr="002768C4">
        <w:rPr>
          <w:lang w:val="pt-BR"/>
        </w:rPr>
        <w:t>a</w:t>
      </w:r>
      <w:r w:rsidR="002768C4">
        <w:rPr>
          <w:lang w:val="pt-BR"/>
        </w:rPr>
        <w:t>.</w:t>
      </w:r>
    </w:p>
    <w:p w:rsidR="001F5702" w:rsidRPr="002768C4" w:rsidRDefault="009F2851" w:rsidP="001F5702">
      <w:pPr>
        <w:numPr>
          <w:ilvl w:val="0"/>
          <w:numId w:val="1"/>
        </w:numPr>
        <w:ind w:left="0" w:firstLine="284"/>
        <w:jc w:val="both"/>
        <w:rPr>
          <w:b/>
        </w:rPr>
      </w:pPr>
      <w:r>
        <w:t xml:space="preserve">Drugi etap konkursu polega na rozwiązaniu </w:t>
      </w:r>
      <w:r w:rsidR="0072279C">
        <w:t>30</w:t>
      </w:r>
      <w:r w:rsidR="00692A92">
        <w:t xml:space="preserve"> krótkich zadań otwartych i </w:t>
      </w:r>
      <w:r>
        <w:t>uzupełnieniu karty odpowiedzi odpowiednimi wynikami</w:t>
      </w:r>
      <w:r w:rsidR="006C57D1">
        <w:t>.</w:t>
      </w:r>
      <w:r>
        <w:t xml:space="preserve"> Drugi etap konkursu </w:t>
      </w:r>
      <w:r w:rsidR="006C57D1">
        <w:t xml:space="preserve">będzie </w:t>
      </w:r>
      <w:r>
        <w:t xml:space="preserve"> prz</w:t>
      </w:r>
      <w:r w:rsidR="006C57D1">
        <w:t>e</w:t>
      </w:r>
      <w:r w:rsidR="00BD7157">
        <w:t xml:space="preserve">prowadzony </w:t>
      </w:r>
      <w:r w:rsidR="005A3F02">
        <w:t xml:space="preserve">w </w:t>
      </w:r>
      <w:r w:rsidR="005A3F02" w:rsidRPr="002768C4">
        <w:rPr>
          <w:b/>
        </w:rPr>
        <w:t xml:space="preserve">I Liceum Ogólnokształcącym w Łodzi  ul. Więckowskiego 41 </w:t>
      </w:r>
      <w:r w:rsidR="00BD7157">
        <w:t xml:space="preserve">w dniu </w:t>
      </w:r>
      <w:r w:rsidR="00BD7157" w:rsidRPr="002768C4">
        <w:rPr>
          <w:b/>
        </w:rPr>
        <w:t>1</w:t>
      </w:r>
      <w:r w:rsidR="008F212D" w:rsidRPr="002768C4">
        <w:rPr>
          <w:b/>
        </w:rPr>
        <w:t>0</w:t>
      </w:r>
      <w:r w:rsidR="00BD7157" w:rsidRPr="002768C4">
        <w:rPr>
          <w:b/>
        </w:rPr>
        <w:t xml:space="preserve"> </w:t>
      </w:r>
      <w:r w:rsidR="0084132C" w:rsidRPr="002768C4">
        <w:rPr>
          <w:b/>
        </w:rPr>
        <w:t>l</w:t>
      </w:r>
      <w:r w:rsidR="006C57D1" w:rsidRPr="002768C4">
        <w:rPr>
          <w:b/>
        </w:rPr>
        <w:t>istopada 201</w:t>
      </w:r>
      <w:r w:rsidR="00C87021" w:rsidRPr="002768C4">
        <w:rPr>
          <w:b/>
        </w:rPr>
        <w:t>7</w:t>
      </w:r>
      <w:r w:rsidRPr="002768C4">
        <w:rPr>
          <w:b/>
        </w:rPr>
        <w:t xml:space="preserve"> roku</w:t>
      </w:r>
      <w:r>
        <w:t>.</w:t>
      </w:r>
      <w:r w:rsidR="005A3F02">
        <w:t xml:space="preserve"> </w:t>
      </w:r>
      <w:r w:rsidR="00916EF3">
        <w:t>Lista uczestników tego etapu konkursu będzie dostępna</w:t>
      </w:r>
      <w:r w:rsidR="0072279C">
        <w:t xml:space="preserve"> </w:t>
      </w:r>
      <w:r w:rsidR="00916EF3">
        <w:t xml:space="preserve">na stronie </w:t>
      </w:r>
      <w:r w:rsidR="00916EF3" w:rsidRPr="007E2370">
        <w:t>Stowarzyszenia Nauczycieli Fizyki Ziemi Łódzkiej</w:t>
      </w:r>
      <w:r w:rsidR="00916EF3">
        <w:t xml:space="preserve"> odpowiednio wcześniej</w:t>
      </w:r>
      <w:r w:rsidR="00916EF3" w:rsidRPr="00B44681">
        <w:t>.</w:t>
      </w:r>
      <w:r w:rsidR="003D3C5B" w:rsidRPr="003D3C5B">
        <w:t xml:space="preserve"> </w:t>
      </w:r>
      <w:r w:rsidR="001F5702">
        <w:t>Przystąpienie do II etapu uwarunkowane jest potwierdzeniem tożsamości poprzez</w:t>
      </w:r>
      <w:r w:rsidR="001F5702" w:rsidRPr="00B44681">
        <w:t xml:space="preserve"> okazanie legitymacji szkolnej</w:t>
      </w:r>
      <w:r w:rsidR="001F5702">
        <w:t xml:space="preserve"> oraz zarejestrowaniu się najpóźniej dzień wcześniej na stronie internetowej www.infimat.p.lodz.pl poprzez podanie następujących danych: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Adres email – który jest jednocześnie loginem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Hasło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Imię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Nazwisko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 xml:space="preserve">Numer PESEL </w:t>
      </w:r>
    </w:p>
    <w:p w:rsidR="002768C4" w:rsidRDefault="002768C4" w:rsidP="002768C4">
      <w:pPr>
        <w:pStyle w:val="Tekstpodstawowywcity"/>
        <w:numPr>
          <w:ilvl w:val="0"/>
          <w:numId w:val="46"/>
        </w:numPr>
      </w:pPr>
      <w:r>
        <w:lastRenderedPageBreak/>
        <w:t>Miejsce urodzenia (ważne ze względu na dane umieszczane w wystawianych finalistom i laureatom</w:t>
      </w:r>
      <w:r w:rsidRPr="00670779">
        <w:t xml:space="preserve"> </w:t>
      </w:r>
      <w:r>
        <w:t>zaświadczeniach)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Nazwa szkoły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Imię i Nazwisko Opiekuna (nauczyciela przygotowującego do konkursu)</w:t>
      </w:r>
    </w:p>
    <w:p w:rsidR="001F5702" w:rsidRDefault="001F5702" w:rsidP="001F5702">
      <w:pPr>
        <w:pStyle w:val="Tekstpodstawowywcity"/>
        <w:numPr>
          <w:ilvl w:val="0"/>
          <w:numId w:val="46"/>
        </w:numPr>
      </w:pPr>
      <w:r>
        <w:t>Numer telefonu (na wypadek konieczności natychmiastowego kontaktu)</w:t>
      </w:r>
    </w:p>
    <w:p w:rsidR="001F5702" w:rsidRPr="007A2E17" w:rsidRDefault="001F5702" w:rsidP="001F5702">
      <w:pPr>
        <w:pStyle w:val="Tekstpodstawowywcity"/>
        <w:ind w:left="0" w:firstLine="0"/>
        <w:rPr>
          <w:b/>
        </w:rPr>
      </w:pPr>
      <w:r w:rsidRPr="007A2E17">
        <w:rPr>
          <w:b/>
        </w:rPr>
        <w:t>Uwaga</w:t>
      </w:r>
    </w:p>
    <w:p w:rsidR="001F5702" w:rsidRPr="007A2E17" w:rsidRDefault="001F5702" w:rsidP="001F5702">
      <w:pPr>
        <w:pStyle w:val="Tekstpodstawowywcity"/>
        <w:ind w:left="0" w:firstLine="0"/>
        <w:rPr>
          <w:u w:val="single"/>
        </w:rPr>
      </w:pPr>
      <w:r>
        <w:rPr>
          <w:u w:val="single"/>
        </w:rPr>
        <w:t>Rejestracja w konkursie jest równoznaczna</w:t>
      </w:r>
      <w:r w:rsidRPr="007A2E17">
        <w:rPr>
          <w:u w:val="single"/>
        </w:rPr>
        <w:t xml:space="preserve"> ze zgodą na przetwarzanie danych osobowych wyłącznie do celów konkursowych. </w:t>
      </w:r>
    </w:p>
    <w:p w:rsidR="001F5702" w:rsidRPr="00667C81" w:rsidRDefault="001F5702" w:rsidP="001F5702">
      <w:pPr>
        <w:ind w:left="284"/>
        <w:jc w:val="both"/>
        <w:rPr>
          <w:b/>
        </w:rPr>
      </w:pPr>
    </w:p>
    <w:p w:rsidR="00BD7157" w:rsidRDefault="003D3C5B" w:rsidP="00A557BC">
      <w:pPr>
        <w:numPr>
          <w:ilvl w:val="0"/>
          <w:numId w:val="1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>Do etapu trzeciego zostaną zakla</w:t>
      </w:r>
      <w:r w:rsidR="002768C4">
        <w:t xml:space="preserve">syfikowani uczestnicy drugiego </w:t>
      </w:r>
      <w:r>
        <w:t xml:space="preserve">etapu, którzy uzyskają minimum </w:t>
      </w:r>
      <w:r w:rsidR="00C6238C">
        <w:t>5</w:t>
      </w:r>
      <w:r>
        <w:t>0% możliwych do zdobycia punktów.</w:t>
      </w:r>
    </w:p>
    <w:p w:rsidR="003D3C5B" w:rsidRDefault="009F2851" w:rsidP="00A557BC">
      <w:pPr>
        <w:numPr>
          <w:ilvl w:val="0"/>
          <w:numId w:val="1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>Trzeci etap konkursu</w:t>
      </w:r>
      <w:r w:rsidR="003D3C5B">
        <w:t xml:space="preserve"> </w:t>
      </w:r>
      <w:r w:rsidR="005A3F02">
        <w:t xml:space="preserve">rozgrywany będzie na </w:t>
      </w:r>
      <w:r w:rsidR="005A3F02" w:rsidRPr="005A3F02">
        <w:rPr>
          <w:b/>
        </w:rPr>
        <w:t>Wydziale Elektrotechniki, Elektroniki, Informatyki i Automatyki Politechniki Łódzkiej ul. Stefanowskiego 18/22</w:t>
      </w:r>
      <w:r w:rsidR="005A3F02">
        <w:t xml:space="preserve"> i </w:t>
      </w:r>
      <w:r w:rsidR="002768C4">
        <w:t xml:space="preserve"> </w:t>
      </w:r>
      <w:r w:rsidR="003D3C5B">
        <w:t>składa się z dwóch części: teoretycznej i doświadczalnej.</w:t>
      </w:r>
    </w:p>
    <w:p w:rsidR="00870B93" w:rsidRDefault="003D3C5B" w:rsidP="00870B93">
      <w:pPr>
        <w:numPr>
          <w:ilvl w:val="0"/>
          <w:numId w:val="1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 xml:space="preserve">Część teoretyczna trzeciego etapu </w:t>
      </w:r>
      <w:r w:rsidR="009F2851">
        <w:t>polega na rozwiązaniu</w:t>
      </w:r>
      <w:r>
        <w:t xml:space="preserve"> 5</w:t>
      </w:r>
      <w:r w:rsidR="009F2851">
        <w:t xml:space="preserve"> zadań strukturalnych sprawdzających umiejętności analizy treści tekstu naukowego, interpretacji wykresów oraz tworzeniu nowych informacji na podstawie danych zawartych w tabeli, opisu matematycznego przedstawionych zjawisk, itp. Zawody trzeciego etapu odbędą się</w:t>
      </w:r>
      <w:r w:rsidR="00826289" w:rsidRPr="00870B93">
        <w:rPr>
          <w:b/>
        </w:rPr>
        <w:t xml:space="preserve"> </w:t>
      </w:r>
      <w:r w:rsidR="009F2851">
        <w:t>w</w:t>
      </w:r>
      <w:r w:rsidR="002768C4">
        <w:t> </w:t>
      </w:r>
      <w:r w:rsidR="009F2851">
        <w:t xml:space="preserve">dniu </w:t>
      </w:r>
      <w:r w:rsidR="00826289" w:rsidRPr="00870B93">
        <w:rPr>
          <w:b/>
        </w:rPr>
        <w:t>1</w:t>
      </w:r>
      <w:r w:rsidR="00C87021" w:rsidRPr="00870B93">
        <w:rPr>
          <w:b/>
        </w:rPr>
        <w:t>1</w:t>
      </w:r>
      <w:r w:rsidR="00826289" w:rsidRPr="00870B93">
        <w:rPr>
          <w:b/>
        </w:rPr>
        <w:t xml:space="preserve"> </w:t>
      </w:r>
      <w:r w:rsidR="00C433F9" w:rsidRPr="00870B93">
        <w:rPr>
          <w:b/>
        </w:rPr>
        <w:t xml:space="preserve">stycznia </w:t>
      </w:r>
      <w:r w:rsidR="003E20B1" w:rsidRPr="00870B93">
        <w:rPr>
          <w:b/>
        </w:rPr>
        <w:t>201</w:t>
      </w:r>
      <w:r w:rsidR="00C87021" w:rsidRPr="00870B93">
        <w:rPr>
          <w:b/>
        </w:rPr>
        <w:t>8</w:t>
      </w:r>
      <w:r w:rsidR="009F2851" w:rsidRPr="00870B93">
        <w:rPr>
          <w:b/>
        </w:rPr>
        <w:t xml:space="preserve"> roku</w:t>
      </w:r>
      <w:r w:rsidR="000930ED" w:rsidRPr="00870B93">
        <w:rPr>
          <w:b/>
        </w:rPr>
        <w:t>.</w:t>
      </w:r>
      <w:r w:rsidR="000930ED">
        <w:t xml:space="preserve">  Lista uczestników tego etapu konkursu będzie dostępna na stronie </w:t>
      </w:r>
      <w:r w:rsidR="000930ED" w:rsidRPr="007E2370">
        <w:t>Stowarzyszenia Nauczycieli Fizyki Ziemi Łódzkiej</w:t>
      </w:r>
      <w:r w:rsidR="000930ED">
        <w:t xml:space="preserve"> </w:t>
      </w:r>
      <w:r w:rsidR="0095795A">
        <w:t>najpóźniej 21 listopada 201</w:t>
      </w:r>
      <w:r w:rsidR="00C87021">
        <w:t>7</w:t>
      </w:r>
      <w:r w:rsidR="008F212D">
        <w:t xml:space="preserve"> </w:t>
      </w:r>
      <w:r w:rsidR="0095795A">
        <w:t>roku</w:t>
      </w:r>
      <w:r w:rsidR="000930ED" w:rsidRPr="00B44681">
        <w:t>.</w:t>
      </w:r>
      <w:r w:rsidR="006C23C5" w:rsidRPr="006C23C5">
        <w:t xml:space="preserve"> </w:t>
      </w:r>
      <w:r w:rsidR="006C23C5">
        <w:t>Uczestnik może otrzymać na tym etapie maksimum 60 punktów.</w:t>
      </w:r>
      <w:r w:rsidR="009F2851">
        <w:t xml:space="preserve"> Do </w:t>
      </w:r>
      <w:r w:rsidR="00C6238C">
        <w:t>części doświadczalnej (</w:t>
      </w:r>
      <w:r w:rsidR="009F2851">
        <w:t>finału konkursu</w:t>
      </w:r>
      <w:r w:rsidR="00C6238C">
        <w:t>)</w:t>
      </w:r>
      <w:r w:rsidR="009F2851">
        <w:t xml:space="preserve"> przecho</w:t>
      </w:r>
      <w:r w:rsidR="00E45162">
        <w:t>dz</w:t>
      </w:r>
      <w:r>
        <w:t>ą uczestnicy</w:t>
      </w:r>
      <w:r w:rsidR="0095795A">
        <w:t>,</w:t>
      </w:r>
      <w:r>
        <w:t xml:space="preserve"> którzy uzyskali minimum 60%</w:t>
      </w:r>
      <w:r w:rsidR="00E45162">
        <w:t xml:space="preserve"> </w:t>
      </w:r>
      <w:r w:rsidR="00391F07">
        <w:t>możliwych do zdobycia punktów</w:t>
      </w:r>
      <w:r w:rsidR="00826289">
        <w:t xml:space="preserve"> lub 15 najlepszych</w:t>
      </w:r>
      <w:r w:rsidR="00391F07">
        <w:t>.</w:t>
      </w:r>
      <w:r w:rsidR="009F2851">
        <w:t xml:space="preserve"> Osoby te uzyskują tytuł </w:t>
      </w:r>
      <w:bookmarkStart w:id="0" w:name="_GoBack"/>
      <w:r w:rsidR="009F2851">
        <w:t xml:space="preserve">finalisty i </w:t>
      </w:r>
      <w:r w:rsidR="00391F07" w:rsidRPr="00552E4B">
        <w:t>mogą</w:t>
      </w:r>
      <w:r w:rsidR="00391F07" w:rsidRPr="00870B93">
        <w:rPr>
          <w:color w:val="FF0000"/>
        </w:rPr>
        <w:t xml:space="preserve"> </w:t>
      </w:r>
      <w:r w:rsidR="00391F07">
        <w:t>otrzymać</w:t>
      </w:r>
      <w:r w:rsidR="009F2851">
        <w:t xml:space="preserve"> (za zgodą nauczyciela fizyki) ocenę celującą z fizyki na koniec danego roku </w:t>
      </w:r>
      <w:bookmarkEnd w:id="0"/>
      <w:r w:rsidR="009F2851">
        <w:t>szkolnego.</w:t>
      </w:r>
    </w:p>
    <w:p w:rsidR="00870B93" w:rsidRDefault="005C7330" w:rsidP="00870B93">
      <w:pPr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jc w:val="both"/>
      </w:pPr>
      <w:r>
        <w:t xml:space="preserve"> Część doświadczalna trzeciego etapu </w:t>
      </w:r>
      <w:r w:rsidR="009F2851">
        <w:t>konkursu odb</w:t>
      </w:r>
      <w:r w:rsidR="00E45162">
        <w:t xml:space="preserve">ędzie się </w:t>
      </w:r>
      <w:r w:rsidR="00C87021" w:rsidRPr="00870B93">
        <w:rPr>
          <w:b/>
        </w:rPr>
        <w:t>6</w:t>
      </w:r>
      <w:r w:rsidR="00E45162" w:rsidRPr="00870B93">
        <w:rPr>
          <w:b/>
        </w:rPr>
        <w:t xml:space="preserve"> kwietnia </w:t>
      </w:r>
      <w:r w:rsidR="006C23C5" w:rsidRPr="00870B93">
        <w:rPr>
          <w:b/>
        </w:rPr>
        <w:t>201</w:t>
      </w:r>
      <w:r w:rsidR="00C87021" w:rsidRPr="00870B93">
        <w:rPr>
          <w:b/>
        </w:rPr>
        <w:t>8</w:t>
      </w:r>
      <w:r w:rsidR="006C23C5" w:rsidRPr="00870B93">
        <w:rPr>
          <w:b/>
        </w:rPr>
        <w:t xml:space="preserve"> roku</w:t>
      </w:r>
      <w:r w:rsidR="005A53E5">
        <w:t>. Warunkiem udziału w</w:t>
      </w:r>
      <w:r w:rsidR="00F278EE">
        <w:t xml:space="preserve"> finale jest:</w:t>
      </w:r>
      <w:r w:rsidR="003E20B1">
        <w:t xml:space="preserve"> </w:t>
      </w:r>
    </w:p>
    <w:p w:rsidR="00870B93" w:rsidRDefault="00F278EE" w:rsidP="00870B93">
      <w:pPr>
        <w:numPr>
          <w:ilvl w:val="0"/>
          <w:numId w:val="47"/>
        </w:numPr>
        <w:jc w:val="both"/>
      </w:pPr>
      <w:r>
        <w:t xml:space="preserve">samodzielne </w:t>
      </w:r>
      <w:r w:rsidR="009F2851">
        <w:t>wy</w:t>
      </w:r>
      <w:r>
        <w:t>konanie oraz opracowanie dowolnego doświadczenia obrazującego „fascynujące” zjawisko fizyczne,</w:t>
      </w:r>
      <w:r w:rsidR="00870B93">
        <w:t xml:space="preserve"> </w:t>
      </w:r>
    </w:p>
    <w:p w:rsidR="00870B93" w:rsidRDefault="00F278EE" w:rsidP="00870B93">
      <w:pPr>
        <w:numPr>
          <w:ilvl w:val="0"/>
          <w:numId w:val="47"/>
        </w:numPr>
        <w:jc w:val="both"/>
      </w:pPr>
      <w:r>
        <w:t xml:space="preserve">przygotowanie prezentacji multimedialnej </w:t>
      </w:r>
      <w:r w:rsidR="002768C4">
        <w:t>opisującej</w:t>
      </w:r>
      <w:r>
        <w:t xml:space="preserve"> wykonanie oraz opracowanie doświadczenia.</w:t>
      </w:r>
      <w:r w:rsidR="00870B93">
        <w:t xml:space="preserve"> </w:t>
      </w:r>
    </w:p>
    <w:p w:rsidR="001F5702" w:rsidRDefault="005C7330" w:rsidP="001F5702">
      <w:pPr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jc w:val="both"/>
      </w:pPr>
      <w:r>
        <w:t xml:space="preserve">Wojewódzka </w:t>
      </w:r>
      <w:r w:rsidR="00030DD0">
        <w:t>K</w:t>
      </w:r>
      <w:r w:rsidR="00F278EE">
        <w:t xml:space="preserve">omisja </w:t>
      </w:r>
      <w:r w:rsidR="00030DD0">
        <w:t>K</w:t>
      </w:r>
      <w:r>
        <w:t xml:space="preserve">onkursowa </w:t>
      </w:r>
      <w:r w:rsidR="00F278EE">
        <w:t>złożona</w:t>
      </w:r>
      <w:r w:rsidR="0095795A">
        <w:t xml:space="preserve"> z</w:t>
      </w:r>
      <w:r w:rsidR="00F278EE">
        <w:t xml:space="preserve"> </w:t>
      </w:r>
      <w:r w:rsidR="0010394A">
        <w:t xml:space="preserve">czterech osób w tym </w:t>
      </w:r>
      <w:r w:rsidR="00C6238C">
        <w:t>przedstawiciela Łódzkiego Kuratora Oś</w:t>
      </w:r>
      <w:r w:rsidR="0010394A">
        <w:t xml:space="preserve">wiaty, </w:t>
      </w:r>
      <w:r w:rsidR="005A53E5">
        <w:t>nauczycieli</w:t>
      </w:r>
      <w:r w:rsidR="00F278EE">
        <w:t>,</w:t>
      </w:r>
      <w:r w:rsidR="0010394A">
        <w:t xml:space="preserve"> </w:t>
      </w:r>
      <w:r w:rsidR="00F278EE">
        <w:t>których uczniowie nie biorą udzi</w:t>
      </w:r>
      <w:r w:rsidR="005A53E5">
        <w:t>ału w konkursie</w:t>
      </w:r>
      <w:r w:rsidR="0010394A">
        <w:t xml:space="preserve"> oraz</w:t>
      </w:r>
      <w:r w:rsidR="005A53E5">
        <w:t xml:space="preserve"> </w:t>
      </w:r>
      <w:r w:rsidR="0010394A">
        <w:t xml:space="preserve">pracowników naukowych Wydziału Elektrotechniki, Elektroniki, Informatyki i Automatyki Politechniki Łódzkiej, </w:t>
      </w:r>
      <w:r w:rsidR="005A53E5">
        <w:t>oceniać będzie</w:t>
      </w:r>
      <w:r w:rsidR="00F278EE">
        <w:t>: wartość merytoryczną oraz zasadność wyboru doświadczen</w:t>
      </w:r>
      <w:r w:rsidR="00F513D4">
        <w:t>ia, sposób prezentacji wyników oraz meritum wnio</w:t>
      </w:r>
      <w:r w:rsidR="00692A92">
        <w:t>sków i uwag wynikających z </w:t>
      </w:r>
      <w:r w:rsidR="00F513D4">
        <w:t>przeprowadzonego doświadczenia. Uczestnik mo</w:t>
      </w:r>
      <w:r w:rsidR="00963CD8">
        <w:t>że otrzymać maksimum 4</w:t>
      </w:r>
      <w:r w:rsidR="00F513D4">
        <w:t>0 punktów</w:t>
      </w:r>
      <w:r w:rsidR="00F513D4" w:rsidRPr="005C7330">
        <w:t>.</w:t>
      </w:r>
      <w:r w:rsidR="00963CD8" w:rsidRPr="005C7330">
        <w:t xml:space="preserve"> Suma punktów uzyskanych podczas</w:t>
      </w:r>
      <w:r>
        <w:t xml:space="preserve"> części teoretycznej i doświadczalnej</w:t>
      </w:r>
      <w:r w:rsidR="00963CD8" w:rsidRPr="005C7330">
        <w:t xml:space="preserve"> zawodów finałowych decyduje o zajęciu określonego miejsca w konkursie.</w:t>
      </w:r>
      <w:r w:rsidR="001F5702">
        <w:t xml:space="preserve"> </w:t>
      </w:r>
    </w:p>
    <w:p w:rsidR="00F513D4" w:rsidRDefault="00C6238C" w:rsidP="001F5702">
      <w:pPr>
        <w:numPr>
          <w:ilvl w:val="0"/>
          <w:numId w:val="1"/>
        </w:numPr>
        <w:tabs>
          <w:tab w:val="clear" w:pos="720"/>
          <w:tab w:val="num" w:pos="426"/>
        </w:tabs>
        <w:ind w:left="426" w:hanging="357"/>
        <w:jc w:val="both"/>
      </w:pPr>
      <w:r>
        <w:t>Laureatem konkursu zostaje uczestnik, który w części</w:t>
      </w:r>
      <w:r w:rsidR="0095795A">
        <w:t xml:space="preserve"> teoretycznej i</w:t>
      </w:r>
      <w:r>
        <w:t xml:space="preserve"> doświadczalnej uzyskał minimum 70% wszystkich możliwych do uzyskania punktów.</w:t>
      </w:r>
    </w:p>
    <w:p w:rsidR="001F5702" w:rsidRDefault="001F5702" w:rsidP="001F5702">
      <w:pPr>
        <w:ind w:left="426"/>
        <w:jc w:val="both"/>
      </w:pPr>
    </w:p>
    <w:p w:rsidR="00557B36" w:rsidRDefault="00557B36" w:rsidP="00557B36">
      <w:pPr>
        <w:numPr>
          <w:ilvl w:val="0"/>
          <w:numId w:val="4"/>
        </w:numPr>
        <w:spacing w:after="120"/>
      </w:pPr>
      <w:r>
        <w:t>Komisje konkursowe</w:t>
      </w:r>
    </w:p>
    <w:p w:rsidR="00557B36" w:rsidRDefault="00557B36" w:rsidP="00A557BC">
      <w:pPr>
        <w:keepLines/>
        <w:numPr>
          <w:ilvl w:val="0"/>
          <w:numId w:val="38"/>
        </w:numPr>
        <w:tabs>
          <w:tab w:val="clear" w:pos="720"/>
          <w:tab w:val="num" w:pos="426"/>
        </w:tabs>
        <w:ind w:hanging="720"/>
        <w:jc w:val="both"/>
      </w:pPr>
      <w:r>
        <w:t>Ustala się następujący tryb powoływania komisji konkursowych: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 xml:space="preserve">Wojewódzką Komisje Konkursową powołuje Łódzki Kurator Oświaty. </w:t>
      </w:r>
    </w:p>
    <w:p w:rsidR="00557B36" w:rsidRPr="00A557BC" w:rsidRDefault="00030DD0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Rejonowe</w:t>
      </w:r>
      <w:r w:rsidR="00557B36" w:rsidRPr="00A557BC">
        <w:rPr>
          <w:sz w:val="24"/>
          <w:szCs w:val="24"/>
        </w:rPr>
        <w:t xml:space="preserve"> Komisje Konkursowe powołuje Wojewódzka Komisja Konkursowa.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lastRenderedPageBreak/>
        <w:t>Szkolne Komisje Konkursowe powołują dyrektorzy szkół.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Eliminacje szkolne przeprowadza Szkolna Komisja Konkursowa.</w:t>
      </w:r>
    </w:p>
    <w:p w:rsidR="00557B36" w:rsidRPr="00A557BC" w:rsidRDefault="00557B36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 xml:space="preserve">Eliminacje </w:t>
      </w:r>
      <w:r w:rsidR="00030DD0" w:rsidRPr="00A557BC">
        <w:rPr>
          <w:sz w:val="24"/>
          <w:szCs w:val="24"/>
        </w:rPr>
        <w:t>rejonowe</w:t>
      </w:r>
      <w:r w:rsidRPr="00A557BC">
        <w:rPr>
          <w:sz w:val="24"/>
          <w:szCs w:val="24"/>
        </w:rPr>
        <w:t xml:space="preserve"> przeprowadza</w:t>
      </w:r>
      <w:r w:rsidR="00030DD0" w:rsidRPr="00A557BC">
        <w:rPr>
          <w:sz w:val="24"/>
          <w:szCs w:val="24"/>
        </w:rPr>
        <w:t xml:space="preserve"> Rejonowa Komisja Konkursowa.</w:t>
      </w:r>
    </w:p>
    <w:p w:rsidR="00030DD0" w:rsidRPr="00A557BC" w:rsidRDefault="00030DD0" w:rsidP="00A557BC">
      <w:pPr>
        <w:pStyle w:val="Akapitzlist"/>
        <w:numPr>
          <w:ilvl w:val="0"/>
          <w:numId w:val="45"/>
        </w:numPr>
        <w:rPr>
          <w:sz w:val="24"/>
          <w:szCs w:val="24"/>
        </w:rPr>
      </w:pPr>
      <w:r w:rsidRPr="00A557BC">
        <w:rPr>
          <w:sz w:val="24"/>
          <w:szCs w:val="24"/>
        </w:rPr>
        <w:t>Eliminacje konkursowe finałowe przeprowadza Wojewódzka Komisja Konkursowa.</w:t>
      </w:r>
    </w:p>
    <w:p w:rsidR="00557B36" w:rsidRDefault="00557B36" w:rsidP="00030DD0">
      <w:pPr>
        <w:pStyle w:val="Tekstpodstawowywcity2"/>
        <w:ind w:left="705" w:firstLine="346"/>
        <w:jc w:val="both"/>
      </w:pPr>
    </w:p>
    <w:p w:rsidR="00557B36" w:rsidRDefault="00030DD0" w:rsidP="00A557BC">
      <w:pPr>
        <w:keepLines/>
        <w:numPr>
          <w:ilvl w:val="0"/>
          <w:numId w:val="38"/>
        </w:numPr>
        <w:tabs>
          <w:tab w:val="clear" w:pos="720"/>
          <w:tab w:val="num" w:pos="426"/>
        </w:tabs>
        <w:spacing w:before="80"/>
        <w:ind w:left="426" w:hanging="357"/>
        <w:jc w:val="both"/>
      </w:pPr>
      <w:r>
        <w:t>Do zadań Wojewódzkiej Komisji Konkursowej należy</w:t>
      </w:r>
      <w:r w:rsidR="0087360B">
        <w:t xml:space="preserve"> między innymi</w:t>
      </w:r>
      <w:r>
        <w:t>:</w:t>
      </w:r>
    </w:p>
    <w:p w:rsidR="00030DD0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Przygotowanie i przeprowadzenie konkursu od etapu szkolnego do jego zakończenia na terenie całego województwa.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Koordynacja prac poszczególnych komisji konkursowych.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Przygotowanie regulaminu konkursu i przedstawienie go do zatwierdzenia przez Łódzkiego Kuratora Oświaty.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 xml:space="preserve">Przygotowanie zadań konkursowych wraz z kryteriami oceniania i szczegółową punktację na stopień szkolny, rejonowy i wojewódzki oraz ich przekazanie komisjom szkolnym i rejonowym w sposób gwarantujący tajność danych do chwili rozpoczęcia eliminacji na poszczególnych stopniach. 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Ustalenie miejsca przeprowadzania eliminacji szkolnych, rejonowych i finału wojewódzkiego oraz wskazanie miejsca zakończenia konkursu.</w:t>
      </w:r>
    </w:p>
    <w:p w:rsidR="0087360B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Weryfikacja i zatwierdzanie wyników konkursu stopnia szkolnego, rejonowego oraz wojewódzkiego.</w:t>
      </w:r>
    </w:p>
    <w:p w:rsidR="00952CD7" w:rsidRPr="00A557BC" w:rsidRDefault="0087360B" w:rsidP="00A557BC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A557BC">
        <w:rPr>
          <w:sz w:val="24"/>
          <w:szCs w:val="24"/>
        </w:rPr>
        <w:t>Wnioskowanie do Łódzkiego Kuratora Oświaty</w:t>
      </w:r>
      <w:r w:rsidR="00952CD7" w:rsidRPr="00A557BC">
        <w:rPr>
          <w:sz w:val="24"/>
          <w:szCs w:val="24"/>
        </w:rPr>
        <w:t xml:space="preserve"> o przyznanie tytułu laureata lub finalisty uczestnikom finału wojewódzkiego, którzy uzyskali co najmniej minimum punktów ustalonych dla danego tytułu.</w:t>
      </w:r>
    </w:p>
    <w:p w:rsidR="00E30F6E" w:rsidRDefault="00952CD7" w:rsidP="00A557BC">
      <w:pPr>
        <w:pStyle w:val="Akapitzlist"/>
        <w:numPr>
          <w:ilvl w:val="0"/>
          <w:numId w:val="44"/>
        </w:numPr>
        <w:jc w:val="both"/>
      </w:pPr>
      <w:r w:rsidRPr="00A557BC">
        <w:rPr>
          <w:sz w:val="24"/>
          <w:szCs w:val="24"/>
        </w:rPr>
        <w:t xml:space="preserve">Wypisanie zaświadczenia dla finalistów i laureatów zgodnie z wymaganiami zawartymi w odpowiednim rozporządzeniu oraz przesłanie do podpisu Łódzkiemu Kuratorowi </w:t>
      </w:r>
      <w:r>
        <w:t>Oświaty.</w:t>
      </w:r>
      <w:r w:rsidR="0087360B">
        <w:t xml:space="preserve">  </w:t>
      </w:r>
    </w:p>
    <w:p w:rsidR="0087360B" w:rsidRDefault="0087360B" w:rsidP="00E30F6E">
      <w:pPr>
        <w:keepLines/>
        <w:spacing w:before="80"/>
        <w:jc w:val="both"/>
      </w:pPr>
      <w:r>
        <w:t xml:space="preserve"> </w:t>
      </w:r>
    </w:p>
    <w:p w:rsidR="00E30F6E" w:rsidRPr="00E30F6E" w:rsidRDefault="00AD532A" w:rsidP="00E30F6E">
      <w:pPr>
        <w:numPr>
          <w:ilvl w:val="0"/>
          <w:numId w:val="4"/>
        </w:numPr>
        <w:tabs>
          <w:tab w:val="num" w:pos="360"/>
        </w:tabs>
        <w:spacing w:after="120"/>
      </w:pPr>
      <w:r>
        <w:t xml:space="preserve">   Tryb odwoławczy</w:t>
      </w:r>
      <w:r w:rsidR="00E30F6E" w:rsidRPr="00E30F6E">
        <w:t xml:space="preserve"> od decyzji Komisji Konkursowych.</w:t>
      </w:r>
    </w:p>
    <w:p w:rsidR="00E30F6E" w:rsidRPr="00E30F6E" w:rsidRDefault="00E30F6E" w:rsidP="002768C4">
      <w:pPr>
        <w:numPr>
          <w:ilvl w:val="0"/>
          <w:numId w:val="41"/>
        </w:numPr>
        <w:tabs>
          <w:tab w:val="num" w:pos="709"/>
        </w:tabs>
        <w:spacing w:line="200" w:lineRule="atLeast"/>
        <w:ind w:left="360" w:hanging="360"/>
        <w:jc w:val="both"/>
      </w:pPr>
      <w:r w:rsidRPr="00E30F6E">
        <w:t xml:space="preserve">Uczestnicy, ich rodzice (prawni opiekunowie) i nauczyciele mają prawo wglądu do prac ocenionych przez komisje poszczególnych stopni. </w:t>
      </w:r>
      <w:r w:rsidR="00062F57">
        <w:t xml:space="preserve"> </w:t>
      </w:r>
      <w:r w:rsidRPr="00E30F6E">
        <w:t>Przegląd pracy konkursowej odbywa się w obecności osoby wyznaczonej przez organizatora konkursu.</w:t>
      </w:r>
    </w:p>
    <w:p w:rsidR="00E30F6E" w:rsidRPr="00E30F6E" w:rsidRDefault="00E30F6E" w:rsidP="002768C4">
      <w:pPr>
        <w:numPr>
          <w:ilvl w:val="0"/>
          <w:numId w:val="41"/>
        </w:numPr>
        <w:tabs>
          <w:tab w:val="num" w:pos="709"/>
          <w:tab w:val="num" w:pos="4320"/>
        </w:tabs>
        <w:spacing w:line="200" w:lineRule="atLeast"/>
        <w:ind w:left="360" w:hanging="360"/>
        <w:jc w:val="both"/>
      </w:pPr>
      <w:r>
        <w:t>Z</w:t>
      </w:r>
      <w:r w:rsidRPr="00E30F6E">
        <w:t>astrzeżenie w zakresie sprawdzania i oceniania prac może wnieść pisemnie lub elektronicznie uczeń za pośrednictwem rodziców (prawnych opiekunów) lub jego rodzice (opiekunowie prawni)</w:t>
      </w:r>
      <w:r>
        <w:t>.</w:t>
      </w:r>
    </w:p>
    <w:p w:rsidR="00E30F6E" w:rsidRPr="001F5702" w:rsidRDefault="00E30F6E" w:rsidP="002768C4">
      <w:pPr>
        <w:numPr>
          <w:ilvl w:val="0"/>
          <w:numId w:val="41"/>
        </w:numPr>
        <w:tabs>
          <w:tab w:val="num" w:pos="709"/>
        </w:tabs>
        <w:ind w:left="360" w:hanging="360"/>
        <w:jc w:val="both"/>
      </w:pPr>
      <w:r w:rsidRPr="00E30F6E">
        <w:t>Ustala się następujące zasady wnoszenia</w:t>
      </w:r>
      <w:r w:rsidR="00062F57">
        <w:t xml:space="preserve"> ( za pośrednictwem dyrektora szkoły) </w:t>
      </w:r>
      <w:r w:rsidRPr="00E30F6E">
        <w:t xml:space="preserve"> przez </w:t>
      </w:r>
      <w:r w:rsidRPr="001F5702">
        <w:t>uczestników konkursów zastrzeżeń</w:t>
      </w:r>
      <w:r w:rsidR="005448D5" w:rsidRPr="001F5702">
        <w:t xml:space="preserve"> </w:t>
      </w:r>
      <w:r w:rsidRPr="001F5702">
        <w:t>w zakresie sprawdzania i oceniania prac:</w:t>
      </w:r>
    </w:p>
    <w:p w:rsidR="00E30F6E" w:rsidRPr="001F5702" w:rsidRDefault="00E30F6E" w:rsidP="002768C4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1F5702">
        <w:rPr>
          <w:sz w:val="24"/>
          <w:szCs w:val="24"/>
        </w:rPr>
        <w:t>po stopniu szkolnym - do komisji rejonowej za pośrednictwem przewodniczącego SKK; zastrzeżenie rozpatruje zespół powołany przez przewodniczącego RKK; decyzja zespołu jest ostateczna,</w:t>
      </w:r>
    </w:p>
    <w:p w:rsidR="00E30F6E" w:rsidRPr="001F5702" w:rsidRDefault="00E30F6E" w:rsidP="002768C4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1F5702">
        <w:rPr>
          <w:sz w:val="24"/>
          <w:szCs w:val="24"/>
        </w:rPr>
        <w:t>po stopniu rejonowym - do komisji wojewódzkiej za pośrednictwem przewodniczącego RKK; zastrzeżenie rozpatruje zespół powołany przez przewodniczącego WKK; decyzja zespołu jest ostateczna,</w:t>
      </w:r>
    </w:p>
    <w:p w:rsidR="00E30F6E" w:rsidRPr="001F5702" w:rsidRDefault="00E30F6E" w:rsidP="002768C4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1F5702">
        <w:rPr>
          <w:sz w:val="24"/>
          <w:szCs w:val="24"/>
        </w:rPr>
        <w:t xml:space="preserve">po stopniu wojewódzkim - do </w:t>
      </w:r>
      <w:r w:rsidR="00444B63" w:rsidRPr="001F5702">
        <w:rPr>
          <w:sz w:val="24"/>
          <w:szCs w:val="24"/>
        </w:rPr>
        <w:t>Zarządu Stowarzyszenia Nauczycieli Fizyki Ziemi Łódzkiej</w:t>
      </w:r>
      <w:r w:rsidRPr="001F5702">
        <w:rPr>
          <w:sz w:val="24"/>
          <w:szCs w:val="24"/>
        </w:rPr>
        <w:t xml:space="preserve">. Zastrzeżenie rozpatruje zespół odwoławczy powołany przez </w:t>
      </w:r>
      <w:r w:rsidR="00444B63" w:rsidRPr="001F5702">
        <w:rPr>
          <w:sz w:val="24"/>
          <w:szCs w:val="24"/>
        </w:rPr>
        <w:t>Prezesa Stowarzyszenia Nauczycieli Fizyki Ziemi Łódzkiej</w:t>
      </w:r>
      <w:r w:rsidR="00234460" w:rsidRPr="001F5702">
        <w:rPr>
          <w:sz w:val="24"/>
          <w:szCs w:val="24"/>
        </w:rPr>
        <w:t>,</w:t>
      </w:r>
      <w:r w:rsidR="00444B63" w:rsidRPr="001F5702">
        <w:rPr>
          <w:sz w:val="24"/>
          <w:szCs w:val="24"/>
        </w:rPr>
        <w:t xml:space="preserve"> w skład którego wchodzi </w:t>
      </w:r>
      <w:r w:rsidRPr="001F5702">
        <w:rPr>
          <w:sz w:val="24"/>
          <w:szCs w:val="24"/>
        </w:rPr>
        <w:t xml:space="preserve"> wizytator </w:t>
      </w:r>
      <w:r w:rsidR="00444B63" w:rsidRPr="001F5702">
        <w:rPr>
          <w:sz w:val="24"/>
          <w:szCs w:val="24"/>
        </w:rPr>
        <w:t xml:space="preserve">Łódzkiego </w:t>
      </w:r>
      <w:r w:rsidRPr="001F5702">
        <w:rPr>
          <w:sz w:val="24"/>
          <w:szCs w:val="24"/>
        </w:rPr>
        <w:t>Kuratorium Oświaty</w:t>
      </w:r>
      <w:r w:rsidR="00444B63" w:rsidRPr="001F5702">
        <w:rPr>
          <w:sz w:val="24"/>
          <w:szCs w:val="24"/>
        </w:rPr>
        <w:t>.</w:t>
      </w:r>
      <w:r w:rsidRPr="001F5702">
        <w:rPr>
          <w:sz w:val="24"/>
          <w:szCs w:val="24"/>
        </w:rPr>
        <w:t xml:space="preserve"> </w:t>
      </w:r>
      <w:r w:rsidR="00444B63" w:rsidRPr="001F5702">
        <w:rPr>
          <w:sz w:val="24"/>
          <w:szCs w:val="24"/>
        </w:rPr>
        <w:t>D</w:t>
      </w:r>
      <w:r w:rsidRPr="001F5702">
        <w:rPr>
          <w:sz w:val="24"/>
          <w:szCs w:val="24"/>
        </w:rPr>
        <w:t>ecyzja zespołu jest ostateczna. Zespół rozpatruje zastrzeżenia wniesione do konkretny</w:t>
      </w:r>
      <w:r w:rsidR="00692A92" w:rsidRPr="001F5702">
        <w:rPr>
          <w:sz w:val="24"/>
          <w:szCs w:val="24"/>
        </w:rPr>
        <w:t>ch punktów pracy konkursowej, a </w:t>
      </w:r>
      <w:r w:rsidRPr="001F5702">
        <w:rPr>
          <w:sz w:val="24"/>
          <w:szCs w:val="24"/>
        </w:rPr>
        <w:t>nie dokonuje ponownej weryfikacji całej pracy.</w:t>
      </w:r>
    </w:p>
    <w:p w:rsidR="00E30F6E" w:rsidRPr="00E30F6E" w:rsidRDefault="00E30F6E" w:rsidP="00E30F6E">
      <w:pPr>
        <w:numPr>
          <w:ilvl w:val="0"/>
          <w:numId w:val="41"/>
        </w:numPr>
        <w:tabs>
          <w:tab w:val="num" w:pos="360"/>
        </w:tabs>
        <w:spacing w:line="200" w:lineRule="atLeast"/>
        <w:ind w:left="360" w:hanging="360"/>
        <w:jc w:val="both"/>
      </w:pPr>
      <w:r w:rsidRPr="001F5702">
        <w:lastRenderedPageBreak/>
        <w:t xml:space="preserve">Zastrzeżenia mogą być wniesione w terminie 3 dni roboczych od ogłoszenia wyników </w:t>
      </w:r>
      <w:r w:rsidRPr="001F5702">
        <w:br/>
        <w:t>po poszczególnych stopniach konkursów</w:t>
      </w:r>
      <w:r w:rsidRPr="00E30F6E">
        <w:t>.</w:t>
      </w:r>
    </w:p>
    <w:p w:rsidR="00692A92" w:rsidRDefault="00E30F6E" w:rsidP="001F5702">
      <w:pPr>
        <w:numPr>
          <w:ilvl w:val="0"/>
          <w:numId w:val="41"/>
        </w:numPr>
        <w:tabs>
          <w:tab w:val="num" w:pos="360"/>
        </w:tabs>
        <w:spacing w:line="200" w:lineRule="atLeast"/>
        <w:ind w:left="360" w:hanging="360"/>
        <w:jc w:val="both"/>
      </w:pPr>
      <w:r w:rsidRPr="00E30F6E">
        <w:t>Zastrzeżenia winny być rozpatrzone w terminie 5 dni roboczych od daty wpływu.</w:t>
      </w:r>
    </w:p>
    <w:p w:rsidR="001F5702" w:rsidRDefault="001F5702" w:rsidP="001F5702">
      <w:pPr>
        <w:spacing w:line="200" w:lineRule="atLeast"/>
        <w:ind w:left="360"/>
        <w:jc w:val="both"/>
      </w:pPr>
    </w:p>
    <w:p w:rsidR="009F2851" w:rsidRPr="001F5702" w:rsidRDefault="009F2851" w:rsidP="00AD101B">
      <w:pPr>
        <w:numPr>
          <w:ilvl w:val="0"/>
          <w:numId w:val="4"/>
        </w:numPr>
      </w:pPr>
      <w:r>
        <w:t>Nagrody</w:t>
      </w:r>
    </w:p>
    <w:p w:rsidR="005A53E5" w:rsidRPr="001F5702" w:rsidRDefault="005A53E5" w:rsidP="005A53E5">
      <w:pPr>
        <w:jc w:val="both"/>
        <w:rPr>
          <w:b/>
        </w:rPr>
      </w:pPr>
      <w:r w:rsidRPr="001F5702">
        <w:rPr>
          <w:b/>
        </w:rPr>
        <w:t>Głównym sponsorem konkursów jest Wydział Elektrotechn</w:t>
      </w:r>
      <w:r w:rsidR="00692A92" w:rsidRPr="001F5702">
        <w:rPr>
          <w:b/>
        </w:rPr>
        <w:t>iki, Elektroniki, Informatyki i </w:t>
      </w:r>
      <w:r w:rsidRPr="001F5702">
        <w:rPr>
          <w:b/>
        </w:rPr>
        <w:t>Automatyki Politechniki Łódzkiej.</w:t>
      </w:r>
    </w:p>
    <w:p w:rsidR="005A53E5" w:rsidRPr="005A53E5" w:rsidRDefault="005A53E5" w:rsidP="005A53E5">
      <w:pPr>
        <w:jc w:val="both"/>
      </w:pPr>
      <w:r w:rsidRPr="001F5702">
        <w:t>Laureat konkursu, który otrzyma nagrodę o wartości przewyższającej kwotę 760 zł zobowiązany jest do uiszczenia podatku</w:t>
      </w:r>
      <w:r w:rsidRPr="005A53E5">
        <w:t xml:space="preserve"> od nagród zgodnie z obowiązującymi przepisami prawa (art. 21 ust. 1 </w:t>
      </w:r>
      <w:proofErr w:type="spellStart"/>
      <w:r w:rsidRPr="005A53E5">
        <w:t>pkt</w:t>
      </w:r>
      <w:proofErr w:type="spellEnd"/>
      <w:r w:rsidRPr="005A53E5">
        <w:t xml:space="preserve"> 68 ustawy o podatku dochodowym od osób fizycznych)</w:t>
      </w:r>
    </w:p>
    <w:p w:rsidR="00603E45" w:rsidRPr="005A53E5" w:rsidRDefault="005A53E5" w:rsidP="005A53E5">
      <w:pPr>
        <w:jc w:val="both"/>
      </w:pPr>
      <w:r w:rsidRPr="005A53E5">
        <w:t>Wszyscy finaliści otrzymają dyplomy uznania. Laureaci konkursu oraz wyróżnieni finaliści otrzymują cenne nagrody rzeczowe, ufundowane przez Wydział Elektrotechniki, Elektroniki, Informatyki i Automatyki Politechniki Łódzkiej. Opiekunowie finalistów otrzymują dyplomy uznania.</w:t>
      </w:r>
    </w:p>
    <w:p w:rsidR="00603E45" w:rsidRDefault="00603E45" w:rsidP="002768C4"/>
    <w:p w:rsidR="00603E45" w:rsidRPr="00603E45" w:rsidRDefault="00603E45" w:rsidP="002768C4">
      <w:pPr>
        <w:numPr>
          <w:ilvl w:val="0"/>
          <w:numId w:val="4"/>
        </w:numPr>
      </w:pPr>
      <w:r w:rsidRPr="00603E45">
        <w:t>Uprawnienia laureatów konkursów</w:t>
      </w:r>
    </w:p>
    <w:p w:rsidR="00603E45" w:rsidRDefault="00603E45" w:rsidP="002768C4">
      <w:pPr>
        <w:pStyle w:val="Tekstpodstawowywcity2"/>
        <w:ind w:left="0" w:firstLine="346"/>
        <w:jc w:val="both"/>
        <w:rPr>
          <w:b/>
          <w:bCs/>
          <w:sz w:val="23"/>
          <w:szCs w:val="23"/>
        </w:rPr>
      </w:pPr>
      <w:r w:rsidRPr="00603E45">
        <w:t xml:space="preserve">Uprawnienia laureatów konkursów interdyscyplinarnych i tematycznych określa </w:t>
      </w:r>
      <w:r w:rsidR="00767BC3">
        <w:t>Minister Edukacji Narodowej</w:t>
      </w:r>
      <w:r w:rsidRPr="00603E45">
        <w:t xml:space="preserve"> zarządzeniem w sprawie terminów składania dokumentów i terminów rekrutacji do publicznych gimnazjów, szkół </w:t>
      </w:r>
      <w:proofErr w:type="spellStart"/>
      <w:r w:rsidRPr="00603E45">
        <w:t>ponadgimnazjalnych</w:t>
      </w:r>
      <w:proofErr w:type="spellEnd"/>
      <w:r w:rsidRPr="00603E45">
        <w:t xml:space="preserve"> oraz w przypadku szkół </w:t>
      </w:r>
      <w:proofErr w:type="spellStart"/>
      <w:r w:rsidRPr="00603E45">
        <w:t>ponadgimnazjalnych</w:t>
      </w:r>
      <w:proofErr w:type="spellEnd"/>
      <w:r w:rsidRPr="00603E45">
        <w:t xml:space="preserve"> sposobu przeliczania na punkty ocen z języka polskiego i trzech wybranych zajęć edukacyjnych, wyników egzaminu przeprowadzonego w ostatnim roku nauki w gimnazjum a także sposobu punktowania innych osiągnięć kandydatów.</w:t>
      </w:r>
      <w:r w:rsidRPr="00603E45">
        <w:rPr>
          <w:b/>
          <w:bCs/>
          <w:sz w:val="23"/>
          <w:szCs w:val="23"/>
        </w:rPr>
        <w:t xml:space="preserve"> </w:t>
      </w:r>
    </w:p>
    <w:p w:rsidR="00603E45" w:rsidRDefault="00603E45" w:rsidP="002768C4">
      <w:pPr>
        <w:pStyle w:val="Tekstpodstawowywcity2"/>
        <w:ind w:left="0" w:firstLine="346"/>
        <w:jc w:val="both"/>
      </w:pPr>
      <w:r w:rsidRPr="00603E45">
        <w:t>Finalistom konkursów interdyscyplinarnych i tematycznych nie przysługują uprawnienia</w:t>
      </w:r>
      <w:r>
        <w:t xml:space="preserve"> jak dla laureatów.</w:t>
      </w:r>
    </w:p>
    <w:p w:rsidR="00603E45" w:rsidRDefault="00603E45" w:rsidP="002768C4"/>
    <w:p w:rsidR="001B6D38" w:rsidRPr="001B6D38" w:rsidRDefault="001B6D38" w:rsidP="002768C4">
      <w:pPr>
        <w:numPr>
          <w:ilvl w:val="0"/>
          <w:numId w:val="4"/>
        </w:numPr>
      </w:pPr>
      <w:r>
        <w:t>Obowiązująca literatura</w:t>
      </w:r>
    </w:p>
    <w:p w:rsidR="001B6D38" w:rsidRDefault="001B6D38" w:rsidP="002768C4">
      <w:pPr>
        <w:pStyle w:val="Tekstpodstawowywcity3"/>
        <w:ind w:left="0" w:firstLine="346"/>
      </w:pPr>
      <w:r>
        <w:t>Podręczniki i zbiory zadań dopuszczone do użytku szkolnego przez Ministerstwo Edukacji</w:t>
      </w:r>
      <w:r w:rsidR="00692A92">
        <w:t xml:space="preserve"> </w:t>
      </w:r>
      <w:r>
        <w:t>Narodowej z zakresu fizyki na poziomie gimnazjum (III etap edukacji), oraz zalecane</w:t>
      </w:r>
      <w:r w:rsidR="00692A92">
        <w:t xml:space="preserve"> </w:t>
      </w:r>
      <w:r>
        <w:t>zbiory zadań:</w:t>
      </w:r>
    </w:p>
    <w:p w:rsidR="001B6D38" w:rsidRDefault="001B6D38" w:rsidP="00692A92">
      <w:pPr>
        <w:pStyle w:val="Tekstpodstawowywcity3"/>
        <w:ind w:left="709" w:hanging="283"/>
      </w:pPr>
      <w:r>
        <w:t xml:space="preserve">1. </w:t>
      </w:r>
      <w:proofErr w:type="spellStart"/>
      <w:r>
        <w:t>Subieta</w:t>
      </w:r>
      <w:proofErr w:type="spellEnd"/>
      <w:r>
        <w:t xml:space="preserve"> R.: Fizyka. Zbiór zadań dla klas 1-3 gimnazjum, </w:t>
      </w:r>
      <w:proofErr w:type="spellStart"/>
      <w:r>
        <w:t>WSiP</w:t>
      </w:r>
      <w:proofErr w:type="spellEnd"/>
      <w:r>
        <w:t>, Warszawa 2011,</w:t>
      </w:r>
    </w:p>
    <w:p w:rsidR="001B6D38" w:rsidRDefault="001B6D38" w:rsidP="00692A92">
      <w:pPr>
        <w:pStyle w:val="Tekstpodstawowywcity3"/>
        <w:ind w:left="709" w:hanging="283"/>
      </w:pPr>
      <w:r>
        <w:t xml:space="preserve">2. </w:t>
      </w:r>
      <w:proofErr w:type="spellStart"/>
      <w:r>
        <w:t>Sagnowska</w:t>
      </w:r>
      <w:proofErr w:type="spellEnd"/>
      <w:r>
        <w:t xml:space="preserve"> B., Salach J.: </w:t>
      </w:r>
      <w:r w:rsidRPr="001B6D38">
        <w:t>Zbiór zadań z fizyki dla uczniów gimnazjum</w:t>
      </w:r>
      <w:r>
        <w:t xml:space="preserve">, Wyd. </w:t>
      </w:r>
      <w:proofErr w:type="spellStart"/>
      <w:r>
        <w:t>ZamKor</w:t>
      </w:r>
      <w:proofErr w:type="spellEnd"/>
      <w:r>
        <w:t>,</w:t>
      </w:r>
      <w:r w:rsidR="005A53E5">
        <w:t xml:space="preserve"> </w:t>
      </w:r>
      <w:r>
        <w:t>Kraków 2004,</w:t>
      </w:r>
    </w:p>
    <w:p w:rsidR="001B6D38" w:rsidRDefault="001B6D38" w:rsidP="00692A92">
      <w:pPr>
        <w:pStyle w:val="Tekstpodstawowywcity3"/>
        <w:ind w:left="709" w:hanging="283"/>
      </w:pPr>
      <w:r>
        <w:t xml:space="preserve">3. Kaczorek H.: </w:t>
      </w:r>
      <w:r w:rsidRPr="001B6D38">
        <w:t xml:space="preserve">Testy z fizyki dla uczniów gimnazjum, </w:t>
      </w:r>
      <w:r>
        <w:t xml:space="preserve">Wyd. </w:t>
      </w:r>
      <w:proofErr w:type="spellStart"/>
      <w:r>
        <w:t>ZamKor</w:t>
      </w:r>
      <w:proofErr w:type="spellEnd"/>
      <w:r w:rsidRPr="001B6D38">
        <w:t xml:space="preserve">, </w:t>
      </w:r>
      <w:r>
        <w:t>Kraków 2010</w:t>
      </w:r>
    </w:p>
    <w:p w:rsidR="001B6D38" w:rsidRDefault="001B6D38" w:rsidP="00692A92">
      <w:pPr>
        <w:pStyle w:val="Tekstpodstawowywcity3"/>
        <w:ind w:left="709" w:hanging="283"/>
      </w:pPr>
      <w:r>
        <w:t xml:space="preserve">4. Kaczorek H.: </w:t>
      </w:r>
      <w:r w:rsidRPr="001B6D38">
        <w:t>Zbiór zadań z fizyki</w:t>
      </w:r>
      <w:r>
        <w:t xml:space="preserve">, </w:t>
      </w:r>
      <w:proofErr w:type="spellStart"/>
      <w:r>
        <w:t>WSiP</w:t>
      </w:r>
      <w:proofErr w:type="spellEnd"/>
      <w:r>
        <w:t>, Warszawa 1994,</w:t>
      </w:r>
    </w:p>
    <w:p w:rsidR="001B6D38" w:rsidRDefault="001B6D38" w:rsidP="00692A92">
      <w:pPr>
        <w:pStyle w:val="Tekstpodstawowywcity3"/>
        <w:ind w:left="709" w:hanging="283"/>
      </w:pPr>
      <w:r>
        <w:t xml:space="preserve">5. Kurowski A., Niemiec J.: </w:t>
      </w:r>
      <w:r w:rsidRPr="001B6D38">
        <w:t>Świat fizyki. Zbiór prostych zadań dla gimnazjum</w:t>
      </w:r>
      <w:r>
        <w:t>, Wyd.</w:t>
      </w:r>
      <w:r w:rsidR="00692A92">
        <w:t xml:space="preserve"> </w:t>
      </w:r>
      <w:proofErr w:type="spellStart"/>
      <w:r>
        <w:t>ZamKor</w:t>
      </w:r>
      <w:proofErr w:type="spellEnd"/>
      <w:r>
        <w:t>, Kraków 2009,</w:t>
      </w:r>
    </w:p>
    <w:p w:rsidR="001B6D38" w:rsidRDefault="001B6D38" w:rsidP="00692A92">
      <w:pPr>
        <w:pStyle w:val="Tekstpodstawowywcity3"/>
        <w:ind w:left="709" w:hanging="283"/>
      </w:pPr>
      <w:r>
        <w:t xml:space="preserve">6. </w:t>
      </w:r>
      <w:proofErr w:type="spellStart"/>
      <w:r>
        <w:t>Kwiatek.W</w:t>
      </w:r>
      <w:proofErr w:type="spellEnd"/>
      <w:r>
        <w:t xml:space="preserve">, Wroński. I.: </w:t>
      </w:r>
      <w:r w:rsidRPr="001B6D38">
        <w:t>Zbiór zadań wielopoziomowych z fizyki dla gimnazjum</w:t>
      </w:r>
      <w:r>
        <w:t>, Wyd.</w:t>
      </w:r>
      <w:r w:rsidR="00692A92">
        <w:t xml:space="preserve"> </w:t>
      </w:r>
      <w:proofErr w:type="spellStart"/>
      <w:r>
        <w:t>ZamKor</w:t>
      </w:r>
      <w:proofErr w:type="spellEnd"/>
      <w:r>
        <w:t>, Kraków 2009,</w:t>
      </w:r>
    </w:p>
    <w:p w:rsidR="00952CD7" w:rsidRDefault="00952CD7" w:rsidP="005A53E5">
      <w:pPr>
        <w:pStyle w:val="Tekstpodstawowywcity3"/>
        <w:ind w:left="1134" w:hanging="425"/>
      </w:pPr>
    </w:p>
    <w:p w:rsidR="009F2851" w:rsidRDefault="009F2851" w:rsidP="00952CD7">
      <w:pPr>
        <w:numPr>
          <w:ilvl w:val="0"/>
          <w:numId w:val="4"/>
        </w:numPr>
        <w:spacing w:after="120"/>
      </w:pPr>
      <w:r>
        <w:t>Postanowienia końcowe</w:t>
      </w:r>
    </w:p>
    <w:p w:rsidR="00692A92" w:rsidRDefault="009F2851" w:rsidP="00692A92">
      <w:pPr>
        <w:pStyle w:val="Tekstpodstawowywcity3"/>
        <w:ind w:left="0" w:firstLine="346"/>
      </w:pPr>
      <w:r>
        <w:t>Na pierwszych trzech etapach uczestnik może korzystać wyłącznie z własnych przyborów do pisania oraz dow</w:t>
      </w:r>
      <w:r w:rsidR="000C2CE2">
        <w:t>olnego rodzaju kalkulatora z wyłączeniem</w:t>
      </w:r>
      <w:r>
        <w:t xml:space="preserve"> programowalnym.</w:t>
      </w:r>
      <w:r w:rsidR="006C57D1">
        <w:t xml:space="preserve"> </w:t>
      </w:r>
      <w:r>
        <w:t>Finaliści</w:t>
      </w:r>
      <w:r w:rsidR="009147C4">
        <w:t xml:space="preserve"> części doświadczalnej</w:t>
      </w:r>
      <w:r>
        <w:t xml:space="preserve"> mogą korzystać samodzielnie z dowolnego zestawu pomocy naukowych. W skład Komisji Konkursowej wchodzą nauczyciele, których uczniowie nie biorą udziału w konkursie (zaproszeni do Komisji przez Stowarzyszenie Nauczycieli Fizyki Ziemi Łódzkiej). Wszelkie kwestie sporne rozstrzyga Zarząd Stowarzyszenia Nauczycieli Fizyki Ziemi Łódzkiej.</w:t>
      </w:r>
      <w:r w:rsidR="00692A92">
        <w:br w:type="page"/>
      </w:r>
    </w:p>
    <w:p w:rsidR="009F2851" w:rsidRDefault="009F2851">
      <w:pPr>
        <w:rPr>
          <w:sz w:val="28"/>
        </w:rPr>
      </w:pPr>
      <w:r>
        <w:rPr>
          <w:sz w:val="28"/>
        </w:rPr>
        <w:lastRenderedPageBreak/>
        <w:t>Formularz zgłoszeniowy do udziału w konkursie „Fascynu</w:t>
      </w:r>
      <w:r w:rsidR="00B542DE">
        <w:rPr>
          <w:sz w:val="28"/>
        </w:rPr>
        <w:t>j</w:t>
      </w:r>
      <w:r w:rsidR="00D55BA6">
        <w:rPr>
          <w:sz w:val="28"/>
        </w:rPr>
        <w:t>ąc</w:t>
      </w:r>
      <w:r w:rsidR="00963CD8">
        <w:rPr>
          <w:sz w:val="28"/>
        </w:rPr>
        <w:t>a fizyka</w:t>
      </w:r>
      <w:r w:rsidR="00692A92">
        <w:rPr>
          <w:sz w:val="28"/>
        </w:rPr>
        <w:t xml:space="preserve"> – poziom gimnazjalny</w:t>
      </w:r>
      <w:r w:rsidR="00963CD8">
        <w:rPr>
          <w:sz w:val="28"/>
        </w:rPr>
        <w:t>” w roku szkolnym 201</w:t>
      </w:r>
      <w:r w:rsidR="00C87021">
        <w:rPr>
          <w:sz w:val="28"/>
        </w:rPr>
        <w:t>7</w:t>
      </w:r>
      <w:r w:rsidR="00ED14A9">
        <w:rPr>
          <w:sz w:val="28"/>
        </w:rPr>
        <w:t>/20</w:t>
      </w:r>
      <w:r w:rsidR="00B542DE">
        <w:rPr>
          <w:sz w:val="28"/>
        </w:rPr>
        <w:t>1</w:t>
      </w:r>
      <w:r w:rsidR="00C87021">
        <w:rPr>
          <w:sz w:val="28"/>
        </w:rPr>
        <w:t>8</w:t>
      </w:r>
    </w:p>
    <w:p w:rsidR="009F2851" w:rsidRDefault="009F2851">
      <w:pPr>
        <w:rPr>
          <w:sz w:val="28"/>
        </w:rPr>
      </w:pPr>
    </w:p>
    <w:p w:rsidR="009F2851" w:rsidRDefault="009F2851">
      <w:pPr>
        <w:rPr>
          <w:sz w:val="28"/>
        </w:rPr>
      </w:pPr>
    </w:p>
    <w:p w:rsidR="009F2851" w:rsidRDefault="009F2851">
      <w:pPr>
        <w:rPr>
          <w:sz w:val="28"/>
        </w:rPr>
      </w:pPr>
    </w:p>
    <w:p w:rsidR="009F2851" w:rsidRDefault="009F2851">
      <w:pPr>
        <w:rPr>
          <w:sz w:val="28"/>
        </w:rPr>
      </w:pPr>
      <w:r>
        <w:rPr>
          <w:sz w:val="28"/>
        </w:rPr>
        <w:t>………………………………</w:t>
      </w:r>
    </w:p>
    <w:p w:rsidR="009F2851" w:rsidRDefault="009F2851">
      <w:pPr>
        <w:rPr>
          <w:sz w:val="28"/>
        </w:rPr>
      </w:pPr>
      <w:r>
        <w:rPr>
          <w:sz w:val="28"/>
        </w:rPr>
        <w:t>(pieczęć szkoły)</w:t>
      </w:r>
    </w:p>
    <w:p w:rsidR="009F2851" w:rsidRDefault="009F2851">
      <w:pPr>
        <w:spacing w:line="360" w:lineRule="auto"/>
        <w:rPr>
          <w:sz w:val="28"/>
        </w:rPr>
      </w:pPr>
    </w:p>
    <w:p w:rsidR="009F2851" w:rsidRDefault="009F2851">
      <w:pPr>
        <w:spacing w:line="360" w:lineRule="auto"/>
        <w:rPr>
          <w:sz w:val="28"/>
        </w:rPr>
      </w:pPr>
      <w:r>
        <w:rPr>
          <w:sz w:val="28"/>
        </w:rPr>
        <w:t xml:space="preserve">Dyrekcja szkoły </w:t>
      </w:r>
      <w:proofErr w:type="spellStart"/>
      <w:r>
        <w:rPr>
          <w:sz w:val="28"/>
        </w:rPr>
        <w:t>……………………………………………………………………………………………………………………………………</w:t>
      </w:r>
      <w:r w:rsidR="00ED591E">
        <w:rPr>
          <w:sz w:val="28"/>
        </w:rPr>
        <w:t>tel</w:t>
      </w:r>
      <w:proofErr w:type="spellEnd"/>
      <w:r w:rsidR="00ED591E">
        <w:rPr>
          <w:sz w:val="28"/>
        </w:rPr>
        <w:t xml:space="preserve"> </w:t>
      </w:r>
      <w:r>
        <w:rPr>
          <w:sz w:val="28"/>
        </w:rPr>
        <w:t>……………………………….</w:t>
      </w:r>
    </w:p>
    <w:p w:rsidR="009F2851" w:rsidRDefault="009F2851">
      <w:pPr>
        <w:spacing w:line="360" w:lineRule="auto"/>
        <w:rPr>
          <w:sz w:val="28"/>
        </w:rPr>
      </w:pPr>
      <w:r>
        <w:rPr>
          <w:sz w:val="28"/>
        </w:rPr>
        <w:t xml:space="preserve">zgłasza do udziału w konkursie następujące osoby </w:t>
      </w:r>
    </w:p>
    <w:p w:rsidR="009F2851" w:rsidRDefault="009F2851">
      <w:pPr>
        <w:spacing w:line="360" w:lineRule="auto"/>
        <w:rPr>
          <w:sz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28"/>
        <w:gridCol w:w="5313"/>
        <w:gridCol w:w="3071"/>
      </w:tblGrid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Nazwisko i Imię</w:t>
            </w: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Opiekun</w:t>
            </w: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  <w:tr w:rsidR="009F2851">
        <w:tc>
          <w:tcPr>
            <w:tcW w:w="828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5313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  <w:tc>
          <w:tcPr>
            <w:tcW w:w="3071" w:type="dxa"/>
          </w:tcPr>
          <w:p w:rsidR="009F2851" w:rsidRDefault="009F2851">
            <w:pPr>
              <w:spacing w:line="360" w:lineRule="auto"/>
              <w:rPr>
                <w:sz w:val="28"/>
              </w:rPr>
            </w:pPr>
          </w:p>
        </w:tc>
      </w:tr>
    </w:tbl>
    <w:p w:rsidR="009F2851" w:rsidRDefault="009F2851">
      <w:pPr>
        <w:spacing w:line="360" w:lineRule="auto"/>
        <w:rPr>
          <w:sz w:val="28"/>
        </w:rPr>
      </w:pPr>
    </w:p>
    <w:p w:rsidR="000A36C1" w:rsidRPr="00692A92" w:rsidRDefault="009F2851" w:rsidP="00692A92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(podpis dyrektora szkoły)</w:t>
      </w:r>
    </w:p>
    <w:sectPr w:rsidR="000A36C1" w:rsidRPr="00692A92" w:rsidSect="00692A9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1C" w:rsidRDefault="00BA531C">
      <w:r>
        <w:separator/>
      </w:r>
    </w:p>
  </w:endnote>
  <w:endnote w:type="continuationSeparator" w:id="0">
    <w:p w:rsidR="00BA531C" w:rsidRDefault="00BA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F" w:rsidRDefault="005E07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E8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E8F" w:rsidRDefault="00522E8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8F" w:rsidRDefault="002344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str.</w:t>
    </w:r>
    <w:r w:rsidR="005E07C5">
      <w:rPr>
        <w:rStyle w:val="Numerstrony"/>
      </w:rPr>
      <w:fldChar w:fldCharType="begin"/>
    </w:r>
    <w:r w:rsidR="00522E8F">
      <w:rPr>
        <w:rStyle w:val="Numerstrony"/>
      </w:rPr>
      <w:instrText xml:space="preserve">PAGE  </w:instrText>
    </w:r>
    <w:r w:rsidR="005E07C5">
      <w:rPr>
        <w:rStyle w:val="Numerstrony"/>
      </w:rPr>
      <w:fldChar w:fldCharType="separate"/>
    </w:r>
    <w:r w:rsidR="00C65909">
      <w:rPr>
        <w:rStyle w:val="Numerstrony"/>
        <w:noProof/>
      </w:rPr>
      <w:t>2</w:t>
    </w:r>
    <w:r w:rsidR="005E07C5">
      <w:rPr>
        <w:rStyle w:val="Numerstrony"/>
      </w:rPr>
      <w:fldChar w:fldCharType="end"/>
    </w:r>
    <w:r>
      <w:rPr>
        <w:rStyle w:val="Numerstrony"/>
      </w:rPr>
      <w:t>/6</w:t>
    </w:r>
  </w:p>
  <w:p w:rsidR="00522E8F" w:rsidRDefault="00234460" w:rsidP="005A53E5">
    <w:pPr>
      <w:pStyle w:val="Stopka"/>
      <w:ind w:right="360"/>
      <w:jc w:val="center"/>
    </w:pPr>
    <w:r w:rsidRPr="00234460">
      <w:t>www.snf-lodz.edu.pl</w:t>
    </w:r>
    <w:r>
      <w:tab/>
      <w:t>www.weeia.p.lodz.pl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38" w:rsidRDefault="00234460" w:rsidP="00692A92">
    <w:pPr>
      <w:pStyle w:val="Stopka"/>
      <w:ind w:right="360"/>
      <w:jc w:val="center"/>
    </w:pPr>
    <w:r w:rsidRPr="00234460">
      <w:t>www.snf-lodz.edu.pl</w:t>
    </w:r>
    <w:r>
      <w:tab/>
      <w:t>www.weeia.p.lodz.pl</w:t>
    </w:r>
  </w:p>
  <w:p w:rsidR="00522E8F" w:rsidRDefault="00522E8F">
    <w:pPr>
      <w:pStyle w:val="Stopka"/>
    </w:pPr>
  </w:p>
  <w:p w:rsidR="00522E8F" w:rsidRDefault="00522E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1C" w:rsidRDefault="00BA531C">
      <w:r>
        <w:separator/>
      </w:r>
    </w:p>
  </w:footnote>
  <w:footnote w:type="continuationSeparator" w:id="0">
    <w:p w:rsidR="00BA531C" w:rsidRDefault="00BA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4"/>
      <w:gridCol w:w="3544"/>
      <w:gridCol w:w="3368"/>
    </w:tblGrid>
    <w:tr w:rsidR="00A557BC" w:rsidTr="00A557BC">
      <w:tc>
        <w:tcPr>
          <w:tcW w:w="1984" w:type="dxa"/>
        </w:tcPr>
        <w:p w:rsidR="00A557BC" w:rsidRDefault="00A557BC" w:rsidP="00A557BC">
          <w:pPr>
            <w:pStyle w:val="Nagwek"/>
            <w:jc w:val="right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330458" cy="526211"/>
                <wp:effectExtent l="19050" t="0" r="0" b="0"/>
                <wp:docPr id="5" name="Obraz 8" descr="C:\Documents and Settings\Ewa\Moje dokumenty\wydzialowe\gora 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Documents and Settings\Ewa\Moje dokumenty\wydzialowe\gora 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24" cy="53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48573" cy="459999"/>
                <wp:effectExtent l="0" t="0" r="0" b="0"/>
                <wp:docPr id="6" name="Obraz 9" descr="E:\Moje obrazy\logo_wee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:\Moje obrazy\logo_wee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646" cy="463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A557BC" w:rsidRDefault="00A557BC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V</w:t>
          </w:r>
          <w:r w:rsidR="00C87021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</w:t>
          </w:r>
          <w:r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II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 xml:space="preserve"> edycja konkursu</w:t>
          </w:r>
        </w:p>
        <w:p w:rsidR="00A557BC" w:rsidRDefault="00A557BC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noProof/>
            </w:rPr>
          </w:pPr>
          <w:r w:rsidRPr="00574B50">
            <w:rPr>
              <w:sz w:val="20"/>
              <w:szCs w:val="20"/>
            </w:rPr>
            <w:t>„</w:t>
          </w:r>
          <w:r w:rsidRPr="00A557BC">
            <w:rPr>
              <w:rFonts w:asciiTheme="majorHAnsi" w:eastAsiaTheme="majorEastAsia" w:hAnsiTheme="majorHAnsi" w:cstheme="majorBidi"/>
              <w:b/>
              <w:i/>
              <w:lang w:eastAsia="en-US"/>
            </w:rPr>
            <w:t>Fascynująca fizyka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”</w:t>
          </w:r>
          <w:r w:rsidRPr="00BE194E">
            <w:rPr>
              <w:noProof/>
            </w:rPr>
            <w:t xml:space="preserve"> </w:t>
          </w:r>
          <w:r>
            <w:rPr>
              <w:noProof/>
            </w:rPr>
            <w:br/>
            <w:t>– poziom gimnazjalny</w:t>
          </w:r>
        </w:p>
      </w:tc>
      <w:tc>
        <w:tcPr>
          <w:tcW w:w="3368" w:type="dxa"/>
        </w:tcPr>
        <w:p w:rsidR="00A557BC" w:rsidRDefault="00A557BC" w:rsidP="00A557BC">
          <w:pPr>
            <w:pStyle w:val="Nagwek"/>
            <w:jc w:val="both"/>
            <w:rPr>
              <w:rFonts w:asciiTheme="majorHAnsi" w:eastAsiaTheme="majorEastAsia" w:hAnsiTheme="majorHAnsi" w:cstheme="majorBidi"/>
              <w:noProof/>
            </w:rPr>
          </w:pP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502112" cy="456844"/>
                <wp:effectExtent l="19050" t="0" r="0" b="0"/>
                <wp:docPr id="2" name="Obraz 10" descr="E:\Moje obrazy\konkursy\sn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:\Moje obrazy\konkursy\sn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266" cy="45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981614" cy="493782"/>
                <wp:effectExtent l="19050" t="0" r="8986" b="0"/>
                <wp:docPr id="9" name="Obraz 1" descr="http://tydzien.zhr.pl/wp-content/uploads/2013/10/Patronat-Kurator-O%C5%9Bwia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ydzien.zhr.pl/wp-content/uploads/2013/10/Patronat-Kurator-O%C5%9Bwia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911" cy="49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2E8F" w:rsidRDefault="00522E8F" w:rsidP="00A557BC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4"/>
      <w:gridCol w:w="3544"/>
      <w:gridCol w:w="3368"/>
    </w:tblGrid>
    <w:tr w:rsidR="00576C6A" w:rsidTr="00717F77">
      <w:tc>
        <w:tcPr>
          <w:tcW w:w="1984" w:type="dxa"/>
        </w:tcPr>
        <w:p w:rsidR="00576C6A" w:rsidRDefault="00576C6A" w:rsidP="00717F77">
          <w:pPr>
            <w:pStyle w:val="Nagwek"/>
            <w:jc w:val="right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330458" cy="526211"/>
                <wp:effectExtent l="19050" t="0" r="0" b="0"/>
                <wp:docPr id="3" name="Obraz 8" descr="C:\Documents and Settings\Ewa\Moje dokumenty\wydzialowe\gora 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Documents and Settings\Ewa\Moje dokumenty\wydzialowe\gora 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24" cy="53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48573" cy="459999"/>
                <wp:effectExtent l="0" t="0" r="0" b="0"/>
                <wp:docPr id="4" name="Obraz 9" descr="E:\Moje obrazy\logo_wee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:\Moje obrazy\logo_wee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646" cy="463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576C6A" w:rsidRDefault="00576C6A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V</w:t>
          </w:r>
          <w:r w:rsidR="00C87021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</w:t>
          </w:r>
          <w:r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II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 xml:space="preserve"> edycja konkursu</w:t>
          </w:r>
        </w:p>
        <w:p w:rsidR="00576C6A" w:rsidRDefault="00576C6A" w:rsidP="00717F77">
          <w:pPr>
            <w:pStyle w:val="Nagwek"/>
            <w:jc w:val="center"/>
            <w:rPr>
              <w:rFonts w:asciiTheme="majorHAnsi" w:eastAsiaTheme="majorEastAsia" w:hAnsiTheme="majorHAnsi" w:cstheme="majorBidi"/>
              <w:noProof/>
            </w:rPr>
          </w:pPr>
          <w:r w:rsidRPr="00574B50">
            <w:rPr>
              <w:sz w:val="20"/>
              <w:szCs w:val="20"/>
            </w:rPr>
            <w:t>„</w:t>
          </w:r>
          <w:r w:rsidRPr="00A557BC">
            <w:rPr>
              <w:rFonts w:asciiTheme="majorHAnsi" w:eastAsiaTheme="majorEastAsia" w:hAnsiTheme="majorHAnsi" w:cstheme="majorBidi"/>
              <w:b/>
              <w:i/>
              <w:lang w:eastAsia="en-US"/>
            </w:rPr>
            <w:t>Fascynująca fizyka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”</w:t>
          </w:r>
          <w:r w:rsidRPr="00BE194E">
            <w:rPr>
              <w:noProof/>
            </w:rPr>
            <w:t xml:space="preserve"> </w:t>
          </w:r>
          <w:r>
            <w:rPr>
              <w:noProof/>
            </w:rPr>
            <w:br/>
            <w:t>– poziom gimnazjalny</w:t>
          </w:r>
        </w:p>
      </w:tc>
      <w:tc>
        <w:tcPr>
          <w:tcW w:w="3368" w:type="dxa"/>
        </w:tcPr>
        <w:p w:rsidR="00576C6A" w:rsidRDefault="00576C6A" w:rsidP="00717F77">
          <w:pPr>
            <w:pStyle w:val="Nagwek"/>
            <w:jc w:val="both"/>
            <w:rPr>
              <w:rFonts w:asciiTheme="majorHAnsi" w:eastAsiaTheme="majorEastAsia" w:hAnsiTheme="majorHAnsi" w:cstheme="majorBidi"/>
              <w:noProof/>
            </w:rPr>
          </w:pP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502112" cy="456844"/>
                <wp:effectExtent l="19050" t="0" r="0" b="0"/>
                <wp:docPr id="7" name="Obraz 10" descr="E:\Moje obrazy\konkursy\sn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:\Moje obrazy\konkursy\sn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266" cy="45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981614" cy="493782"/>
                <wp:effectExtent l="19050" t="0" r="8986" b="0"/>
                <wp:docPr id="10" name="Obraz 1" descr="http://tydzien.zhr.pl/wp-content/uploads/2013/10/Patronat-Kurator-O%C5%9Bwia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ydzien.zhr.pl/wp-content/uploads/2013/10/Patronat-Kurator-O%C5%9Bwia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911" cy="49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2E8F" w:rsidRDefault="00522E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E6C"/>
    <w:multiLevelType w:val="multilevel"/>
    <w:tmpl w:val="B1F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E6D78"/>
    <w:multiLevelType w:val="singleLevel"/>
    <w:tmpl w:val="D41CD34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C00509"/>
    <w:multiLevelType w:val="multilevel"/>
    <w:tmpl w:val="8542A19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4970"/>
    <w:multiLevelType w:val="singleLevel"/>
    <w:tmpl w:val="484AAA7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CC003D"/>
    <w:multiLevelType w:val="multilevel"/>
    <w:tmpl w:val="8FE4B72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74C74"/>
    <w:multiLevelType w:val="hybridMultilevel"/>
    <w:tmpl w:val="7228F708"/>
    <w:lvl w:ilvl="0" w:tplc="B9EAEA5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0DA0DD7"/>
    <w:multiLevelType w:val="multilevel"/>
    <w:tmpl w:val="B5B471D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2755E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054F30"/>
    <w:multiLevelType w:val="hybridMultilevel"/>
    <w:tmpl w:val="352C3F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C2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F37CD"/>
    <w:multiLevelType w:val="singleLevel"/>
    <w:tmpl w:val="75A6F46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0228B4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2B44C5"/>
    <w:multiLevelType w:val="hybridMultilevel"/>
    <w:tmpl w:val="0A7200F2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>
    <w:nsid w:val="25710F61"/>
    <w:multiLevelType w:val="hybridMultilevel"/>
    <w:tmpl w:val="4D2AB66E"/>
    <w:lvl w:ilvl="0" w:tplc="5364A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33949"/>
    <w:multiLevelType w:val="singleLevel"/>
    <w:tmpl w:val="02DC04E2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CF6230A"/>
    <w:multiLevelType w:val="multilevel"/>
    <w:tmpl w:val="7EB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1488F"/>
    <w:multiLevelType w:val="hybridMultilevel"/>
    <w:tmpl w:val="D2662F80"/>
    <w:lvl w:ilvl="0" w:tplc="DC9025F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6">
    <w:nsid w:val="34C94068"/>
    <w:multiLevelType w:val="hybridMultilevel"/>
    <w:tmpl w:val="F4089CFC"/>
    <w:lvl w:ilvl="0" w:tplc="E01C5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426AA"/>
    <w:multiLevelType w:val="singleLevel"/>
    <w:tmpl w:val="22544D0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9558D0"/>
    <w:multiLevelType w:val="multilevel"/>
    <w:tmpl w:val="FBC08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28E7"/>
    <w:multiLevelType w:val="hybridMultilevel"/>
    <w:tmpl w:val="DBE8D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B71DA5"/>
    <w:multiLevelType w:val="hybridMultilevel"/>
    <w:tmpl w:val="10641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4097E"/>
    <w:multiLevelType w:val="hybridMultilevel"/>
    <w:tmpl w:val="9522E678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>
    <w:nsid w:val="3CC770E5"/>
    <w:multiLevelType w:val="hybridMultilevel"/>
    <w:tmpl w:val="9EAE0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04451"/>
    <w:multiLevelType w:val="hybridMultilevel"/>
    <w:tmpl w:val="A23204E8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1080"/>
        </w:tabs>
        <w:ind w:left="125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A001BAE"/>
    <w:multiLevelType w:val="singleLevel"/>
    <w:tmpl w:val="32A6590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123266"/>
    <w:multiLevelType w:val="hybridMultilevel"/>
    <w:tmpl w:val="89C487BC"/>
    <w:lvl w:ilvl="0" w:tplc="70C23D0C">
      <w:start w:val="1"/>
      <w:numFmt w:val="upperRoman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81426">
      <w:start w:val="1"/>
      <w:numFmt w:val="decimal"/>
      <w:lvlText w:val="%4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AF256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4036CC5C">
      <w:start w:val="1"/>
      <w:numFmt w:val="decimal"/>
      <w:lvlText w:val="%7."/>
      <w:lvlJc w:val="left"/>
      <w:pPr>
        <w:tabs>
          <w:tab w:val="num" w:pos="4510"/>
        </w:tabs>
        <w:ind w:left="4680" w:firstLine="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096C07"/>
    <w:multiLevelType w:val="multilevel"/>
    <w:tmpl w:val="1938D91E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47A53"/>
    <w:multiLevelType w:val="hybridMultilevel"/>
    <w:tmpl w:val="49F465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4058BF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55442C4"/>
    <w:multiLevelType w:val="multilevel"/>
    <w:tmpl w:val="35F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pStyle w:val="Nagwek3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AE3B8A"/>
    <w:multiLevelType w:val="multilevel"/>
    <w:tmpl w:val="26BC7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065E9"/>
    <w:multiLevelType w:val="hybridMultilevel"/>
    <w:tmpl w:val="F3603464"/>
    <w:lvl w:ilvl="0" w:tplc="3D126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2718C"/>
    <w:multiLevelType w:val="hybridMultilevel"/>
    <w:tmpl w:val="26E6BEF6"/>
    <w:lvl w:ilvl="0" w:tplc="56AEE1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7C2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D4B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8605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AA4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E245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0EF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0827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B2E5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CD0CD1"/>
    <w:multiLevelType w:val="singleLevel"/>
    <w:tmpl w:val="56D82CD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CE1FE1"/>
    <w:multiLevelType w:val="hybridMultilevel"/>
    <w:tmpl w:val="7F767234"/>
    <w:lvl w:ilvl="0" w:tplc="260C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A00699"/>
    <w:multiLevelType w:val="hybridMultilevel"/>
    <w:tmpl w:val="9DB82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415DA"/>
    <w:multiLevelType w:val="singleLevel"/>
    <w:tmpl w:val="009231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29E2254"/>
    <w:multiLevelType w:val="multilevel"/>
    <w:tmpl w:val="A306C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upperLetter"/>
      <w:pStyle w:val="Nagwek4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>
    <w:nsid w:val="64BB19F2"/>
    <w:multiLevelType w:val="hybridMultilevel"/>
    <w:tmpl w:val="1DF0E8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C92CD4"/>
    <w:multiLevelType w:val="hybridMultilevel"/>
    <w:tmpl w:val="1A823B8C"/>
    <w:lvl w:ilvl="0" w:tplc="7DFA69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268BA"/>
    <w:multiLevelType w:val="hybridMultilevel"/>
    <w:tmpl w:val="1048D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512F7"/>
    <w:multiLevelType w:val="multilevel"/>
    <w:tmpl w:val="BA06094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C604AA"/>
    <w:multiLevelType w:val="hybridMultilevel"/>
    <w:tmpl w:val="425088E2"/>
    <w:lvl w:ilvl="0" w:tplc="807C74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B1C57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8E045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DEBD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7C0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7549F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8EC2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2D699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E54B8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174408A"/>
    <w:multiLevelType w:val="hybridMultilevel"/>
    <w:tmpl w:val="84A04C1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6014E18"/>
    <w:multiLevelType w:val="hybridMultilevel"/>
    <w:tmpl w:val="144E5A20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C67A8F"/>
    <w:multiLevelType w:val="multilevel"/>
    <w:tmpl w:val="DA7C547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E915AA5"/>
    <w:multiLevelType w:val="hybridMultilevel"/>
    <w:tmpl w:val="70F252B4"/>
    <w:lvl w:ilvl="0" w:tplc="6260531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CC2119"/>
    <w:multiLevelType w:val="multilevel"/>
    <w:tmpl w:val="8C54EE9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3"/>
  </w:num>
  <w:num w:numId="3">
    <w:abstractNumId w:val="33"/>
  </w:num>
  <w:num w:numId="4">
    <w:abstractNumId w:val="23"/>
  </w:num>
  <w:num w:numId="5">
    <w:abstractNumId w:val="44"/>
  </w:num>
  <w:num w:numId="6">
    <w:abstractNumId w:val="30"/>
  </w:num>
  <w:num w:numId="7">
    <w:abstractNumId w:val="38"/>
  </w:num>
  <w:num w:numId="8">
    <w:abstractNumId w:val="46"/>
  </w:num>
  <w:num w:numId="9">
    <w:abstractNumId w:val="13"/>
  </w:num>
  <w:num w:numId="10">
    <w:abstractNumId w:val="31"/>
  </w:num>
  <w:num w:numId="11">
    <w:abstractNumId w:val="32"/>
  </w:num>
  <w:num w:numId="12">
    <w:abstractNumId w:val="40"/>
  </w:num>
  <w:num w:numId="13">
    <w:abstractNumId w:val="1"/>
  </w:num>
  <w:num w:numId="14">
    <w:abstractNumId w:val="2"/>
  </w:num>
  <w:num w:numId="15">
    <w:abstractNumId w:val="0"/>
  </w:num>
  <w:num w:numId="16">
    <w:abstractNumId w:val="34"/>
  </w:num>
  <w:num w:numId="17">
    <w:abstractNumId w:val="17"/>
  </w:num>
  <w:num w:numId="18">
    <w:abstractNumId w:val="9"/>
  </w:num>
  <w:num w:numId="19">
    <w:abstractNumId w:val="10"/>
  </w:num>
  <w:num w:numId="20">
    <w:abstractNumId w:val="18"/>
  </w:num>
  <w:num w:numId="21">
    <w:abstractNumId w:val="29"/>
  </w:num>
  <w:num w:numId="22">
    <w:abstractNumId w:val="14"/>
  </w:num>
  <w:num w:numId="23">
    <w:abstractNumId w:val="4"/>
  </w:num>
  <w:num w:numId="24">
    <w:abstractNumId w:val="6"/>
  </w:num>
  <w:num w:numId="25">
    <w:abstractNumId w:val="48"/>
  </w:num>
  <w:num w:numId="26">
    <w:abstractNumId w:val="42"/>
  </w:num>
  <w:num w:numId="27">
    <w:abstractNumId w:val="27"/>
  </w:num>
  <w:num w:numId="28">
    <w:abstractNumId w:val="3"/>
  </w:num>
  <w:num w:numId="29">
    <w:abstractNumId w:val="25"/>
  </w:num>
  <w:num w:numId="30">
    <w:abstractNumId w:val="37"/>
  </w:num>
  <w:num w:numId="31">
    <w:abstractNumId w:val="7"/>
  </w:num>
  <w:num w:numId="32">
    <w:abstractNumId w:val="28"/>
  </w:num>
  <w:num w:numId="33">
    <w:abstractNumId w:val="21"/>
  </w:num>
  <w:num w:numId="34">
    <w:abstractNumId w:val="11"/>
  </w:num>
  <w:num w:numId="35">
    <w:abstractNumId w:val="45"/>
  </w:num>
  <w:num w:numId="36">
    <w:abstractNumId w:val="35"/>
  </w:num>
  <w:num w:numId="37">
    <w:abstractNumId w:val="39"/>
  </w:num>
  <w:num w:numId="38">
    <w:abstractNumId w:val="12"/>
  </w:num>
  <w:num w:numId="39">
    <w:abstractNumId w:val="5"/>
  </w:num>
  <w:num w:numId="40">
    <w:abstractNumId w:val="26"/>
  </w:num>
  <w:num w:numId="41">
    <w:abstractNumId w:val="24"/>
  </w:num>
  <w:num w:numId="42">
    <w:abstractNumId w:val="47"/>
  </w:num>
  <w:num w:numId="43">
    <w:abstractNumId w:val="15"/>
  </w:num>
  <w:num w:numId="44">
    <w:abstractNumId w:val="20"/>
  </w:num>
  <w:num w:numId="45">
    <w:abstractNumId w:val="41"/>
  </w:num>
  <w:num w:numId="46">
    <w:abstractNumId w:val="8"/>
  </w:num>
  <w:num w:numId="47">
    <w:abstractNumId w:val="19"/>
  </w:num>
  <w:num w:numId="48">
    <w:abstractNumId w:val="22"/>
  </w:num>
  <w:num w:numId="49">
    <w:abstractNumId w:val="3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2851"/>
    <w:rsid w:val="000231E4"/>
    <w:rsid w:val="00030DD0"/>
    <w:rsid w:val="000408FD"/>
    <w:rsid w:val="00041E8E"/>
    <w:rsid w:val="00055492"/>
    <w:rsid w:val="0006168F"/>
    <w:rsid w:val="00062F57"/>
    <w:rsid w:val="00084F82"/>
    <w:rsid w:val="00085C73"/>
    <w:rsid w:val="000930ED"/>
    <w:rsid w:val="000A36C1"/>
    <w:rsid w:val="000B2C2D"/>
    <w:rsid w:val="000C2CE2"/>
    <w:rsid w:val="000F4E26"/>
    <w:rsid w:val="0010375E"/>
    <w:rsid w:val="0010394A"/>
    <w:rsid w:val="00125B15"/>
    <w:rsid w:val="001B02E3"/>
    <w:rsid w:val="001B6D38"/>
    <w:rsid w:val="001C2F0A"/>
    <w:rsid w:val="001C3ABD"/>
    <w:rsid w:val="001D484C"/>
    <w:rsid w:val="001F0235"/>
    <w:rsid w:val="001F13DD"/>
    <w:rsid w:val="001F5702"/>
    <w:rsid w:val="001F5892"/>
    <w:rsid w:val="00234460"/>
    <w:rsid w:val="00262ED0"/>
    <w:rsid w:val="00275A71"/>
    <w:rsid w:val="002768C4"/>
    <w:rsid w:val="0028149C"/>
    <w:rsid w:val="002B3F7E"/>
    <w:rsid w:val="00307559"/>
    <w:rsid w:val="00323886"/>
    <w:rsid w:val="00346B54"/>
    <w:rsid w:val="00362096"/>
    <w:rsid w:val="0038163B"/>
    <w:rsid w:val="00391F07"/>
    <w:rsid w:val="003B0A1E"/>
    <w:rsid w:val="003D3C5B"/>
    <w:rsid w:val="003E0E89"/>
    <w:rsid w:val="003E20B1"/>
    <w:rsid w:val="003E23F3"/>
    <w:rsid w:val="003E4424"/>
    <w:rsid w:val="003E6FC0"/>
    <w:rsid w:val="00444B63"/>
    <w:rsid w:val="004465BE"/>
    <w:rsid w:val="00454AF4"/>
    <w:rsid w:val="004B669C"/>
    <w:rsid w:val="004D3442"/>
    <w:rsid w:val="004D3547"/>
    <w:rsid w:val="004D6E0B"/>
    <w:rsid w:val="004E3DC8"/>
    <w:rsid w:val="004F4DE2"/>
    <w:rsid w:val="004F7CFD"/>
    <w:rsid w:val="0050652B"/>
    <w:rsid w:val="00506AC3"/>
    <w:rsid w:val="00514BE3"/>
    <w:rsid w:val="00522E8F"/>
    <w:rsid w:val="005448D5"/>
    <w:rsid w:val="005448E9"/>
    <w:rsid w:val="00551B38"/>
    <w:rsid w:val="00552E4B"/>
    <w:rsid w:val="00557B36"/>
    <w:rsid w:val="00576C6A"/>
    <w:rsid w:val="005A3F02"/>
    <w:rsid w:val="005A53E5"/>
    <w:rsid w:val="005A6F83"/>
    <w:rsid w:val="005B621E"/>
    <w:rsid w:val="005C1F92"/>
    <w:rsid w:val="005C2A17"/>
    <w:rsid w:val="005C3DF2"/>
    <w:rsid w:val="005C64C5"/>
    <w:rsid w:val="005C72A1"/>
    <w:rsid w:val="005C7330"/>
    <w:rsid w:val="005D2461"/>
    <w:rsid w:val="005D2533"/>
    <w:rsid w:val="005E07C5"/>
    <w:rsid w:val="005E1326"/>
    <w:rsid w:val="005E3E88"/>
    <w:rsid w:val="006000EE"/>
    <w:rsid w:val="00603E45"/>
    <w:rsid w:val="00632589"/>
    <w:rsid w:val="0068457D"/>
    <w:rsid w:val="00692A92"/>
    <w:rsid w:val="006C23C5"/>
    <w:rsid w:val="006C57D1"/>
    <w:rsid w:val="006D0DE1"/>
    <w:rsid w:val="006F31C2"/>
    <w:rsid w:val="006F6D05"/>
    <w:rsid w:val="00711BE2"/>
    <w:rsid w:val="0072279C"/>
    <w:rsid w:val="0073651D"/>
    <w:rsid w:val="00756367"/>
    <w:rsid w:val="00756F55"/>
    <w:rsid w:val="00767BC3"/>
    <w:rsid w:val="007937B7"/>
    <w:rsid w:val="0079625F"/>
    <w:rsid w:val="007A4BF5"/>
    <w:rsid w:val="007B61A9"/>
    <w:rsid w:val="007C4EF1"/>
    <w:rsid w:val="00812ACD"/>
    <w:rsid w:val="00825C46"/>
    <w:rsid w:val="00826289"/>
    <w:rsid w:val="0084132C"/>
    <w:rsid w:val="00856304"/>
    <w:rsid w:val="00870B93"/>
    <w:rsid w:val="00872907"/>
    <w:rsid w:val="0087360B"/>
    <w:rsid w:val="008C1004"/>
    <w:rsid w:val="008E126E"/>
    <w:rsid w:val="008F212D"/>
    <w:rsid w:val="009147C4"/>
    <w:rsid w:val="00916EF3"/>
    <w:rsid w:val="009215FE"/>
    <w:rsid w:val="00923C4E"/>
    <w:rsid w:val="00941825"/>
    <w:rsid w:val="00952CD7"/>
    <w:rsid w:val="0095795A"/>
    <w:rsid w:val="00963CD8"/>
    <w:rsid w:val="009D4E4E"/>
    <w:rsid w:val="009E6267"/>
    <w:rsid w:val="009F2851"/>
    <w:rsid w:val="009F6062"/>
    <w:rsid w:val="00A52722"/>
    <w:rsid w:val="00A557BC"/>
    <w:rsid w:val="00A66232"/>
    <w:rsid w:val="00A9332F"/>
    <w:rsid w:val="00A949FD"/>
    <w:rsid w:val="00A94C26"/>
    <w:rsid w:val="00AC7EF1"/>
    <w:rsid w:val="00AD101B"/>
    <w:rsid w:val="00AD532A"/>
    <w:rsid w:val="00B04FD0"/>
    <w:rsid w:val="00B132F5"/>
    <w:rsid w:val="00B26BA0"/>
    <w:rsid w:val="00B51614"/>
    <w:rsid w:val="00B542DE"/>
    <w:rsid w:val="00B7018E"/>
    <w:rsid w:val="00B81316"/>
    <w:rsid w:val="00BA531C"/>
    <w:rsid w:val="00BA6537"/>
    <w:rsid w:val="00BD7157"/>
    <w:rsid w:val="00C03E3B"/>
    <w:rsid w:val="00C13E35"/>
    <w:rsid w:val="00C21405"/>
    <w:rsid w:val="00C22138"/>
    <w:rsid w:val="00C433F9"/>
    <w:rsid w:val="00C5065D"/>
    <w:rsid w:val="00C5192D"/>
    <w:rsid w:val="00C541DD"/>
    <w:rsid w:val="00C6238C"/>
    <w:rsid w:val="00C65909"/>
    <w:rsid w:val="00C87021"/>
    <w:rsid w:val="00CC19D2"/>
    <w:rsid w:val="00CD189E"/>
    <w:rsid w:val="00D07C33"/>
    <w:rsid w:val="00D1381A"/>
    <w:rsid w:val="00D55BA6"/>
    <w:rsid w:val="00D64FB0"/>
    <w:rsid w:val="00D92898"/>
    <w:rsid w:val="00DD64BE"/>
    <w:rsid w:val="00DE2C35"/>
    <w:rsid w:val="00DF5863"/>
    <w:rsid w:val="00E007E6"/>
    <w:rsid w:val="00E01DEF"/>
    <w:rsid w:val="00E0294F"/>
    <w:rsid w:val="00E12D4A"/>
    <w:rsid w:val="00E30F6E"/>
    <w:rsid w:val="00E45162"/>
    <w:rsid w:val="00E45A2B"/>
    <w:rsid w:val="00E71240"/>
    <w:rsid w:val="00E96E34"/>
    <w:rsid w:val="00EC3A2F"/>
    <w:rsid w:val="00ED14A9"/>
    <w:rsid w:val="00ED591E"/>
    <w:rsid w:val="00ED5C4B"/>
    <w:rsid w:val="00EE0E23"/>
    <w:rsid w:val="00EF1B16"/>
    <w:rsid w:val="00EF2432"/>
    <w:rsid w:val="00F11156"/>
    <w:rsid w:val="00F278EE"/>
    <w:rsid w:val="00F513D4"/>
    <w:rsid w:val="00F52A51"/>
    <w:rsid w:val="00FA0EEB"/>
    <w:rsid w:val="00FD60D9"/>
    <w:rsid w:val="00FF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7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007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007E6"/>
    <w:pPr>
      <w:keepNext/>
      <w:outlineLvl w:val="1"/>
    </w:pPr>
    <w:rPr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9E6267"/>
    <w:pPr>
      <w:keepNext/>
      <w:numPr>
        <w:ilvl w:val="1"/>
        <w:numId w:val="6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9E6267"/>
    <w:pPr>
      <w:keepNext/>
      <w:numPr>
        <w:ilvl w:val="1"/>
        <w:numId w:val="7"/>
      </w:numPr>
      <w:tabs>
        <w:tab w:val="clear" w:pos="360"/>
        <w:tab w:val="num" w:pos="1140"/>
      </w:tabs>
      <w:ind w:left="1140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07E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007E6"/>
    <w:pPr>
      <w:ind w:left="360" w:firstLine="348"/>
      <w:jc w:val="both"/>
    </w:pPr>
  </w:style>
  <w:style w:type="paragraph" w:styleId="Tekstpodstawowy">
    <w:name w:val="Body Text"/>
    <w:basedOn w:val="Normalny"/>
    <w:rsid w:val="00E007E6"/>
    <w:rPr>
      <w:szCs w:val="20"/>
    </w:rPr>
  </w:style>
  <w:style w:type="paragraph" w:styleId="Tekstpodstawowywcity2">
    <w:name w:val="Body Text Indent 2"/>
    <w:basedOn w:val="Normalny"/>
    <w:rsid w:val="00E007E6"/>
    <w:pPr>
      <w:ind w:left="709" w:firstLine="709"/>
    </w:pPr>
  </w:style>
  <w:style w:type="paragraph" w:styleId="Tekstpodstawowywcity3">
    <w:name w:val="Body Text Indent 3"/>
    <w:basedOn w:val="Normalny"/>
    <w:rsid w:val="00E007E6"/>
    <w:pPr>
      <w:ind w:left="708"/>
      <w:jc w:val="both"/>
    </w:pPr>
  </w:style>
  <w:style w:type="paragraph" w:styleId="Stopka">
    <w:name w:val="footer"/>
    <w:basedOn w:val="Normalny"/>
    <w:link w:val="StopkaZnak"/>
    <w:uiPriority w:val="99"/>
    <w:rsid w:val="00E007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07E6"/>
  </w:style>
  <w:style w:type="table" w:styleId="Tabela-Siatka">
    <w:name w:val="Table Grid"/>
    <w:basedOn w:val="Standardowy"/>
    <w:uiPriority w:val="59"/>
    <w:rsid w:val="00D07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6F6D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F6D0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9E6267"/>
    <w:rPr>
      <w:sz w:val="24"/>
    </w:rPr>
  </w:style>
  <w:style w:type="character" w:customStyle="1" w:styleId="Nagwek4Znak">
    <w:name w:val="Nagłówek 4 Znak"/>
    <w:basedOn w:val="Domylnaczcionkaakapitu"/>
    <w:link w:val="Nagwek4"/>
    <w:rsid w:val="009E6267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E6267"/>
    <w:rPr>
      <w:sz w:val="24"/>
      <w:szCs w:val="24"/>
    </w:rPr>
  </w:style>
  <w:style w:type="paragraph" w:customStyle="1" w:styleId="Ulubiony">
    <w:name w:val="Ulubiony"/>
    <w:basedOn w:val="Normalny"/>
    <w:uiPriority w:val="99"/>
    <w:rsid w:val="009E6267"/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53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D253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5BA6"/>
    <w:pPr>
      <w:ind w:left="720"/>
      <w:contextualSpacing/>
    </w:pPr>
    <w:rPr>
      <w:sz w:val="20"/>
      <w:szCs w:val="20"/>
    </w:rPr>
  </w:style>
  <w:style w:type="paragraph" w:styleId="NormalnyWeb">
    <w:name w:val="Normal (Web)"/>
    <w:basedOn w:val="Normalny"/>
    <w:rsid w:val="00E30F6E"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character" w:customStyle="1" w:styleId="myparagraph2">
    <w:name w:val="myparagraph2"/>
    <w:basedOn w:val="Domylnaczcionkaakapitu"/>
    <w:rsid w:val="00E30F6E"/>
  </w:style>
  <w:style w:type="character" w:styleId="Pogrubienie">
    <w:name w:val="Strong"/>
    <w:basedOn w:val="Domylnaczcionkaakapitu"/>
    <w:uiPriority w:val="22"/>
    <w:qFormat/>
    <w:rsid w:val="00041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eia.p.lodz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eia.p.lodz.pl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Dom mieszkalny</Company>
  <LinksUpToDate>false</LinksUpToDate>
  <CharactersWithSpaces>11854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mailto:konieczny@interia.pl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Koneczny Cezary</dc:creator>
  <cp:lastModifiedBy>..</cp:lastModifiedBy>
  <cp:revision>2</cp:revision>
  <cp:lastPrinted>2016-08-11T19:12:00Z</cp:lastPrinted>
  <dcterms:created xsi:type="dcterms:W3CDTF">2017-09-28T08:22:00Z</dcterms:created>
  <dcterms:modified xsi:type="dcterms:W3CDTF">2017-09-28T08:22:00Z</dcterms:modified>
</cp:coreProperties>
</file>