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EE" w:rsidRDefault="00FF59D1">
      <w:pPr>
        <w:rPr>
          <w:rFonts w:ascii="Times New Roman" w:hAnsi="Times New Roman" w:cs="Times New Roman"/>
          <w:b/>
          <w:sz w:val="24"/>
          <w:szCs w:val="24"/>
        </w:rPr>
      </w:pPr>
      <w:r w:rsidRPr="00FF59D1">
        <w:rPr>
          <w:rFonts w:ascii="Times New Roman" w:hAnsi="Times New Roman" w:cs="Times New Roman"/>
          <w:b/>
          <w:sz w:val="24"/>
          <w:szCs w:val="24"/>
        </w:rPr>
        <w:t xml:space="preserve">WOJEWÓDZKI OŚRODEK DOSKONALENIA NAUCZYCIELI w SKIERNIEWICACH </w:t>
      </w:r>
      <w:bookmarkStart w:id="0" w:name="_GoBack"/>
      <w:bookmarkEnd w:id="0"/>
    </w:p>
    <w:p w:rsidR="00FF59D1" w:rsidRPr="00FF59D1" w:rsidRDefault="00FF59D1" w:rsidP="00FF59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59D1">
        <w:rPr>
          <w:rFonts w:ascii="Times New Roman" w:hAnsi="Times New Roman" w:cs="Times New Roman"/>
          <w:b/>
          <w:sz w:val="24"/>
          <w:szCs w:val="24"/>
        </w:rPr>
        <w:t xml:space="preserve">Skierniewice, </w:t>
      </w:r>
      <w:r w:rsidRPr="00FF59D1">
        <w:rPr>
          <w:rFonts w:ascii="Times New Roman" w:hAnsi="Times New Roman" w:cs="Times New Roman"/>
          <w:b/>
          <w:sz w:val="24"/>
          <w:szCs w:val="24"/>
        </w:rPr>
        <w:t>ul. Batorego 64 D</w:t>
      </w:r>
    </w:p>
    <w:p w:rsidR="00FF59D1" w:rsidRPr="00FF59D1" w:rsidRDefault="00FF59D1" w:rsidP="00FF59D1">
      <w:pPr>
        <w:rPr>
          <w:rFonts w:ascii="Times New Roman" w:hAnsi="Times New Roman" w:cs="Times New Roman"/>
          <w:b/>
          <w:sz w:val="24"/>
          <w:szCs w:val="24"/>
        </w:rPr>
      </w:pPr>
      <w:r w:rsidRPr="00FF59D1">
        <w:rPr>
          <w:rStyle w:val="xbe"/>
          <w:rFonts w:ascii="Times New Roman" w:hAnsi="Times New Roman" w:cs="Times New Roman"/>
          <w:b/>
          <w:sz w:val="24"/>
          <w:szCs w:val="24"/>
        </w:rPr>
        <w:t xml:space="preserve">Tel. </w:t>
      </w:r>
      <w:hyperlink r:id="rId6" w:tooltip="Zadzwoń z Hangouts" w:history="1">
        <w:r w:rsidRPr="00FF59D1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46 833 20 04</w:t>
        </w:r>
      </w:hyperlink>
    </w:p>
    <w:tbl>
      <w:tblPr>
        <w:tblStyle w:val="Tabela-Siatka"/>
        <w:tblW w:w="120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650"/>
        <w:gridCol w:w="2490"/>
        <w:gridCol w:w="5670"/>
        <w:gridCol w:w="1701"/>
      </w:tblGrid>
      <w:tr w:rsidR="00FF59D1" w:rsidTr="00FF59D1">
        <w:tc>
          <w:tcPr>
            <w:tcW w:w="568" w:type="dxa"/>
          </w:tcPr>
          <w:p w:rsidR="00FF59D1" w:rsidRPr="00560FF0" w:rsidRDefault="00FF59D1" w:rsidP="00FF5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FF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50" w:type="dxa"/>
          </w:tcPr>
          <w:p w:rsidR="00FF59D1" w:rsidRPr="00560FF0" w:rsidRDefault="00FF59D1" w:rsidP="00FF5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FF0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490" w:type="dxa"/>
          </w:tcPr>
          <w:p w:rsidR="00FF59D1" w:rsidRPr="00560FF0" w:rsidRDefault="00FF59D1" w:rsidP="00FF5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FF0">
              <w:rPr>
                <w:rFonts w:ascii="Times New Roman" w:hAnsi="Times New Roman" w:cs="Times New Roman"/>
                <w:b/>
              </w:rPr>
              <w:t>Termin szkolenia</w:t>
            </w:r>
          </w:p>
        </w:tc>
        <w:tc>
          <w:tcPr>
            <w:tcW w:w="5670" w:type="dxa"/>
          </w:tcPr>
          <w:p w:rsidR="00FF59D1" w:rsidRPr="00560FF0" w:rsidRDefault="00FF59D1" w:rsidP="00FF5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FF0">
              <w:rPr>
                <w:rFonts w:ascii="Times New Roman" w:hAnsi="Times New Roman" w:cs="Times New Roman"/>
                <w:b/>
              </w:rPr>
              <w:t>Miejsce szkolenia</w:t>
            </w:r>
          </w:p>
        </w:tc>
        <w:tc>
          <w:tcPr>
            <w:tcW w:w="1701" w:type="dxa"/>
          </w:tcPr>
          <w:p w:rsidR="00FF59D1" w:rsidRPr="00560FF0" w:rsidRDefault="00FF59D1" w:rsidP="00FF5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FF0">
              <w:rPr>
                <w:rFonts w:ascii="Times New Roman" w:hAnsi="Times New Roman" w:cs="Times New Roman"/>
                <w:b/>
              </w:rPr>
              <w:t>Liczba godzin szkolenia</w:t>
            </w:r>
          </w:p>
        </w:tc>
      </w:tr>
      <w:tr w:rsidR="00FF59D1" w:rsidTr="00FF59D1">
        <w:tc>
          <w:tcPr>
            <w:tcW w:w="568" w:type="dxa"/>
            <w:vMerge w:val="restart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vMerge w:val="restart"/>
          </w:tcPr>
          <w:p w:rsidR="00FF59D1" w:rsidRPr="008F7ED1" w:rsidRDefault="00FF59D1" w:rsidP="0038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31.05.2017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1 w Rawie Mazowieckiej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Kościuszki 19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FA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29.05.2017 r.</w:t>
            </w:r>
          </w:p>
          <w:p w:rsidR="00FF59D1" w:rsidRPr="00FA43BC" w:rsidRDefault="00FF59D1" w:rsidP="00FA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WODN 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Batorego 64 D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EC01F2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7.06.2017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nr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w Łowiczu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Stanisławskiego 31 A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 w:val="restart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vMerge w:val="restart"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wychowanie przedszkolne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31.05.2017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1 w Rawie Mazowieckiej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Kościuszki 19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5.06.2017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PWSZ 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ul. Batorego 64 E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7.06.2017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4 w Łowiczu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FB4">
              <w:rPr>
                <w:rFonts w:ascii="Times New Roman" w:hAnsi="Times New Roman" w:cs="Times New Roman"/>
                <w:sz w:val="20"/>
                <w:szCs w:val="20"/>
              </w:rPr>
              <w:br/>
              <w:t>ul. Stanisławskiego 31 A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 w:val="restart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50" w:type="dxa"/>
            <w:vMerge w:val="restart"/>
          </w:tcPr>
          <w:p w:rsidR="00FF59D1" w:rsidRPr="008F7ED1" w:rsidRDefault="00FF59D1" w:rsidP="0016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31.05.2017 r.</w:t>
            </w:r>
          </w:p>
          <w:p w:rsidR="00FF59D1" w:rsidRPr="008F7ED1" w:rsidRDefault="00FF59D1" w:rsidP="0027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</w:t>
            </w:r>
            <w:r w:rsidRPr="000F7B7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272FB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1 w Rawie Mazowieckiej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Kościuszki 19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5.06.2017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PWSZ 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ul. Batorego 64 E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7.06.2017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4 w Łowiczu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FB4">
              <w:rPr>
                <w:rFonts w:ascii="Times New Roman" w:hAnsi="Times New Roman" w:cs="Times New Roman"/>
                <w:sz w:val="20"/>
                <w:szCs w:val="20"/>
              </w:rPr>
              <w:br/>
              <w:t>ul. Stanisławskiego 31 A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 w:val="restart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50" w:type="dxa"/>
            <w:vMerge w:val="restart"/>
          </w:tcPr>
          <w:p w:rsidR="00FF59D1" w:rsidRPr="008F7ED1" w:rsidRDefault="00FF59D1" w:rsidP="0016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 xml:space="preserve">historia, </w:t>
            </w:r>
            <w:proofErr w:type="spellStart"/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</w:p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5.06.2017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PWSZ 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ul. Batorego 64 E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6.06.2017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1 w Rawie Mazowieckiej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Kościuszki 19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8.06.2017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4 w Łowiczu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FB4">
              <w:rPr>
                <w:rFonts w:ascii="Times New Roman" w:hAnsi="Times New Roman" w:cs="Times New Roman"/>
                <w:sz w:val="20"/>
                <w:szCs w:val="20"/>
              </w:rPr>
              <w:br/>
              <w:t>ul. Stanisławskiego 31 A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 w:val="restart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50" w:type="dxa"/>
            <w:vMerge w:val="restart"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5.06.2017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LO im. B. Prusa 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Sienkiewicza 10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6.06.2017 r.</w:t>
            </w:r>
          </w:p>
          <w:p w:rsidR="00FF59D1" w:rsidRPr="008F7ED1" w:rsidRDefault="00FF59D1" w:rsidP="00272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1 w Rawie Mazowieckiej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Kościuszki 19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8.06.2017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4 w Łowiczu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FB4">
              <w:rPr>
                <w:rFonts w:ascii="Times New Roman" w:hAnsi="Times New Roman" w:cs="Times New Roman"/>
                <w:sz w:val="20"/>
                <w:szCs w:val="20"/>
              </w:rPr>
              <w:br/>
              <w:t>ul. Stanisławskiego 31 A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 w:val="restart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650" w:type="dxa"/>
            <w:vMerge w:val="restart"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język obcy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5.06.2017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LO im. B. Prusa 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Sienkiewicza 10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6.06.2017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1 w Rawie Mazowieckiej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Kościuszki 19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8.06.2017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Szkoła Podstawowa nr 4 w Łowiczu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FB4">
              <w:rPr>
                <w:rFonts w:ascii="Times New Roman" w:hAnsi="Times New Roman" w:cs="Times New Roman"/>
                <w:sz w:val="20"/>
                <w:szCs w:val="20"/>
              </w:rPr>
              <w:br/>
              <w:t>ul. Stanisławskiego 31 A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 w:val="restart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50" w:type="dxa"/>
            <w:vMerge w:val="restart"/>
          </w:tcPr>
          <w:p w:rsidR="00FF59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edukacja dla bezpieczeństwa, wychowanie do życia w rodzinie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5.06.2017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WODN 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Batorego 64 D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6.06.2017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5670" w:type="dxa"/>
            <w:vAlign w:val="center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Szkoła Podstawowa nr 1 w Rawie Mazowieckiej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ul. Kościuszki 19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  <w:vMerge/>
          </w:tcPr>
          <w:p w:rsidR="00FF59D1" w:rsidRPr="008F7ED1" w:rsidRDefault="00FF59D1" w:rsidP="008D7FB9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FF59D1" w:rsidRPr="008F7ED1" w:rsidRDefault="00FF59D1" w:rsidP="0057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8.06.2017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8F7ED1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Szkoła Podstawowa nr 4 w Łowiczu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F7ED1">
              <w:rPr>
                <w:rFonts w:ascii="Times New Roman" w:hAnsi="Times New Roman" w:cs="Times New Roman"/>
                <w:sz w:val="20"/>
                <w:szCs w:val="20"/>
              </w:rPr>
              <w:br/>
              <w:t>ul. Stanisławskiego 31 A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50" w:type="dxa"/>
            <w:vAlign w:val="center"/>
          </w:tcPr>
          <w:p w:rsidR="00FF59D1" w:rsidRPr="008F7ED1" w:rsidRDefault="00FF59D1" w:rsidP="0053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5.06.2017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LO im. B. Prusa 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Sienkiewicza 10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50" w:type="dxa"/>
            <w:vAlign w:val="center"/>
          </w:tcPr>
          <w:p w:rsidR="00FF59D1" w:rsidRPr="008F7ED1" w:rsidRDefault="00FF59D1" w:rsidP="0053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5.06.2017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LO im. B. Prusa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ul. Sienkiewicza 10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50" w:type="dxa"/>
            <w:vAlign w:val="center"/>
          </w:tcPr>
          <w:p w:rsidR="00FF59D1" w:rsidRPr="008F7ED1" w:rsidRDefault="00FF59D1" w:rsidP="0053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>muzyka, plastyka, technika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5.06.2017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Pr="00272FB4" w:rsidRDefault="00FF59D1" w:rsidP="00F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WODN w Skierniewicach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ul. Batorego 64D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59D1" w:rsidTr="00FF59D1">
        <w:tc>
          <w:tcPr>
            <w:tcW w:w="568" w:type="dxa"/>
          </w:tcPr>
          <w:p w:rsidR="00FF59D1" w:rsidRPr="008F7E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50" w:type="dxa"/>
            <w:vAlign w:val="center"/>
          </w:tcPr>
          <w:p w:rsidR="00FF59D1" w:rsidRPr="008F7ED1" w:rsidRDefault="00FF59D1" w:rsidP="000F7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F7ED1">
              <w:rPr>
                <w:rFonts w:ascii="Times New Roman" w:hAnsi="Times New Roman" w:cs="Times New Roman"/>
                <w:sz w:val="20"/>
                <w:szCs w:val="20"/>
              </w:rPr>
              <w:t xml:space="preserve">nformatyka </w:t>
            </w:r>
          </w:p>
        </w:tc>
        <w:tc>
          <w:tcPr>
            <w:tcW w:w="2490" w:type="dxa"/>
            <w:vAlign w:val="center"/>
          </w:tcPr>
          <w:p w:rsidR="00FF59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D1">
              <w:rPr>
                <w:rFonts w:ascii="Times New Roman" w:hAnsi="Times New Roman" w:cs="Times New Roman"/>
                <w:b/>
                <w:sz w:val="20"/>
                <w:szCs w:val="20"/>
              </w:rPr>
              <w:t>7.06.2017 r.</w:t>
            </w:r>
          </w:p>
          <w:p w:rsidR="00FF59D1" w:rsidRPr="008F7ED1" w:rsidRDefault="00FF59D1" w:rsidP="008F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FF59D1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4">
              <w:rPr>
                <w:rFonts w:ascii="Times New Roman" w:hAnsi="Times New Roman" w:cs="Times New Roman"/>
                <w:sz w:val="20"/>
                <w:szCs w:val="20"/>
              </w:rPr>
              <w:t>WODN w Skierniewicach</w:t>
            </w:r>
          </w:p>
          <w:p w:rsidR="00FF59D1" w:rsidRPr="00272FB4" w:rsidRDefault="00FF59D1" w:rsidP="008F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Batorego 64D</w:t>
            </w:r>
          </w:p>
        </w:tc>
        <w:tc>
          <w:tcPr>
            <w:tcW w:w="1701" w:type="dxa"/>
            <w:vAlign w:val="center"/>
          </w:tcPr>
          <w:p w:rsidR="00FF59D1" w:rsidRDefault="00FF59D1" w:rsidP="008F7ED1">
            <w:pPr>
              <w:jc w:val="center"/>
            </w:pPr>
            <w:r w:rsidRPr="008D2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26BD8" w:rsidRDefault="00526BD8">
      <w:pPr>
        <w:rPr>
          <w:rFonts w:ascii="Times New Roman" w:hAnsi="Times New Roman" w:cs="Times New Roman"/>
          <w:sz w:val="24"/>
          <w:szCs w:val="24"/>
        </w:rPr>
      </w:pPr>
    </w:p>
    <w:sectPr w:rsidR="00526BD8" w:rsidSect="00560FF0">
      <w:pgSz w:w="16838" w:h="11906" w:orient="landscape"/>
      <w:pgMar w:top="1417" w:right="141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61002A87" w:usb1="80000000" w:usb2="00000008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4297"/>
    <w:multiLevelType w:val="hybridMultilevel"/>
    <w:tmpl w:val="9A5896BE"/>
    <w:lvl w:ilvl="0" w:tplc="A9409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34BE"/>
    <w:multiLevelType w:val="hybridMultilevel"/>
    <w:tmpl w:val="22AEF2A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ABA7CD4"/>
    <w:multiLevelType w:val="hybridMultilevel"/>
    <w:tmpl w:val="6B32B790"/>
    <w:lvl w:ilvl="0" w:tplc="A9409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B9"/>
    <w:rsid w:val="0008113F"/>
    <w:rsid w:val="000F7B7F"/>
    <w:rsid w:val="001452EE"/>
    <w:rsid w:val="00167C32"/>
    <w:rsid w:val="001E1A99"/>
    <w:rsid w:val="001F36CA"/>
    <w:rsid w:val="00272FB4"/>
    <w:rsid w:val="0040059C"/>
    <w:rsid w:val="00423973"/>
    <w:rsid w:val="004C0B58"/>
    <w:rsid w:val="00526BD8"/>
    <w:rsid w:val="00530481"/>
    <w:rsid w:val="00560FF0"/>
    <w:rsid w:val="005E254D"/>
    <w:rsid w:val="006656A0"/>
    <w:rsid w:val="006756B9"/>
    <w:rsid w:val="007103DA"/>
    <w:rsid w:val="008D7FB9"/>
    <w:rsid w:val="008F7ED1"/>
    <w:rsid w:val="0096242E"/>
    <w:rsid w:val="009E2732"/>
    <w:rsid w:val="00CA2DBF"/>
    <w:rsid w:val="00E24F38"/>
    <w:rsid w:val="00EC01F2"/>
    <w:rsid w:val="00FA43BC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EB8B"/>
  <w15:docId w15:val="{7D6B31DB-24B2-42B0-8FE8-427E4B92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5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6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26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6BD8"/>
    <w:pPr>
      <w:ind w:left="720"/>
      <w:contextualSpacing/>
    </w:pPr>
  </w:style>
  <w:style w:type="character" w:customStyle="1" w:styleId="xbe">
    <w:name w:val="_xbe"/>
    <w:basedOn w:val="Domylnaczcionkaakapitu"/>
    <w:rsid w:val="00560FF0"/>
  </w:style>
  <w:style w:type="character" w:styleId="Hipercze">
    <w:name w:val="Hyperlink"/>
    <w:basedOn w:val="Domylnaczcionkaakapitu"/>
    <w:uiPriority w:val="99"/>
    <w:semiHidden/>
    <w:unhideWhenUsed/>
    <w:rsid w:val="00560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ABA6-B4A9-4D13-AA2C-28BB09FA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Pierwszy</cp:lastModifiedBy>
  <cp:revision>4</cp:revision>
  <cp:lastPrinted>2017-05-17T09:52:00Z</cp:lastPrinted>
  <dcterms:created xsi:type="dcterms:W3CDTF">2017-05-19T10:19:00Z</dcterms:created>
  <dcterms:modified xsi:type="dcterms:W3CDTF">2017-05-19T10:28:00Z</dcterms:modified>
</cp:coreProperties>
</file>